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 Лань сразу же оставил сообщение Анно, и тем же вечером они благополучно созвонились.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нужно выложить версию, которую я пел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не стал использовать виртуальную капсулу или шлем. Одетый в простую черную футболку, он сидел в каком-то глухом, неприметном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от твоего исполнения будет куда больше толку, чем от моего, — Чжо Лань сидел в виртуальной комнате Звездной сети, для разнообразия выбрав в качестве фона интерьер Храма. — Не потеряй ты память и умей правильно управлять своей божественной силой, эффект оказался бы еще мощнее. Но сейчас, когда ты поешь в храмовом облачении, да еще и в самом Храме, это и так предел возможного. Мне кажется, сами эти стены пробудили в тебе какие-то смутные воспоминания, поэтому в игре ты спел гораздо лучше, чем тогда, в отеле. Так что из двух вариантов я без колебаний выбираю именно храмовый.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сам говорил, что это воздействие через слух постепенно сойдет на нет, если не подвергаться ему постоянно. И что можно отвлечь людей другой музыкой, чтобы ускорить процесс. Разве нельзя обойтись какими-нибудь другими песнями и твоей записью?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казармах ведь не станешь навязывать всем подряд гражданскую попсу, верно? — возразил Чжо Лань. — Тут одной-двумя песнями не отделаешься. Не станет же руководство рассылать вам какой-нибудь сборник хитов, заставляя слушать его с утра до вечера? К тому же, если кому-то музыка не понравится, эффект может оказаться прямо противоположным. Коллективное прослушивание храмовых гимнов — самый прямой и действенный способ нейтрализовать «язык демонов». Твое исполнение работает лучше моего, так что выбор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Кровного клана ненадолго замолчал,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это будет не та запись, которую я тебе отправлял. Мы там оба в кадре, ее нельзя выкладывать в открытый доступ. Я попрошу ИИ переделать ролик: меня полностью вырежут, а твой силуэт обработают так, чтобы скрыть лицо или заменить его моделью. Никто ничего не заподозрит.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за раса эти демоны? Если их подавляет божественная сила, значит, они — воплощение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и сам не то чтобы эксперт, — уклончиво ответил Чжо Лань. — Просто случайно заметил, что эти две силы конфликтуют друг с другом. Впрочем, ваша храмовая магия в той или иной степени подавляет почти любую расу, разница лишь в силе воздействия. Мне в свое время тоже из-за нее знатно досталось. Если считать злодеями всех, на кого она давит, то на свете вообще не останется хороших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выбрал эту песню исключительно из-за противодействия сил? — спросил 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Дело еще и в ее умиротворяющем эффекте. Если фортепианная пьеса Пэйлиня пробуждает в глубине души тревогу, ярость и импульсивность, то храмовый гимн, напротив, дарует покой, умиротворение и тепло. По сути, их действие диаметрально противоположно. Хотя у меня есть подозрение, что во время выступления Пэйлинем управлял демон. Вот почему даже обычная запись, транслируемая через экран, оказывает столь мощный эффект — куда более сильный, чем когда я пою песни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сильнее, чем когда пою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Сильнее, — подтвердил Чжо Лань. — Если бы ты умел правильно направлять божественную силу, твоя песня могла бы превзойти его игру. Но поскольку сейчас ты этого не умеешь, твое влияние намного слабее. Так что, если вашему подразделению нужен быстрый и надежный результат, бойцам лучше всего раз за разом слушать именно твою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вздохнул с явной неохотой: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обойтись только аудиозаписью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заговорщически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Видеоряд помогает быстрее погрузиться в нужное состояние. Радуйся, что я не стал делать полноценную голограмму!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на несколько секунд задумался, взвешивая все за и против, но в итоге был вынужден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раньше они оба сходились на том, что эту запись никто не должен видеть, обстоятельства изменились, и командир умел проявлять гибкость, когда того требовал долг. К тому же, несмотря на амнезию, он на подсознательном уровне питал глубокое отвращение ко всему темному и нечистому. И раз уж это могло помочь нейтрализовать пагубное влияние «грязной музыки», он был готов содействовать.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откуда у тебя такие познания? — внезапно спросил 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Чжо Лань удивленно моргнул. — Ты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хорошо знаком с повадками демонов, — пояснил командир. — Тебе приходилось иметь с ними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несколько секунд молча разглядывал проекцию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буду с тобой предельно честен: да,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Пересекался с ними пару раз, — Чжо Лань не решился вдаваться в опасные подробности и предпочел уйти от скользкой темы. — Но не скажу, что знаю их досконально. Когда к тебе вернется память, ты, возможно, сам вспомнишь архивные записи Храма, где ты служил. Поверь, это крайне неприятная публика.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представители Кровного клана, которые тоже принадлежат к темной стороне, не могут ужиться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сказать... Ни демоны, ни Кровный клан не отличаются дружелюбием. А уж представить, чтобы наши расы испытывали друг к другу симпатию от природы — это из области фантастики.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решил, что демоны и представители Кровного клана попросту избегают контактов, хотя и знают о существовании друг друга, а потому не стал докапываться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его память цела, он бы сразу понял: демоны в этом мире практически никогда не появлялись. И тот факт, что Чжо Лань с ходу распознал природу их силы, никак нельзя было списать на простую проницательность.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объясни другие свои слова, — продолжил расспросы Анно. — Ты говорил, что игра Пэйлиня — это «язык демонов», с помощью которого они собирают силу и веру. Что это значит? Сам Пэйлинь — человек или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Пэйлинь, несомненно, человек. Но, судя по всему, он находится под полным или частичным контролем демонов. Что именно между ними произошло, знает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есть еще Лила, — подумал он. — Вот только она ни за что не станет откровенничать».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задал главный вопрос, который не давал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Контроль над людьми, сбор чужой веры и энергии... Демоны замышляют нечто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ты меня об этом тысячу лет назад, я бы без колебаний ответил «да», — хмыкнул Чжо Лань. — Но сейчас... Что я, некогда самый отъявленный представитель Кровного клана былых времен, могу знать? Возможно, они просто хотят пробиться в наш мир ради силы, а потом осесть тут и развлекаться на полную катушку.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Пэйлиню это сотрудничество явно не идет на пользу, — заметил Анно. — Я видел записи его выступлений, его состояние пугает. Он выглядит так, словно сидит на тяжелых стимуляторах и буквально сжигает собственную жизнь. Сейчас он сияет ярче всех, но этот триумф продлится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Хвалю твою проницательность. Сразу видно высокопоставленного храмовника, — отозвался Чжо Лань. — Он сам решил связаться с силами, которые ему не по зубам. Мне нет дела до его судьбы, спасать глупца я не нанимался. Но мне очень не хочется, чтобы его музыка навредила тем, кто мне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«тем, кто мне дорог», Анно попытался сохранить невозмутимый вид и сухо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он все же решил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послушал самое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Чжо Лань едва не подпрыгнул на месте. — Я же тебя предупреждал! Зачем было совать голову в петлю?!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было лично убедиться, какую именно энергию излучает его музыка, — спокойно ответил Анно. — Впрочем, стоило ему взять первую ноту, как меня буквально вывернуло наизнанку от отвращения. Я тут же выключил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вспомнил, как Шикалеш жаловался на «боль в ушах», и понимающе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существа слишком чутко воспринимают всю ту грязь и скверну, что Пэйлинь вложил в свою игру. Так что ты бы в любом случае почуял неладное. Выходит, мои предостережения были лишними.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Спасибо, что предупредил, — возразил Анно. — Это я виноват, что пренебрег твоим советом.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проехали. То, что ты передал мои слова командованию, уже доказывает твое доверие ко мне. Честно говоря, я был приятно удивлен, — улыбнулся Чжо Лань. — И еще больше меня поразило, что военные действительно прислушались. Генерал-майор, конечно, объяснил мне причины, но, думаю, он сильно преуменьшил масштабы катастрофы... Наверняка тебе пришлось знатно попотеть, убеждая их,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подавал рапорт несколько раз, но поначалу на мои слова не обратили внимания, — признался Анно. — Во время премьеры шоу у нас проходили масштабные учения, так что трансляцию никто не смотрел. Позже штаб выпустил лишь рекомендацию воздержаться от прослушивания из-за риска негативного влияния на психику. Естественно, уследить за каждым солдатом в личное время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его лицо посерьезнело: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во время плановой самодиагностики у бойцов начали выявлять серьезные ментальные отклонения, а некоторые и вовсе докатились до драк с сослуживцами, руководство наконец-то забило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если бы ты не отнесся к моим словам со всей серьезностью, никто бы не стал бить тревогу, — мягко заметил Чжо Лань. — Спасибо, что поверил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тебе верю, — Анно замялся на секунду, а затем негромко добавил: — И хотя ты утверждаешь, будто моя версия гимна сильнее, для меня твоя песня всегда будет лучшим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так и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Анно, когда ты пытаешься флиртовать, ты становишься таким очаровательным! Как бы мне хотелось сейчас услышать это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растерялся, чувствуя, как мочки ушей заливает предательский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чистую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 рассмеялся Чжо Лань. — И это чистейшая правда, ведь я — твое единственное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связь прервалась, Чжо Лань дал указание Алексу смонтировать новый ролик с поющим Анно. Особое внимание требовалось уделить качеству звука — его нужно было довести до абсолютного идеала.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справился с задачей за считаные минуты. Запустив проверку готового видео, Чжо Лань лениво развалился в кресле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Алекс... Кажется, я старею.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Электронный разум верного дворецкого на долю секунды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С каких это пор мне не наплевать на чужие жизни, особенно если речь идет о людях? — Чжо Лань покачал головой. — Представитель Кровного клана, спасающий смертных... Расскажи мне кто-нибудь об этом пару тысяч лет назад, я бы решил, что это самая глупая шутка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утешать себя тем, что инициатива исходила от Анно, — бесстрастно отозвался Алекс. — Вы лишь пошли навстречу военному ведомству. К тому же подобное сотрудничество сулит вам немалую выгоду в будущем. К примеру, официальная благодарность от армейского руководства уже заметно остудила пыл ваших недоброжелателей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тебе. Я просто струсил, — Чжо Лань принялся мерно раскачиваться на стуле. — Прогресс ушел так далеко, что даже у древнего представителя Кровного клана не хватит безумия спорить с орбитальными лазерами. Времена изменились. Подумать только, я объединился с Храмом и эльфами ради борьбы с демонами... Какая ирония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один закон Вселенной не обязывает представителя Кровного клана следовать древним шаблонам, — резонно заметил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Хорошо, что мы дожили до времен, когда можно не обращать внимания на подобные условности. А ведь раньше... — Чжо Лань презрительно фыркнул, обрывая фразу на полуслове, и сосредоточился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финальный вариант безупречен, он отправил файл на официальную почту военного ведомства. С делом было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уже собирался выйти из сети, когда Алекс внезапно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 Лань, пятнадцать минут назад в сеть был загружен видеоролик с вашим участием. Количество просмотров растет в геометрической прогрессии. Желаете 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придав этому особого значения, Чжо Лань лениво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запускай.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представителя Кровного клана развернулась голографическая проекция, и видео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возникла роскошная золотая корона, усыпанная сверкающими драгоценными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страдальчески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медленно отдалялась под глубокий, ритмичный бит. Фоном служила непроглядная, бархатная тьма. Золотой венец покоился на алом бархате, переливаясь в лучах света — гордый, величественный и бесконечно одинокий.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три секунды все внимание было приковано исключительно к короне, и ничто не выдавало связи с Чжо Ланем. Однако на четвертой секунде кадр резко сменился, и на экране появился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ролика использовал нарезку из его недавних съемок. Облаченный в старинный аристократический костюм викторианской эпохи, представитель Кровного клана восседал на роскошном троне, обитом красным бархатом. Небрежно опершись на подлокотник и подперев подбородок ладонью, он загадочно улыбался. Его глубокие синие глаза смотрели прямо в объектив, словно за этой легкой полуулыбкой скрывалась целая вечность недосказанных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отдалялась с той же скоростью, создавая удивительную параллель: Чжо Лань, подобно короне, величественно сиял в полумраке кадра.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еще три секунды картинка вновь вернулась к первоначальному образу.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ракурс, та же корона. Два абсолютно разных фрагмента благодаря безупречному монтажу и единому ритму плавно сливались в единое художественное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последней секунде экран внезапно погас, и в такт финальному аккорду проступили изящные каллиграфические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«Забери свою корону».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лишь ошеломленно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твою же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