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137***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влиятельных аккаунта одобрили публикацию Чжо Ланя. И пускай их владельцы не проронили ни слова, сами эти лайки стали красноречивым жестом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реакцию корпораций еще можно было списать на деловое сотрудничество — например, намек на то, что в следующих стримах Чжо Ланя появится их продукция, — то лайк от Министерства обороны ставил в тупик. С каких это пор официальный государственный орган столь легкомысленно одобряет публикации обычного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тут же поползли слухи, будто у дежурного администратора просто дрогнула рука. Под официальным постом выросла лавина комментариев: «Ой, промахнулись!», «Уважаемый админ, вы аккаунты перепутали, зайдите с личного!», «Использование служебного положения в личных целях. Похоже, кого-то завтра уволят», «Спорим, лайк уберут через минуту?», «Надо же, даже вояк умудрились приворожить. Фанаты этого вампира совсем берега попутали».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шли часы. Минули сутки, затем вторые, а лайк от военных никуда не делся. Более того, они даже не пытались заблокировать взлетевший в тренды хэштег #Военные_лайкают_Делагоса.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терялись в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они что, официально признают себя фанатами Делагоса?!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неправильно. Да, Делагос поет круто и фанатов у него полно, но государственным ведомствам не пристало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официальный аккаунт не должен заниматься фандомными играми. Это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Вояки совсем с дубу рухнули? Вы родину защищать собираетесь или лайки 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вы смотрели последний стрим Делагоса? Там же вообще ни слова про Конгломерат Оборотней или Группу Элаф. Единственный бренд, который он мельком упомянул, — это марка духов, которую Чжо Лань рекламирует. Но как ни крути структуру владения, эти гиганты к ней никакого отношения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смотрел! Тоже думал, что админ промахнулся, но раз лайк висит до сих пор, значит, это было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сразу сказал: три таких аккаунта не могли накосячить одновременно! А глупцы кричали: «Ой, случайность, совпадение!» Смех да 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Прошло уже несколько дней, ничего не удалили, тема до сих пор висит в топе. Какие тут могут быть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лайкать Делагоса? Если дело не в стриме... может, из-за шоу, в котором он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логически, то вся эта троица официально выступает на стороне Делагоса?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Ну и связи у нашего Ланя! Но вообще, разве преступление — считать игру Пэйлиня так себе? Сколько людей, столько и мнений. Ему не понравилось исполнение, и что, за это надо на него сворой бросаться?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Все судьи в один голос хвалили выступление, зрители в восторге, и только этот вампир выпендривается. Просто хочет казаться не таким, как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пишите что хотите. Главное, что за нашего Лань-Ланя теперь горой стоят три таких титана!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общественность бурно обсуждала странное поведение официальных аккаунтов, кто-то, словно посчитав, что шумихи маловато, подкинул в этот костер еще одну охапку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 Лань как раз давал интервью. Редакция журнала располагалась неподалеку от его дома, поэтому он решил побеседовать лично и приехал прямо в их офис. Журналистка успела задать лишь пару вводных вопросов и только готовилась спросить о загадочных лайках, как дверь в переговорную с грохотом распахнулась. В комнату стремительно вошел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прерваться, — бросил Сесил, быстро подходя к Чжо Ланю и протягивая ему свой коммуникатор. — Срочное дело, нужно разобраться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журналистка недоуменно перевела взгляд на вошедшего. Она знала, что перед ней популярнейший стример, и полагала, что он должен понимать элементарные правила приличия во время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комментариев, — отрезал Сесил и легонько потянул Чжо Ланя за рукав. — Нам нужно уединиться и срочно решить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шаттл на месте? —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Улетел. Должен был вернуться за тобой к концу интервью. Если вызывать сейчас, придется ждать минут двадцать, — Сесил на секунду задумался. — Может, арендуем здесь какой-нибудь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Ихун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перенаправил это мне. Может, пусть он свяжется с руководством журнала?..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вынужденная слушать их перешептывания, нахмурилась и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Сесил уже набирал номер Цзян Ихуна. Жестом попросив тишины, он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остался сидеть на месте. Он молчал, полуприкрыв глаза и задумчиво глядя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поправила пиджак, ее недовольство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срывать запланированное интервью вот так, без объяснений, безответственно?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медленно перевел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уладит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вспомнила, что делами звезды заправляет Цзян Ихун. Если закрыть глаза на шлейф скандалов и сплетен, этот человек в своей работе был настоящей акулой и осечек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равно ждем, почему бы не продолжить беседу? — предложила она. — Раз вы не хотите посвящать меня в свои срочные дела, давайте вернемся к вопросам интервью. Какая разница, как 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 и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расспрашивать меня об игре Пэйлиня,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лишилась дара речи от такой проницательности, но быстро взяла себя в руки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раз уж вы все поняли, не стану ходить вокруг да около. Как вы на самом деле оцениваете его исполнение?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очевидно? — Чжо Лань тихо рассмеялся. — В Сети эту тему заездили до дыр. Некоторые умельцы даже покадрово разбирали мою мимику во время эфира. Неужели ты не видела этих разборов, когда готовилась к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действительно считаете, что с игрой Пэйлиня что-то не так? — журналистка тут же уцепилась за его слова. — Но что именно? Почему вы не обсудили это с другими членами жюри или с самим пианистом?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 этого делать, — равнодушно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были приглашенным экспертом! Разве ваша задача не в том, чтобы открыто делиться профессиональным мнением? Ваша критика могла бы помочь Пэйлиню вырасти как музыканту. Или дело в каких-то тайных техниках, которыми вы не хотите делиться? А может, вы и сами не до конца понимаете, что именно вам не понравилось, и просто не можете сформулировать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расставлять мне ловушки, — усмехнулся Чжо Лань. — Я ему не наставник, чтобы разжевывать каждую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Сети вовсю трубят, будто вы просто блефуете и на самом деле ничего не смыслите в музыке, — не уступала девушка. — Как вы относитесь к подобным выпадам? Не хотите расставить точки над «i»?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выложил свое самое первое видео, меня обсуждает половина галактики. Мне что, теперь на каждый чих отзываться?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раз... — в глазах журналистки вспыхнул азарт, и она мгновенно перестроила тактику: — В этот раз замешаны Министерство обороны, Конгломерат Оборотней и Группа Элаф. Может, вам известна какая-то тайна, о которой знают и они? Их лайки — это знак солидарности с вашей позицией?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пытаешься разговорить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—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слушала его игру? — поинтересовался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кивнула журналистка. — Я, конечно, дилетант в музыке, но исполнение показалось мне потрясающим. Музыка буквально берет за душу, ей невозможно не сопереживать...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увлеченно расхваливала пианиста, в комнату вернулся Сесил: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Ихун связался с руководством издательства, нам сейчас всё организуют.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у журналистки зазвонил коммуникатор. Прижав устройство к уху, она растерянно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главный редактор?.. Да, конечно, я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прервала вызов, поднялась со своего места и со странным, смешанным чувством посмотрела на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можете провести беседу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требуем отключить в этой комнате любые записывающие устройства, — предупредил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быстро провела пальцем по экрану коммуникатора: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выключено. Можете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церемониться не стал. Достав карманный сканер сигналов, он методично обошел переговорную. Современные знаменитости, оберегая личные границы от папарацци, всегда держали при себе подобные детекторы скрытых камер и микрофонов, позволяющие мгновенно зачистить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чисто, Сесил кивнул, и журналистка послушно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на свое рабочее место и тут же связалась с руководством: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за дела? У нас на интервью с Делагосом заложено всего два часа, а мы даже к сути не подобрались! Я только-только нащупала почву, он признался, что видит в игре Пэйлиня изъяны. Я как раз расспрашивала его про Министерство обороны...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упомянуть остальные компании, как шеф бесцеремонно ее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освободится, ты сможешь продолжить интервью, но забудь про список вопросов, который мы утвердили, — жестко произнес главред. — Ни слова о лайках от ведомств и корпораций. Об игре Пэйлиня тоже больше ни звука. Срочно перепиши план беседы, пока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воскликнула она, округлив от возмущения глаза. — Шеф, Чжо Лань сам признал, что у Пэйлиня куча ошибок! Если мы первыми выпустим эту сенсацию, журнал взлетит на верхние строчки цитируемости!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вздохнул главред. — Ладно, я скажу тебе одну вещь, но держи язык за зубами. Только что со мной связался Цзян Ихун насчет переговорной. Разумеется, я попытался возразить, на каком, мол, основании мы должны прерывать работу. А он прислал... официальный запрос от Министерства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журналистка, но тут же испуганно прикрыла рот ладонью и перешла на заговорщицкий шепот: — Военные?.. Это правда? Он нам зубы не заговаривает?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мне цифровую копию предписания о содействии. Форма стандартная, без раскрытия секретных деталей, но обязательная к исполнению. Я проверил по базе данных — документ подлинный.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соображала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лайк в соцсетях как-то связан...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строить догадки! — резко отрезал главред. — Это не нашего ума дела. Если не готова держать себя в руках, я отправлю на интервью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поняла... — журналистка обреченно прикрыла глаза. — Я изменю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запертой переговорной Чжо Лань активировал голографический проектор. Сесил остался дежурить в коридоре, охраняя покой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соткалась фигура мужчины в безупречно отутюженном военном мундире. На вид ему можно было дать около пятидесяти человеческих лет, а внушительные знаки отличия выдавали в нем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кто-то проигнорировал запрет, прослушал ту фортепианную пьесу и пострадал от побочных эффектов?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расслабленно откинулся на спинку стула, не выказывая ни малейшего трепета перед высокопоставленным офицером: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потасовка — это, согласитесь, еще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солдаты обладают железной самодисциплиной, — строго возразил генерал. — Они никогда не станут калечить сослуживцев во время обычного дружеского спарринга. Но в этот раз боец едва не убил своего товарища. Инцидент произошел сразу после прослушивания той злосчастной мелодии, так что мы просто обязаны отнестись к этому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задумчиво прищурился и увёл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поделился своими подозрениями только с Анно. И вы тут же наложили запрет на прослушивание для всего личного состава. Откуда такая вера моим и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пение действительно обладает доказанным седативным эффектом, а Анно не раз демонстрировал способности, которые наука объяснить не в силах, — спокойно ответил генерал. — Главный долг солдата — подчиняться приказам, а не развлекаться на службе. Наложить временный запрет до завершения экспертизы — стандартная мера предосторожности, в ней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результаты ваших изысканий? — поинтересовался вампир. — К тому же, судя по произошедшему, дисциплина у вас хромает — приказ выполнили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могут не включать её сами, но мы не способны контролировать внешнее пространство — эта музыка сейчас доносится из каждого утюга, — вздохнул генерал. — Без тотального запрета на трансляцию этой мелодии в общественных местах солдаты неизбежно будут сталкиваться с ней во внеслужебное время. Рано или поздно кто-то обязательно попадет под 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— протянул Чжо Лань, — на мой взгляд, эта мелодия способна лишь слегка подтолкнуть человека к агрессии, разбередить темные мысли. С чего вдруг ваши подчиненные устроили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мгновение замолчал,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и раньше были старые счеты. Стародавняя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Музыка просто всколыхнула и умножила затаенную злобу, и они сошлись в неподходящий момент, — Чжо Лань задумчиво коснулся подбородка. — В гражданском обществе люди постоянно в движении, а музыкальные тренды сменяют друг друга слишком быстро, так что негативный эффект рассеивается. Но военная база — это замкнутая экосистема. Если крутить мелодию раз за разом, эта деструктивная энергия начнет аккумулироваться в пространстве...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Анно говорил то же самое, — подтвердил генерал. — Раз ты первым забил тревогу, у тебя есть идеи, как это нейтрализовать?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опустил ресницы,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нужно кое-что перепроверить, — представитель Кровного клана поднял взгляд на собеседника. — Дам ответ чуть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секунду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