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выпуск передачи вышел в эфир на удивление быстро. Умышленно или нет, но монтажёры расставили акценты так, что реакция Чжо Ланя разительно отличалась от поведения остальных членов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восторженных дифирамбов, которые судейская коллегия расточала Пэйлиню, его холодность выглядела вызывающе. Масла в огонь подлили сплетники в Звёздной сети. В популярных пабликах поползли слухи: поговаривали, будто за кулисами после съёмок герцог Судияр и сам Пэйлинь пытались поговорить с Чжо Ланем, но тот вёл себя подчёркнуто сухо. Он действительно подтвердил, что игра музыканта показалась ему сомнительной, однако объяснять детали не снизошёл. Вместо этого Чжо Лань попросту развернулся и ушёл, оставив всех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двойной удар из самого выпуска и скандальных откровений мгновенно обрушил на Чжо Ланя волну общественного порицания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этот вампир так задирает нос? Ну живёт он долго, и что с того? Это же не делает его экспертом во всех видах классического искусства. Так трудно признать чужой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обычный дешёвый понторез. Опустил Пэйлиня просто ради того, чтобы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Пэйлинь в этом выпуске выступил просто божественно! Блин, я на премьере аж рот разинул!»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до мурашек пробрало! Если даже через экран передалась такая мощная энергетика, представьте, каково было вживую. У этого вампира вообще чувств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Пока Пэйлинь играл, этот тип без умолку болтал с Лилой. Мало того что сам не слушал, так ещё и актрису отвлекал».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Лила-то нормально отозвалась. Похоже, ей как раз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Делагос тоже всё почувствовал. Он же сам сказал: "Настоящее погружение". Значит, музыка его зацепила, просто упрямится из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привыкли смотреть на людей сверху вниз. Гордость не позволяет признать, что человек может быть талантливее».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таким отношением кто его вообще пустил классическое искусство судить? Никакого авторитета. Всё, отписка!»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давно ясно, что он выезжает только на теме вампиризма ради хайпа. Реального таланта там ноль. Он хоть одну нормальную роль сыграл?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Во всех фильмах у него какие-то копеечные эпизоды, даже заметных ролей второго плана нет. Зато в шоу и рекламе светится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обычная пустышка, живущая за счёт скандалов. Понятно теперь, зачем он до Пэйлиня докопался — чисто ради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бесят эти дешёвые хайпожоры. Валил бы уже из шоу-бизнеса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ну и желчь… — покачал головой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своей виртуальной комнате в Звёздной сети, лениво листая ядовитые комментарии, которые стайками кружили перед его глазами. Будь на его месте кто-то более впечатлительный, давно бы уже заперся со слезами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Лань увлечённо прокручивал ленту вот уже минут десять, откровенно забавляясь.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портить зрение, — раздался тихий голос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бесшумно соткался из воздуха и мягко прикрыл ладонью глаза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пустой трёп. Он никак не скажется на твоей карьере, так что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потому и читаю, что мне плевать, — Чжо Лань перехватил его запястье, убирая ладонь от лица, и тепло улыбнулся. — Просто забавное чтиво. Ты что, волнуешься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Алекс окинул взглядом висящие в воздухе строчки, и в следующее мгновение весь этот цифровой мусор бесследно растворился. — Я хочу, чтобы ты всегда был в безопасности и радовался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какое трогательное пожелание, — негромко рассмеялся Чжо Лань. — Раньше моя жизнь была далека от тихой гавани, но в этот раз, кажется, у меня и правда есть шанс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опустил руку и посмотрел сверху вниз в синие глаза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пробуждения, — весело пояснил Чжо Лань. — Пусть я понятия не имею, сколько мне отмерено бодрствовать на сей раз и что ждёт меня в финале, но прямо сейчас я чертовски доволен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всё равно бывают минуты... грусти, — негромко возразил Алекс. — Да и в шоу-бизнесе люди вечно сочатся ядом. И даже в такой атмосфере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хейт — это самый безобидный вид злобы, с которым я сталкивался. Он меня даже не царапает, — Чжо Лань вскинул голову и лукаво заглянул Алексу в глаза. — По сравнению с прошлыми временами, когда за мной постоянно кто-то охотился и пытался всадить кол в грудь, нынешняя жизнь в космосе — просто райский уголок стабильности. Несколько тысячелетий назад разве можно было вообразить, что закон станет непреложен для всех? И что Кровный клан получит статус законных граждан? Подумаешь, Кровный клан! Всего лишь раса, способная обращаться летучими мышами. Мы теперь стоим в одном ряду с любыми другими 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особенный, — возразил Алекс. — Это галактика наконец доросла до принятия иных рас, а не ты стал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льстец, — рассмеялся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не унимался Алекс, — тебя ведь беспокоит, что в мире начали объявляться и другие существа из твоего прошлого? Неужели это совсем не портит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сыпать соль на рану! Эта чертовщина раздражает меня куда сильнее, чем весь хейт в сети, вместе взятый, — Чжо Лань досадливо фыркнул, но тут же усмехнулся. — С другой стороны, глупо было надеяться на иное. Раз уж безумная наука смогла воскресить меня, почему бы ей не проделать то же самое с другими? К тому же в космосе полно древних чудовищ, способных перемещаться между мирами. Что тут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зная это, ты всё равно чувствуешь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 Лань поднялся, неторопливо повернулся к собеседнику и заглянул ему в глаза. — Ведь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Алекса прозвучала тень сомнения. — Ты имеешь в виду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говорю конкретно о тебе, — Чжо Лань сделал шаг вперёд, мягко коснулся его волос и принялся перебирать прохладные пряди. — Я и подумать не мог, что судьба позволит мне снова увидеть тебя... пусть даже в таком обличье. Технологический прогресс — великая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какая! — Чжо Лань обвил руками его талию и доверчиво прижался к груди Алекса. — Я теперь могу хоть завтра умереть без малейших сожалений. Разве это не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тебе не стоит так говорить, — Алекс бережно обнял его в ответ, словно пытаясь укрыть от всех невзгод вселенной. — Я лишь проекция, симуляция. Тебе нужно дождаться встречи с тем, кого ты по-настоящему мечтаешь увидеть, и только тогда рассуждать о жизни и смерти. Но даже когда вы встретитесь, ты обязан будешь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этой встречи никогда не случится... — глухо отозвался Чжо Лань. Он уткнулся лицом в плечо Алекса, прижавшись щекой к его свободному одеянию, и тихонько усмехнулся: — Наверное, он давным-давно выбросил меня из головы. Так что... пусть всё остаётся хотя бы в таком виде. Мне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ласково провёл ладонью по его спине, стремясь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невозможно забыть. Никому 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 Лань вскинул голову. — Звучит так, будто ты упрекаешь меня в легкомыслии и интрижках на стороне. Не смей надо мной подшучивать, сейчас у меня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я не собираюсь читать тебе морали или судить твои поступки, — мягко ответил Алекс. — Я лишь констатирую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утешение, — улыбнулся вампир. — Но лучше не думай о том, что он помнит. Если память при нём, но он сознательно избегает встречи, это ранит ещё сильнее... Пусть уж лучше я буду считать, что время стёрло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есть веские причины, из-за которых он пока не может выполнить обещание... — предположил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продолжай, от этого мне станет только хуже, — со вздохом прервал его Чжо Лань. — Если его держат обстоятельства, значит, с ним могло случиться... что-то непоправимое. А если его больше нет, то все мои долгие годы ожидания теряют последний смысл,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ценна сама по себе, каждый её день наполнен смыслом, — уловив в его голосе нотки тоски, Алекс бережно, но крепко прижал вампира к себе. — Прости. Я не должен был бередить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Нечасто ты ошибаешься, это даже мило, — Чжо Лань воспользовался моментом, обвил руками его шею и ловко запрыгнул на него, обхватив ногами за талию, словно коала. — В наказание будешь носить меня на руках.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пространстве Звёздной сети вес не играл никакой роли. Алекс держал его без малейших усилий, к тому же обладая способностью к телепортации. Он поудобнее перехватил Чжо Ланя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ты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мысленно представлю одну картину, а ты проецируй её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суровые стены готического замка растаяли, и вокруг зашумел первозданный густой лес, оглашаемый негромким журчанием лесного ручья. Шагах в двадцати от них, на пологом травянистом склоне холма, виднелась неказистая хижина, грубо сложенная из веток и широких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выглядел диким, почти первобытным. Прежде Чжо Лань ни разу не упоминал об этом месте и не просил воссоздать нечто подобное. Алекс перевёл взгляд с убогого шалаша на притихшего в его объятиях вампира, который сейчас льнул к нему доверчиво, словно ребёнок. В недрах программного кода ИИ мгновенно выстроилась сложная цепочка вычислений и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Алекс не стал докучать расспросами о том, верна ли его догадка. Он лишь тихо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вдоль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улыбнулся Чжо Лань. Он обвёл взглядом лесную чащу, и в его глазах вспыхнула затаённая тоска по былым временам. — Пусть это всего лишь случайность, но ты выбрал самое лучшее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выдохнул Чжо Лань и прикрыл глаза. — Всё-таки технологии —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затянувшейся травли из-за скандального эфира Чжо Лань опубликовал новый пост в Звёздной сети. Вместо того чтобы оправдываться или строчить гневные ответы, он просто вывесил анонс своего грядущего стрима. Запись никак не касалась Пэйлиня, однако разгорячённая публика упускать повод не собиралась. Разъярённые пользователи толпой хлынули в комментарии, соревнуясь в остроумии и злобе. К тому же темой будущей трансляции Чжо Лань заявил оценку винтажных раритетов, что дало хейтерам новый повод для издёвок: мол, с какого перепугу этот выскочка возомнил себя экспертом и смеет судить о прекрасном?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классическая сетевая атака, которая быстро сошла бы на нет, если бы её попросту проигнорировали. Цзян Ихун, обсудив ситуацию с Чжо Ланем, решил затаиться и переждать бурю. Однако их юная коллега по агентству из лучших побуждений лайкнула злополучный анонс и оставила тёплый комментарий в поддержку артиста. В обычных обстоятельствах никто бы и внимания не обратил на столь естественное проявление корпоративной солидарности, но сейчас этот комментарий мгновенно вытолкнули в топ обсуждений. Девушку тут же засыпали тысячами оскорблений и издевательских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Ихун успел связаться с бедняжкой и утешить её, ситуация в сети сделала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можно! Официальный аккаунт Военного министерства, Конгломерат Оборотней и Группа Элаф... они все лайкнули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ворвался на виртуальное совещание студии, не скрывая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Этот анонс к ним никаким боком не относится! Там ведь даже реклама чужого бренда висит, с какого перепугу такие гиганты вдруг впряглись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тоже хмурился, тщетно пытаясь сопоставить факты. Однако, скользнув взглядом по лицу Чжо Ланя, он заметил на губах представителя Кровного клана понимающую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 — лениво протянул тот. — Просто возвращают старые должки, не стоит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Сесил. — Какое ещё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услуга за услугу, — Чжо Лань снисходительно взглянул на своих озадаченных сотрудников. — Вспомните, о чём я предупреждал вас прямо перед выходом того музыкального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Цзян Ихуна дошло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слушать игру Пэйлиня?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улыбнулся Чжо Лань. — Похоже, те, кто стоит за этими авторитетными ведомствами, прекрасно расшифровали моё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 с этой музыкой? Я ради интереса включил запись без звука — чистой воды готика и мрак, — нахмурился Цзян Ихун. — Если это выступление несёт реальную опасность, то почему цензура пропустила его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обычные люди — да и большинство других рас, если на то пошло, — не способны расслышать скрытый подвох. Посмотри на этих умников в сети: для них Пэйлинь — гений, сыгравший шедевр, — ровно ответил Чжо Лань. — И именно поэтому я не собираюсь метать бисер перед свиньями и делать публичные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владельцы этих профилей прекрасно понимают, с чем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 загадочно протянул Чжо Лань. — Мои адресаты намёк поняли мгновенно. А уж как они распорядились этой информацией дальше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высокородные эльфы, гордая Божественная раса или дикие оборотни могли не расслышать в чарующих звуках древнее наречие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