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предчувствовал, что эта работа легкой не будет, но даже представить себе не мог, что главную подлянку выкинет вовсе не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съемки шоу уже вовсю шли. Процесс катился по накатанной колее, и вампир сидел в кресле приглашенного эксперта прямо бок о бок с Лилой. Глядя на них, зритель мог подумать, будто Кровный клан и богиня демонов — давние добрые приятели, которые так непринужденно перешучиваются и подхватывают реплики друг друга. На деле же за кадром они не перемолвились ни словом и даже избегали встречаться глазами. Точнее, Чжо Лань демонстративно игнорировал спутницу. Он до смерти боялся, что, пожелай она нашептать ему что-то на ухо под прикрытием рабочих моментов, речь зайдет вовсе не о передаче, а о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судейских рядах Чжо Лань заметил и герцога Судияра. Их раздело несколько человек, так что поболтать при всем желании не удалось бы. Но Судияру, видимо, вожжа под хвост попала — он принялся демонстративно заговаривать с вампиром через головы остальных, прямо выкликая его по имени. Куда деваться? Не устраивать же скандал под прицелом объективов. Пришлось нацепить вежливую мину и отделаться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говорили они действительно о классической музыке. И пусть в репликах герцога сквозила тонкая двусмысленность, Чжо Лань без труда парировал все его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выслушал его и с многозначительным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прошлом ты ни в чем себе не отказывал и приобщился к истинным шедеврам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окинул его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свободы у меня побольше, чем у простых смертных. Да и потом, творцы прошлого редко жили в роскоши. Сегодня их творениями восхищаются в галереях и филармониях, но в свое время они вовсе не восседали в роскошных замках, выводя ноты на бархатных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полагал, будто Кровный клан живет точно так же, как показывают в кино — вечно утопая в немыслимой роскоши, — парировал Судияр.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изогнул бровь. Ему было что ответить на это, но тратить лишние слова не хотелось, поэтому он отделался короткой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Но совершенно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Лила тихонько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предвкушала, какой вой поднимется в сети после эфира. Зрители наверняка обвинят Чжо Ланя в дешевом пафосе и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Этот сопляк в свое время умудрился побывать настоящим королем, так что слово «роскошь» для него — не пустой звук. И уж точно не жалким людишкам судить о том, насколько сладко ему жилось в прежние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завершилась, съемки продолжились своим чередом. Наконец объявили выход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ступить на сцену, как Чжо Лань физически ощутил, как воздух вокруг потяжелел от демонической ауры. Рядом сидела Лила, божество демонов чистейшей пробы, и если на ее фоне чужое присутствие ощущалось столь отчетливо, значит, за спиной Пэйлиня стояла фигура поистине исполинской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действительно... тот самый старый знакомый Лилы?»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скользнул взглядом по лицу демонессы. Та сидела с невозмутимым видом, хотя в ее глазах зажегся неподдельный интерес. Впрочем, ничего удивительного: сегодня Пэйлинь выбрал мрачный, готический стиль. Зловещая эстетика бездны была близка демонам — для них это, можно сказать, привычный пейзаж. Вполне естественно, что Лила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Пэйлиня тоже претерпел изменения. Прочь ушла былая строгость — теперь от него веяло порочной, дикой свободой. Рубашка была расстегнута до третьей пуговицы, полы пиджака асимметричного кроя свисали рваными лоскутами. Бледность, искусно нанесенные ссадины и порезы на лице — весь его облик дышал изысканной, болезненной красотой жертвы, только что вырвавшейся из рук истязателя.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грим... Скорее, его естественный цвет лица в последнее время», — скептически подумал Чжо Лань, глядя на крупный план Пэйлиня на контрольном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Пэйлинь опустился на банкетку перед роялем. Его пальцы коснулись клавиш, и полились первые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прозвучать и первый такт, как Чжо Лань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дьявольщина?!»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вскинул глаза на Лилу. Та поймала его взгляд. Для посторонних это выглядело как обычный обмен мнениями между судьями, но Чжо Лань буквально кричал безмолвным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музыка?!»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Лила, разумеется, все поняла, однако предпочла сделать вид, будто ничего не заметила, и с самым безмятежным видом вновь уставилась на сцену. Чжо Лань прищурился. Дело принимало скверный оборот. Наплевав на все правила съемочного процесса, он вытащил коммуникатор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слушайте эту музыку! Немедленно выключите трансляцию!]**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сейчас находилась в просторной общей гримерке, где шла прямая трансляция со сцены. А значит, звуки этого кошмара лились прямо на них из динамиков в реальном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**[Другие не разрешают выключить.]**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лаконично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**[Музыка странная. Уши болят.]**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черт...» — мысленно выругался Чжо Лань. Он предвидел нечто подобное. Спасать нужно было хотя бы своих. Он быстро набрал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**[Уходите оттуда! Быстро! Наденьте наушники с активным шумоподавлением и включите что-нибудь другое!]**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послушно нацепил наушники и направился к выходу из гримерки. Едва он коснулся дверной ручки, пришло последнее предупреждение от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этой мелодии заложен язык демонов!]**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бросил короткий взгляд на голографический экран. Черноволосый пианист за роялем играл самозабвенно, его лицо выражало глубокий экстаз. Ассистенты и менеджеры других артистов, затаив дыхание, завороженно внимали каждому звуку, точно зачарованные кобры перед дудочкой.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не понимая причин его заминки, решил, что Шикалеш тоже подпал под пагубное влияние музыки, и потянул его за рукав наружу. Не прошло и минуты с начала выступления Пэйлиня, как вся свита Чжо Ланя беззвучно испарилась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проводили их недоуменными взглядами, но расспросами докучать не стали — мало ли какие срочные дела возникли у ребят. Да и игра Пэйлиня сегодня превосходила всякие ожидания, отрываться от такого зрелища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Сесил, не на шутку встревоженный тем, что Чжо Лань строчит сообщения прямо под прицелом телекамер, увлек Ай Цзя и Шикалеша прямиком к посадочной площадке. Оказавшись на открытом, продуваемом всеми ветрами пространстве, Шикалеш стянул наушники. Его острые уши слегка дернулись, подтверждая: здесь, на свежем воздухе, они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пока наш челнок, — пробормотал Сесил, тоже снимая наушники и утыкаясь в экран прибора. — И чего Чжо Лань там застрял?..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 диспетчеру, он открыл групповой чат, собираясь написать Чжо Ланю, но обнаружил, что Шикалеш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ты сам еще не ушел?]**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нужно оценить обстановку. Держитесь подальше и ни в коем случае не прислушивайтесь к словам Пэйлиня, если он заговорит!]**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тут же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**[Тебе тоже пора убираться оттуда!]**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 Лань успел набрать ответ, со стороны раздался вкрадчивый голос Лилы: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строчишь? Мы вообще-то на съемках шоу,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заблокировал экран и, не поднимая глаз,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музыка на развлекательном канале... Что за игры вы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это не имеет никакого отношения, — небрежно отозвалась Лила, оперевшись на подлокотник их кресел. — Для меня это тоже... сюрприз. Почти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Чжо Лань скептически выгнул бровь. — Хочешь сказать, ты не заметила, как от этого парня разит бездной, пока его жизненные силы тают на глазах? Сторонняя тварь вьется прямо под твоим носом, а ты и бровью не ведешь. Не знал, что великая богиня демонов отличается столь ангельским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негромко рассмеялась, глядя на него с затаенным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забавный... Раньше я как-то не замечала, какой у тебя острый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Польщен. Но мне далеко до изощренности вашей братии, — Чжо Лань прищурился. — Мелодии бездны всегда несут в себе дьявольские наречия. Только чистокровный демон способен слушать их без вреда для разума. Любой другой смертный обречен на безумие, а исполнитель платит за это собственной жизнью. Человеческий век и без того недолог. Пэйлиню хватит десятка таких выступлений, пусть даже по несколько минут, чтобы окончательно истереть свою душу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уставился на сцену. Тяжелая, удушливая волна демонической скверны, исходившая от рояля, заставляла кровь этого представителя Четвертого поколения Кровного клана вскипать. В сознании взвыл сигнал тревоги, пробуждая спавший инстинкт хищника, рвущегося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ему показалось, будто в самом темном углу сцены соткался исполинский силуэт. Мрак ширился, густел, точно живой организм, затапливая подмостки, переползая на судейские трибуны. Чернота уже змеилась под ногами вампира, дышала в затылок, смыкалась кольцом со всех сторон. Шум студии внезапно смолк, уступив место глухому, давящему гулу ветра. Словно где-то в вышине, над ухом, раскатисто гремел невидимый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 боли напоминал Чжо Ланю мрачное эхо, гулявшее по пустым переходам дьявольской цитадели, где он когда-то коротал свои бесконечные, серые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Альша смотрит на него. Прямо сейчас, со спины. Еще мгновение — и ледяные пальцы бога демонов коснутся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его спиной стояли лишь сонные операторы и осветители. Представитель Кровного клана лихорадочно обвел взглядом зал: люди сидели неподвижно, завороженные игрой Пэйлиня. Альши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«Тьфу...» — Чжо Лань зажмурился, силой подавляя нахлынувшее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давно я не слышал этих напевов бездны. Ослаб, раз уж такая дешевая поделка смогла сбить меня с толку. Узнай об этом Альша в былые времена — издевался бы вечность, включая мне свои невыносимые колыбельные...»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действительно жутких шедеврах демонического искусства, которые когда-то едва не лишили его остатков воли, мигом отрезвили Чжо Ланя. Сравнение было явно не в пользу несчастного Пэйлиня, чье исполнение на фоне былых кошмаров выглядело детским лепетом. Представитель Кровного клана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покосилась на него с легким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же.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холодно бросил Чжо Лань. — Простая заминка. Минутная слабость,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беззвучно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«Заминка, как же. Только что кто-то очень влиятельный лично заглянул в твою голову, пусть и мимоходом. И то, что ты сумел вырваться из его хватки... Похоже, божественное покровительство на тебе лежит нешуточное».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мысленно поразилась вкусу Альши: умеет же выбирать редкие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уверял меня, что ради сегодняшнего выступления готов пойти на все, — протянула демонесса,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вернувший себе абсолютное самообладание, посмотрел на изможденного Пэйлиня: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соврал. Действительно ставит на кон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Заключая сделку с демоном, глупо рассчитывать на долгую и счастливую старость. Парень подписал себе приговор гораздо раньше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окинул ее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передача выйдет в эфир, скверна хлынет через экраны. Пострадают миллионы людей, а демоны получат небывалую подпитку. Таков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дорогой, — Лила одарила его безмятежной улыбкой. — Это всего лишь музыка. Обычная фортепианная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шепот дьявола, — отрезал Чжо Лань. — Столько веков прошло, а меня все так же воротит от этих фальшивых пассажей.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Демонесса ничуть не обиделась — в конце концов, за роялем отдувалась не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публика в полном восторге. Посмотри на эти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Потешайтесь дальше, — сухо усмехнулся представитель Кровного клана. — Смертные по-прежнему падки на соблазны, но этот мир давно перерос ваши дешевые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Сгущаешь краски, — лениво протянула Лила. — Выставляешь нас чудовищами, но сам-то сидишь живехонек.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потому, что мне доводилось слышать кошмары куда более величественные, — безучастно обронил Чжо Лань. — А эти потуги — не более чем убогое подражание.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«Назвать его шедевры "кошмаром"... Эх, жаль, мне самой не довелось услышать, как он играет для тебя», — про себя вздохнула Лила, а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Этот смертный бездарен. Во-первых, человеческая плоть хрупка — она просто не способна пропустить через себя истинное величие бездны. Во-вторых, Пэйлинь лишен искры божьего дара, он не чувствует тонкие материи. Его просто волочит за собой чужая воля. Из такого союза никогда не выйдет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заключил представитель Кровного клана. — Нам же меньше мучиться. Его игра и без того звучит отвратительно. Раскройся он в полную силу, мне пришлось бы спешно ретироваться из зала, чтобы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последние слова, музыка на сцене стихла. Пэйлинь закончил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оборвался. Студию затопила оглушительная тишина. Чжо Лань благоразумно замолчал, не желая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длилась недолго. Один из судей восторженно захлопал в ладоши, и зал тут же взорвался шквалом аплодисментов и одобрительных криков. Технический персонал, гримеры, ассистенты в комнате отдыха — все наперебой выражали бурный восторг. Герцог Судияр даже поднялся со своего места, демонстрируя глубочайшее почтение к таланту молодого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принялся вяло хлопать в ладоши,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популярный юноша. Сначала ты, затем Ю Чжихэ и Чэнь Гуан, теперь вот и Судияр туда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он когда-то делил с тобой одну сцену, — с улыбкой напомнила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этих подробностей. Все его обожатели — птицы совсем другого полета, нежели я. А значит, нам с ним точно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словно ты и меня записал в свои злейшие враги, — хмыкнула демонесса.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в друзья, — отрезал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