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старым добрым принципом «бегай от проблем, пока бегается», Чжо Лань попросту проигнорировал объявление о «бюро находок» и продолжил жить своей обычной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ты не ищешь неприятностей, это еще не значит, что они не ищут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Ихун состряпал для него новое дельце — позвал на один выпуск в жюри развлекательного шоу про музыкантов. Передача, казалось бы, имела мало отношения к Чжо Ланю, да и постоянным участником он становиться не планировал. Просто у одного из постоянных экспертов случился форс-мажор, продюсеры сбились с ног в поисках временной замены, а тут как раз тема выпуска совпала с «классической музыкой». Цзян Ихун времени терять не стал и мгновенно перехватил этот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поначалу не придал этому значения — шоу так шоу, почему бы и нет? Однако в дороге, листая присланный агентом список участников, он буквально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черным по белому значились: звезда межгалактического кино Лила, восходящая звезда фортепианной музыки Пэйлинь и... герцог Судияр.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же... Прямо съезд старых знакомых, — пробормотал представитель Кровного клана, постукивая пальцем по экрану. — Ладно еще эти двое, но Судияра-то каким ветром сюда занесло? Что этот интриган забыл в шоу-бизнесе? Ему мало грызни за власть?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проиграл в кулуарных войнах и теперь ищет запасные аэродромы, — хмыкнул сидевший рядом Сесил. — Обычное дело для королевских недотыкомок. Объявляют, будто уходят на покой ради «познания мира», а на деле им просто пинка под зад дали. Вот и торгуют титулами направо и налево, пока те еще хоть чего-то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наше время монарший титул всё еще котируется? — Чжо Лань изогнул бровь и покосился на Шикалеша. — Хотя, если принц чертовски хорош собой, это, пожалуй,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Шикалеш, уловив намек, ласково сжал его ладонь и улыбнулся. Чжо Лань поймал себя на мысли, что этот юноша день от дня становится лишь краше. Не удержавшись, он запечатлел быстрый поцелуй на его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из Судияра красавчик? Обычная посредственность, выезжающая на королевском лоске, — фыркнул Сесил. — Но толпа падка на красивую обертку, да и благоговение перед сильными мира сего у людей в крови. Он сейчас из каждого утюга вещает, толкает речи на публике. Слышал, за каждое появление ему отваливают кругленькую сумму. Похоже, лихорадочно собирает ресурсы для следующего раунда своей возни.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заручиться поддержкой влиятельных шишек, он раньше подписывал кабальные инвестиционные соглашения с обязательствами по доходности, — неожиданно подала голос Ай Цзя. — Пытался провернуть несколько враждебных поглощений через кредитное плечо, но, судя по новостям, полностью прогорел. Там были заявлены баснословные проценты, так что теперь он, скорее всего, просто латает дыры в бюджете. Кроме того, проскальзывала информация, что его холдингом вплотную занялся финансовый регулятор. Возможно, на него наложили огромные штрафы, но я глубоко не копала.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даже слегка опешил от такой осведомленности: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 Цзя, я, кажется, впервые слышу, чтобы ты выдала столько слов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сих пор следишь за делами бывшего хозяина? — вставил свои пять копеек Сесил. — Что, старая любовь не ржавеет?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Ай Цзя украдкой взглянула на Чжо Ланя и поспешно опустила глаза. — Просто натыкаюсь в ленте новостей и пробегаю глазами...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нужно так тушеваться, — отмахнулся Чжо Лань. — Смотришь и смотришь. Но этот тип при нашей последней встрече заводил о тебе разговор. Втирал какую-то сентиментальную чушь. Надеюсь, в этот раз у него хватит ума не лезть ко мне со своими излияниями.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Цзя удивленно приподняла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рассказывал мне об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могу, когда кто-то зарится на моё имущество, — отрезал Чжо Лань. — Его приторный тон напоминал ужимки бывшего, который пытается уколоть нынешнего кавалера. Аж кулаки зачесались. Хочешь знать, что именно он там плел?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покачала головой девушка. 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правильно, ничего дельного ты бы от него не услышала, — резюмировал Чжо Лань. — Боже, ну и контингент собрался. Что ни спутник, то шлейф из проблем. То безумный Лайшидэ, то этот скользкий Судияр...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тут же поднял руки в примирительном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с Лайшидэ знаться не желаю! Это он к тебе подкатывает, а я лишь пытаюсь его нейтрализовать. Если решишь пустить его на корм червям, я первый буду аплодировать стоя!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больше не хочу иметь ничего общего с герцогом Судияром, — тихо, но твердо добавила Ай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 бы ты себя со стороны. Звучит так, будто бывший разбил тебе сердце, и теперь ты разочаровалась в мужчинах.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так... — попыталась возразить Ай Цзя, но ее оправдания прозвучали вяло и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Судияр вышвырнул ее за ненадобностью, она действительно погрузилась в пучину беспросветного отчаяния, превратившись в безжизненную куклу. И если бы не внезапное появление Чжо Ланя, протянувшего ей руку помощи, неизвестно, была бы она сейчас вообще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расслабься, глупышка, я же шучу, — Чжо Лань мягко потрепал ее по макушке. — Ты у меня единственная леди в команде, негоже ходить с такой миной. Сейчас ведь всё наладилось, верно? Запомни: лучшая месть любому бывшему — это цвести и пахнуть ему назло.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был моим парнем, — упрямо буркнула Ай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Суть ты поняла...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перекинулись еще парой фраз, и тема угасла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 Лань умолчал о той, кто действительно не давала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«Лила... Не её ли это рук дело? Не она ли затащила меня на это шоу?»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она прознала про корону?»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съемочной площадке Чжо Лань, как и ожидал, первым делом столкнулся с Пэйлинем.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участвовал в конкурсной программе, в то время как Чжо Лань числился приглашенным экспертом. Их гримерки располагались в разных крыльях здания, однако судьба свела их прямо в коридоре. Стоило Чжо Ланю завидеть пианиста издалека, как знакомое, липкое ощущение чужого взгляда мгновенно прошило тело. На этот раз оно ощущалось гораздо острее — словно невидимый наблюдатель буквально буравил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Памятуя о недавней суматохе с короной, представитель Кровного клана отчаянно не хотел ввязываться в любые дела, связанные с демонами. Он планировал ограничиться сухим кивком и пройти мимо, но Пэйлинь не упустил возможности завязать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ты тоже здесь! Какая приятная неожиданность!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я здесь всего лишь на один выпуск — посидеть в кресле жюри без права голоса. Так что радоваться особо нечему, — Чжо Лань вынужден был остановиться. Вблизи он наконец смог как следует разглядеть собеседника, и увиденное ему совсем не понравилось. Спустя пару секунд он отчетливо понял: с парнем творится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его лицом? Осунулся, кожа бледная, под глазами залегли глубокие тени...»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и демоническая аура стала на порядок плотнее. Значит, дело не в том, что слежка за мной усилилась. Просто он сам начал вбирать в себя слишком много скверны?»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решил побыстрее на тот свет отправиться?»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Пэйлинь, не подозревая о мыслях вампира,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тебя вся галактика почитает как непревзойденного знатока классического искусства. Твоё мнение в этом выпуске будет иметь огромный вес. На прошлой неделе я выступил так себе, поэтому сегодня расшибусь в лепешку, но выдам нечто грандиозное — надо же как-то реабилитироваться. Мы ведь когда-то были в одной команде, так что пощади меня, не суди слишком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мысленно хмыкнул: «Да уж, расшибешься ты знатно. Ты уже буквально одной ногой в бездне». Вслух же он ответил предельно нейтрально: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беспристрастен.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мне остается уповать на то, что мой план сработает, — улыбнулся пианист. — Пойду готовиться в гримерку.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встречи, — кивнул вампир и сделал пару шагов прочь. Но какая-то неведомая сила заставила его притормозить и обернуться: — Послушай...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Пэйлинь застыл, не сводя с него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замялся,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себя чувствуешь? Нет никаких странных ощущений?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Пэйлинь удивленно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забудь...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Пэйлиня разило демонической скверной так сильно, что у Чжо Ланя в голове завыли все сирены тревоги. Этот запах казался смутно знакомым, но представитель Кровного клана быстро оборвал собственные мысли: «Не хватало мне еще лезть в чужие дела. Пусть выпутывается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Удачи, — бросил он напоследок.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ушел, а Пэйлинь так и остался стоять посреди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провожал представителя Кровного клана взглядом, пока тот не скрылся за поворотом. Лишь тогда пианист медленно моргнул, и в его потемневших зрачках промелькнул странный, пугающий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дождаться начала съемок Чжо Ланю так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избегал Лилы, но та сама проявила инициативу, прислав за ним своего помощника с требованием немедленно явиться к ней в гримерку. Другие артисты, ютившиеся в общих гримуборных, завистливо шептались, восхищаясь его дружбой с самой примадонной галактического масштаба. Один лишь Чжо Лань прекрасно понимал: его зовут на плаху.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не обмануло. Стоило ему переступить порог, как Лила без лишних предисловий огорошила его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вышло, что твоя корона оказалась у постороннего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едва сдержал порыв развернуться и выбежать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слишком беспокоило праздное любопытство самой Лилы. Настоящий ужас вызывала мысль о том, что эта бестия решит донести обо всем наверх, заставив одного невыносимого затворника наконец покинуть свою обитель!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во время их первой встречи он всерьез опасался, что Лила навлечет на его голову беду. За прошедшие месяцы всё было тихо, и Чжо Лань уже начал расслабляться, как вдруг из небытия всплыл этот злосчастный венец.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имел хоть какое-то отношение к этой короне, представлял огромную опасность. Если они сойдутся в одном месте, Чжо Ланю точно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Лила с нескрываемым удовольствием наблюдала за бурей эмоций на лице представителя Кровного клана. Не дождавшись ответа, она вкрадчиво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ведь помню те старые слухи... О том, при каких именно обстоятельствах ты бесследно исчез...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давно минувших дней, обычное стечение обстоятельств, — сухо прервал её Чжо Лань, давая понять, что развивать эту тему не намерен. — И вообще, тебя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как грубо, — Лила оперлась подбородком на руку, глядя на него с лукавой усмешкой. — Где же хваленая страсть и очарование твоего племени? К тому же, это твоя корона. Не собираешься вернуть её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взяла, что она моя? — ледяным тоном отозвался Чжо Лань. — Я был для неё не более чем красивой подставкой. Не надо приукрашивать.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правда так считаешь? — удивилась Лила, а затем звонко расхохоталась: — О боги, я бы дорого отдала, чтобы увидеть его лицо, когда он это услышит! Можешь не притворяться передо мной. Этот венец он выковал собственными руками специально для тебя, а ты называешь себя просто «подставкой»? Какая ирония!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Ланю окончательно надоел этот фарс: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закончили? Если больше ничего важного нет,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еще один вопрос, хотя вряд ли ты на него ответишь, — Лила прищурилась, и её улыбка стала хищной. — Расскажи... как тебе удалось вернуться в наш мир после того, как тебя похитил тот гигантский дракон?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дело, — отрезал представитель Кровного клана и решительно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совсем не страшно, что кто-то другой приберет к рукам твою реликвию? — донеслось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остановился у самой двери и, не оборачиваясь,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забирает кто угодно. Мне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Лила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тот, у кого сейчас корона... и есть тот самый воришка?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проигнорировал выпад, резко открыл дверь и вышел наружу, плотно прихлопнув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Лила проводила взглядом закрывшуюся дверь и насмешливо покачала головой. В пустой гримерке, кроме неё, никого не было, однако она заговорила вслух, словно обращаясь к невидимому собеседнику в полумраке: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ведь всё слышал? Вот что думает о тебе твой маленький любимец... Ну и как тебе такое признание?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http://bllate.org/book/19532/1997150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