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пренебрежительно Хэнин относился к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даже с места не сдвинулся, когда тот взмыленный примчался на съемочную площадку. Лишь лениво откинулся на спинку стула, с искренним любопытством наблюдая, как этот самоубийца собирается расшибить себе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Шикалеш поднялся. Ай Цзя и Сесил среагировали мгновенно, стеной встав между Чжо Ланем и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ледяным тоном осведомилась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брезгливо мазнул взглядом по Сесилу: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высокомерный тон, от которого Сесил раньше, возможно, и стушевался бы, сейчас заставил его лишь язвительно усмехнуться. Изогнув бровь, он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тут подготовка к съемкам. По-моему, это господин Лай здесь единственный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Лайшидэ недобро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разговор к Делагосу.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оттуда, — послышался из-за спин защитников невозмутимый голос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лениво оправлял манжеты своей рубашки, даже не удостоив гостя взглядом. Шикалеш, которому явно было нечем заняться, молча принялся помогать ему, разглаживая и без того безупречную ткань — будто в ней действительно было что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вперил в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вижу,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Лай, куда мне до вас, — тонко улыбнулся Чжо Лань. — Я ведь всего лишь скромный гений по части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за один вечер сотни тысяч кредитов и после этого называть себя «гением выпивки» — черт бы его побрал, какое самомнение! К тому же Лайшидэ вчера так набрался, что начисто забыл финал вечера. Он не знал, что на вилле появлялся Хэнин, и уж тем более не догадывался, что именно этот наглый оборотень облил его коллекционным вином. Всю эту позорную обиду он записал на счет Чжо Ланя. И теперь ярость буквально сжигала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процедил сквозь зубы инвестор. — Что ж, у меня есть связи. Могу устроить тебя на такую работу, где пить придется постоянно.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трудоустройство — это была чистая, неприкрытая угроза. Предложить успешному актеру пойти в хостес или собутыльника для богатых папиков — намек более чем прозрачный. Лайшидэ умышленно повысил голос, чтобы его слышали все присутствующие. Он ставил ультиматум, посылая четкий сигнал съемочной группе: «Я уничтожу Делагоса. Любой, кто решит ему помочь, пойдет на дно вместе с ним. Но если хотите пнуть его лишний раз — милости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 Лань намека словно и не заметил. Более того, он продолжил откровенно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Прямо как вчера, в таких же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Лайшидэ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Лай, — Ай Цзя шагнула вперед, преграждая ему путь. На первый взгляд она просто стояла, но профессиональный боец сразу заметил бы, как напряглось ее тело, готовое к мгновенному броску. — Будьте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ее прежний наниматель, герцог Судияр, он сразу бы понял: если Ай Цзя советует «быть осмотрительнее», значит, лимит ее терпения исчерпан. Это последнее предупреждение перед тем, как прольется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осмотрительнее» означало: «Сделай еще один шаг, и я сломаю тебе шею». Лишившись ментальной силы, Ай Цзя ничуть не растеряла навыков рукопашного боя. Скрутить изнеженного богача для нее было делом пары секунд. Да, у Лайшидэ имелась личная охрана, но громилы торчали в двадцати метрах отсюда, на границе съемочной площадки. Пока они преодолеют это расстояние, их наниматель уже будет прижат лицом к пыльному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Лайшидэ угрозы не уловил. Да и Чжо Лань, судя по всему, решил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Цзя, пропусти господина Лая, — непринужденно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пусть подойдет, — вампир чарующе улыбнулся. — Я хочу показать господину Лаю одну забавную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улыбка заставила затаить дыхание всю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Делагос снова облачился в строгий, безупречно сидящий костюм и надел свои фирменные очки в тонкой золотой оправе, превратившись в идеальный образец утонченного аристократа. В сегодняшних сценах его персонаж жестоко расправлялся с мятежниками, поэтому актер должен был излучать леденящую кровь властность: чем шире была его улыбка, тем опаснее и кровожаднее выглядел его герой. И тем невероятно, чертовски притягательнее! Обычно вне кадра Чжо Лань вел себя просто и не переносил экранный образ в жизнь, но сейчас, когда он улыбнулся Лайшидэ, у всех присутствующих по спинам пробежали мурашки — перед ними снова стоял безжалостный Повелитель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режиссер схватил продюсера за плечо и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кадр! Боже, как хорош! Я обязан вставить это в бэкстейдж!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покосился на разъяренного Лайшидэ, затем на Хэнина, который по-прежнему вальяжно сидел позади Чжо Ланя с видом сытого хищника,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если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 секунду погрустнел, но тут же на его лице расплылась довольная, даже слегка заговорщическая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шепнули, что на площадку просочились папарацци. Я послал охрану их выгнать, но отчета пока не было, — вполголоса хихикнул режиссер. — Как говорится, на ловца и зверь бежит.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покачал головой, не сдержав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когда прет,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 режиссер. — К тому же Хару еще даже не приступал к съемкам. Какое совпадение, а? Если Хэнин согласится покрыть долю Лайшидэ в бюджете, я с легкостью вышвырну этого мальчишку из проекта. Без малейших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хозяин — барин, — вздохнул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Хару, еще не успевший приехать на площадку, даже не подозревал, что его карьера только что дала крутой крен. Впрочем, и сам Лайшидэ не понимал, в какую ловушку угодил. Наконец пробравшись к Чжо Ланю, он набрал в грудь воздуха, собираясь выплеснуть всю свою злость, но вампир опередил его. Он резко развернул экран своего коммуникатора прямо перед лицом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сфокусировал взгляд и обомлел. На экране крутилась зацикленная гифка, где его, пьяного и беспомощного, щедро поливают дорогим красным вином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сладко улыбнулся,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Сюрприз! Неожиданно,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Лайшидэ исказилось от ярости. Потеряв контроль, он замахнулся, намереваясь ударить наглого мальчишку, но его кулак застыл на полпути, словно наткнувшись на стальную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возник рядом с Чжо Ланем бесшумно, словно тень. Его пальцы, сомкнувшиеся на запястье Лайшидэ, напоминали стальные тиски — вырваться из них было невозможно. Рука инвестора мелко задрожала от нечеловеческого давления, но он все еще пытался хорохориться: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кто я?! Только попробуй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Трогать тебя? Боже упаси, брезгую, — хмыкнул Хэнин, удерживая его одной левой. Оборотень издевательски оскалился: — Но раз уж ты так рвешься в заварушку, у меня прямо руки чешутся... Ты уверен, что хочешь разобраться лично? Или твои амбалы наняты исключительно для того, чтобы размахивать помпонами и подбадривать тебя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славился своим острым, как бритва, языком и никогда не упускал случая уколоть собеседника. С Чжо Ланем он еще хоть как-то сдерживался, но с посторонними вообще не церемонился. Лайшидэ едва не задохнулся от ярости, а его телохранители, наконец сообразив, что пахнет жареным, стремительно двинулись к ним. Понимая, что сейчас начнется банальное побоище, продюсер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полегче! Давайте без рук, все можно уладить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меня скоро дубль, не хотелось бы портить грим, — лениво добавил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Хэнин брезгливо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пошатнулся и отступил на несколько шагов, где его тут же закрыли широкими спинами телохранители. Почувствовав себя под защитой, он принялся растирать покрасневшее запястье, злобно выплевывая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Да ты в жизни больше ни одной роли не получишь! Думаешь, раз ты вампир, тебе все с рук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Хэнина опасно блеснули. Опасаясь, что взбешенный оборотень прямо здесь оторвет крикуну голову, Чжо Лань негромко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шумно выдохнул, возвращая лицу миролюбивое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мы же цивилизованные люди. — Он перевел взгляд на продюсера. — Вы слышали? Этот господин утверждает, что Делагос здесь больше не работает. Это намек на то, что мне пора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нет конечно! — со лба продюсера градом покатил холодный пот. — Съемки с господином Делагосом уже в самом разгаре, ни о какой замене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 взревел Лайшидэ. — Ты оглох,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конечно, знал, что он не главный инвестор проекта. Проект финансировало крупное медиаагентство, контрольный пакет акций которого принадлежал Конгломерату Оборотней — фактически их дочерняя структура. Но все эти бизнес-справки не спасали его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читал светские сплетни о связи капризного вампира с высокопоставленным представителем клана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продюсер все знал и прекрасно понимал, чье слово здесь закон. Какими бы заманчивыми ни были вливания со стороны Лайшидэ, они блекли на фоне ресурсов Конгломерата. Конечно, озвучивать это вслух он не стал, предпочтя дипломатичную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Лай, актерская игра Делагоса безупречна. Он — главное украшение нашего проекта, и мы убеждены, что эта роль создана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там эпизодическая роль! — брызгал слюной Лайшидэ. — Наберется от силы час экранного времени за весь сезон! У него кроме смазливой морды ничего нет, актер из него как из собаки балерина! Заменить его — дело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успел вставить и слова, как Хэнин снова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дельная мысль. Вот, например, один тип, у которого даже съемочных дней толком нет, зато он постоянно трется на площадке и донимает Делагоса... Он ведь тоже, кажется, бездарность? Да и рожей не вышел, куда ему до нашего красавчика. Зачем он тут нужен? Следуя твоей логике, его давно пора вышвырнуть.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лишь беззвучно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Делагос совсем не умеет дрессировать своих ручных шавок, — злобно расхохотался Лайшидэ. — Что ж, я могу помочь выставить этот мусор вон и заодно преподать ему урок хороших манер.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оборотня, и телохранители послушно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Чжо Лань и шустро отступил на пару метров, увлекая за собой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 шоке. Продюсер и подбежавший режиссер стояли с разинутыми ртами. Наконец, обретя дар речи, продюсер испуганно прошептал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нужно позвать охрану площадки?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лишь махнул рукой с предельно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Ему и на минуту развлечений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Хэнин даже не стал напрягаться. Он лениво уклонился от первых выпадов, а затем двумя точными, сокрушительными пинками отправил обоих громил в полет. Один из них, пролетев несколько метров, рухнул прямо на Лайшидэ, увлекая его за собой на пыльный пол. Вся троица кучей мала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весело? — поинтересовался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зевнул Хэнин. — Дерутся даже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возмущенно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 сравнил меня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рассмеялся оборотень. — Куда им до твоего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уловив подтекст их разговора, тихонько сделал пару шагов назад,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Хэнин подошел к копошащемуся на полу инвестору: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вставай давай, хватит тут драму разыгрывать. Решил подзаработать на травме? Если что-то болит — катись в больницу. Счета выпишешь на мою компанию. Пусть вся галактика узнает, как тебя уделали прямо на съемочной площадке. Ах да, если у тебя обнаружатся проблемы с мужским здоровьем, эти расходы я покрывать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был убийственным. Кое-как поднявшись на ноги с помощью пришедших в себя телохранителей, Лайшидэ наградил оборотня свирепым взглядом, но лезть на рожон больше не рискнул. Вместо этого он вылил остатки яда на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это заплатишь! Можешь прощаться со своим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Ошибочка вышла, — хмыкнул Чжо Лань. — Мое агентство тут ни при чем, да и его контора мне не принадлежит. Если хочешь возмещения ущерба — отправляй счета прямиком на территорию волчьего клана. Можешь спросить у него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на мгновение завис, переваривая услышанное, после чего уставился на Хэнина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злорадно оскалился Лайшидэ. — Знаю я вашу клановую систему. Я лично знаком с вашим Великим старейшиной Стафилидисом! Жди, щенок, скоро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Хэнин достал свой коммуникатор и набрал номер. На том конце ответили мгновенно, будто только и ждали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висящей в воздухе голограмме появилось лицо Великого старейшины. Заметив, что оборотень находится в людном месте, он тут же сменил тон на более официальный, но в его голосе по-прежнему сквозило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небрежно развернул экран в сторону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некий господин Лай утверждает, что вы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внимательно всмотрелся в бледное лицо инвестора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возмутился Лайшидэ. — Мы же только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считает, что Совет должен меня наказать, — бесцеремонно перебил его Хэнин. — Просто за то, что он пытался поднять руку на Делагоса, а я посчитал это скверной затеей. Каково ваше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безоговорочно поддерживаю любое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я догадываюсь, где вы сейчас находитесь. Как раз к слову, позвольте доложить вам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Сеть только что слили видеозапись, где этот господин Лай оскорбляет Делагоса и пытается спровоцировать драку с вами обоими, — бесстрастно сообщил старейшина. — Совет уже принял решение. Мы официально объявляем о постепенном прекращении всех совместных проектов с его структурами.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На съемочной площадке воцарилась мертвая тишина. Челюсти присутствующих дружно поползли вниз — кроме, разумеется, Чжо Ланя, его окружения и стоявших неподалеку режиссера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Кто ты такой,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окинул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сообщу господину Лаю еще кое-что, чисто в качестве бонуса, — подал голос с экрана старейшина. — Сразу после нашего заявления группа «Элаф» сделала репост и тоже объявила о немедленном прекращении любого сотрудничества с его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Хэнин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«Элаф»?.. При чем тут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сообразил мгновенно. Он перевел лукавый взгляд на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едва заметно шевельнул губами, беззвучно произнося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