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очнулся и понял, что задремал прямо в кресле. Ему снилось прошлое — далекое, почти забытое.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едва брезжил рассвет, но местное солнце еще не взошло. Рядом беззвучно мигал коммуникатор. Чжо Лань взял устройство и прочитал сообщение от Алекса: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**[Ты уснул прямо в кресле. Плохо себя чувствуешь?]**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усмехнулся, бросил взгляд на сладко спящего на кровати маленького эльфа и бесшумно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Откупорив бутылку красного вина, он захватил декантер, бокал и вышел на балкон. Стоило притворить стеклянную дверь, как все звуки в комнате отсеклись.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устал, лучше поспи еще, — снова подал голос Алекс. — Съемки сегодня начинаются только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отозвался Чжо Лань. — Я не то чтобы устал, просто сморило как-то странно. Да и сон приснился чудной.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он устроился в глубоком балконном кресле и уставился на сияющий огнями киногородок. В предрассветный час между высотками гулял пронизывающий сквозняк. Порывы ветра растрепали золотистые волосы представителя Кровного клана, но тот лишь небрежно зачесал их пятерней назад и принялся наполнять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тебе снилось? — поинтересовался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давно минувших дней, — ответил Чжо Лань. — Шикалеш вчера упомянул о том, как эльфы латали пространственные трещины, вот память и всколыхнулась.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 с этими трещинами? — уточнил Алекс. — Судя по голосу, ты был непосредственным свидетелем тех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свидетелем... — негромко отозвался представитель Кровного клана, и в его глазах отразились далекие неоновые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воспоминания не самые радужные.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их нельзя однозначно назвать плохими или хорошими, — возразил Чжо Лань. — Если оценивать день, месяц или даже год, еще можно сказать, повезло тебе или нет. Но когда речь идет о сотнях и тысячах лет... Как уместить целую вечность в одно простое «хорошо» или «плохо»?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этой трещине... в том месте, которое вы называете Миром демонов, ты провел так много времени? — спросил Алекс. — Позволишь полюбопытствовать,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жалко, но сейчас просто неохота ворошить прошлое, — Чжо Лань сделал еще пару глотков. — Знаешь, давным-давно я терзался мыслью: вдруг тот человек решил, будто я нарушил обещание и просто сбежал? Искал ли он меня? Но раз уж эльфам известно о трещинах, он наверняка понял, что место нашей встречи бесследно поглотил хаос. А раз так, то и догадаться было несложно — у меня просто не оставалось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путано, без начала и конца, но и не ждал от Алекса понимания. Это был скорее разговор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тебе удалось вернуться? — 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совсем другая история, — Чжо Лань хмыкнул и приподнял бокал, разглядывая багровую жидкость на просвет. — Знаешь, Алекс, я и сам до сих пор не пойму, везучий я или проклятый. Вечно влипаю в такие жуткие истории, которые нормальному человеку и в кошмаре не привидятся, но всякий раз умудряюсь выкрутиться. Иногда мне кажется, что этот мир сам никак не решит, дать мне жить или наконец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счастлив? — внезапно спросил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вспомнил старую, как мир,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это не моя фамилия, моя фамилия — Тореадор. Хотя, если честно, даже тут я не застрахован от сомнений. Отец говорил, что наш клан — Тореадор, но когда всё только начиналось, другие члены Клана Тореадор в один голос твердили, что слыхом о нем не слыхивали. Так что теперь я и сам не знаю, к какому роду-племени принадлежу.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«отцом» в Кровном клане подразумевали вовсе не того, кто поделился половиной своего ДНК, а сира — того, кто подарил Первое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представитель третьего поколения. Прародитель, якобы наделенный силой самого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Чжо Лань, впрочем, полагал, что до настоящих богов патриархам далековато, но помалкивал. Делиться своими соображениями, а уж тем более аргументами, он бы ни за что не решился. Не выдавать же членам Кровного клана нечто вроде: «Да я тут, вообще-то, близко знаком с настоящим богом»? Курам на смех!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Сесил и Ай Цзя — твои прямые потомки, — заметил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 правдой, они бы ни за что не откликнулись на незримый зов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Это доказывает, что я всё-таки принадлежал к семье — по крайней мере, на уровне крови, — усмехнулся Чжо Лань. — Уже радует. Выходит, мой сир не был сиротой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 о своем отце? — поинтересовался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 желанием, — отрезал Чжо Лань. — Слушай, Алекс, ты рассуждаешь точь-в-точь как заправский психоаналитик. Я что, похож на самоубийцу, который вот-вот шагнет с карниза?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показалось, что тебе не помешает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согласился Чжо Лань. — А может, мне просто нужно, чтобы кто-то побыл рядом. Зря я поленился взять с собой нейрошлем из-за какой-то несчастной недели съемок. Теперь даже в Звездную сеть толком не выйти — не получится войти в виртуальную комнату и посидеть с тобой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скорее всего, с радостью проснется ради тебя, — предложил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бокал, Чжо 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полностью я доверяю только тебе,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**[Для меня это великая честь.]**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стеклянной дверью, зарывшись в простыни, лежал неподвижно Шикалеш.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***Вторая половина дня***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Лань, как обычно,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накладывали сложный пластический грим — по сюжету персонаж получал тяжелые увечья. В нынешний век на это уходило совсем немного времени, но подготовка всё же заняла около сорока минут. Закончив, Чжо Лань сфотографировался и выложил снимок в сеть в качестве рабочего бэкстейджа.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«Производственная травма на галерах! Берегите себя на работе,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выглядел устрашающе: голова залита бутафорской кровью, на виске запеклись грязные сгустки, левый глаз заплыл и опух. Пиджак был сорван с одного плеча, обнажая жуткую рваную рану на руке — с вывернутыми краями искусственной кожи и оголенной «плотью». Зрелище вышло невероятно реалистичным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соцсеть скрыла изображение под плашкой «чувствительный контент», многие подписчики не на шутку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Чжо Ланем?!»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Откуда такие раны?!»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еще галеры?! Что у вас там творится?!»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до людей начало доходить,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«Отбой тревоги, народ, наш Чжо Лань просто на работе. Официальный аккаунт каста уже сделал репост».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погуглил! "Работать на галерах" — это мем столетней давности, синоним обычной работы. Так что это просто пластический грим!»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«Выложить себя в таком кошмарном виде... Наш Лань вообще не переживает, что распугает всех любителей красивой картинки, ахахаха!»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Чжо Ланя на съемочной площадке произвело фурор — Хару при его виде едва не лишился чувств. К счастью, зеленый новичок быстро сообразил: будь раны настоящими, беднягу уже везли бы в реанимацию, а не оставили разгуливать среди декораций. С облегчением выдохнув, парень всё же подошел поближе и, с любопытством разглядывая увечья,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давит? Сильно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почти не чувствую, — отозвался Чжо Лань. Он невольно вспомнил старые времена, когда на сложный грим уходило не сорок минут, а долгие четыре-пять часов. Да, прогресс не стоял на месте. Современные полимеры не забивали поры и дышали, так что стоило привыкнуть — и совсем перестал их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 воровато огляделся и, убедившись, что поблизости никого нет,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Лай хочет пригласить тебя сегодня на ужин. Пойдешь, когда закончим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 — Чжо Лань картинно выгнул бровь. — Ты уверен? Не просил прихватить за компанию кого-нибудь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нет, — растерялся Хару. — Сказал, просто посидеть в ресторане, без задних мыслей. И добавил, что если ты сомневаешься, то можешь взять с собой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издевательски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с ассистентом разрешил...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Горбатого могила исправит, — донесся сзади ядовитый шепот Сесила.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Хару пробежала тень смущения. Предпочтя пропустить колкость Сесила мимо ушей, он с надеждой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отрезал Чжо Лань. — Тоже мне, сокровище редкое выискалось.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знаешь... — Хару расстроенно опустил глаза. — Вообще-то он очень приличный человек. Мне казалось, вы могли бы стать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Сесилу этот елейный тон показался насквозь фальшивым, и он уже набрал в грудь воздуха, чтобы разразиться гневной тирадой, но Чжо Лань опередил его, лениво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малец: рановато тебе в твои годы сводничеством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от такой беспардонной прямоты Хару мгновенно залился краской. Смесь обиды и гнева исказила его лицо. Он уставился на представителя Кровного клана округлившимися темными глазами: — Как ты вообще мог такое подумать?!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даже удостаивать его ответом не стал — развернулся и ушел на площадку, где операторы как раз настраивали свет для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 не посмел бежать следом. Невысказанная обида комом застряла в горле. Сесил же, поравнявшись с ним, презрительно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Лайшидэ у него, видишь ли, приличный человек. Обхохочешься!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ушел, оставив парня наедине со своим бессильным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***Два часа спустя***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продолжались два часа без перерыва, пока на площадке наконец не объявили паузу для смены декораций. Наконец-то выдалась возможность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опустился на длинную скамью в тени декораций, а Сесил устроился рядом. Вдруг на коммуникатор ассистента пришло сообщение. Бросив беглый взгляд на экран, тот мгновенно протянул устройство вампиру.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Лайшидэ уже пришвартовался снаружи, а его вышибалы вовсю крутятся возле моей яхты? — Чжо Лань удивленно приподнял бровь. — Это что еще за новости? Похитить меня вздумали? У меня на борту, вообще-то, несовершеннолетний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пренебрежительно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караулит на выходе, чтобы прижать к стене лично. Расчет на то, что бить по улыбающемуся лицу ты не станешь. Думает, раз уж сам явился, то ты из вежливости не сможешь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Сесил, и как только тебя угораздило связаться с этим слепым кретином? Как ты вообще его терпел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 философски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другой стороны, у богатых идиотов всегда самые легкие деньги,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глупо упускать такую добычу, — согласился Чжо Лань. — Но если он думает провернуть этот фокус со мной... Он что, всерьез держит меня за безобидную пустышку в красивой обертке?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для него твой статус представителя Кровного клана — не более чем удачный пиар-ход? — предположил Сесил. — Он наверняка уверен, что за твоей спиной пусто. Иначе с чего бы тебе перебиваться копеечными эпизодическими ролями?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искренне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собирался просто не обращать на него внимания, а если всё-таки сунется — преподать на месте хороший урок, — весело подмигнул он. — Но раз этот тип возомнил, будто я беззащитный гость из прошлого, умеющий лишь набивать себе цену, придется сыграть на опережение и устроить ему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— оживился Сесил.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уходить, и он попытается преградить мне дорогу — стой в стороне и не вмешивайся. — Чжо Лань на секунду задумался. — Если он предложит поехать и тебе тоже — решай сам. Лично я советую вежливо отказаться. Поглядим, решится ли он увести меня силой. Ну а если пойдет напролом... Что ж, устрою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только не забей его насмерть, — хмыкнул Сесил. — А если дело дойдет до крайностей, не забудь оставить следы борьбы. Представим всё как самооборону при попытке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Обижаешь, у меня всё под контролем, — хохотнул Чжо Лань и активировал экран своего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нескольких непрочитанных сообщений выделялось послание от Хэнина: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**[Грим выглядит пугающе натурально. Знаешь, даже когда мы раньше мутузили друг друга, ты никогда не был в таком плачевном состоянии. Мне бы рука не поднялась испортить такую мордашку.]**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быстро набил ответную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**[Лайшидэ собирается меня похитить.]**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Хэнин, только закончивший тренировку по боевым искусствам, заглянул в коммуникатор и от прочитанного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**[Кто такой, к черту, этот Лайшидэ?]**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**[Куда он собрался тебя везти?!]**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**[Живо скинь мне свою геолокацию!]**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