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огромен, но тех, кого по праву можно назвать богами демонов, наберётся едва ли с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достигшие столь великого могущества, невольно чувствуют друг друга на тонком, почти неосязаемом уровне. Погрузившись в глубокое созерцание, они способны передавать друг другу простые послания.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богиня демонов Лилит получила зов Альши и явилась в его цитадель.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сорвалось с её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Лилит предстала перед Альшей, как тут же застыла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твердыне кто-то есть? А в этой корзине что... дохлая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усыпанная цветами корзинка — не что иное, как могила пичуги, она в потрясении уставилась на призвавшего её бога: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Альша?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холодно оборвал её Альша и указал на лежащего посреди постели златовласого представителя Кровного клана. — Посмотри, что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позвал меня ради такого?.. — Лилит перевела взгляд на спящего, и в её глазах вспыхнул лукавый огонёк. — Кто это? Твой ручной зверёк?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безучастно бросил Альша, присев у изголовья. — Выясни, почему он не просыпается. Это всё, что от тебя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Мне стоило огромных трудов попасть в твою обитель, и я даже не могу осмотреться? — Лилит кокетливо вскинула брови. — Ты прибрал к рукам богатейшие залежи тёмной руды и черпаешь силу, даже не шевельнув пальцем. Неужели я не заслужила лишней минуты твоего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советую делать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глупости? — Лилит лениво обошла ложе с другой стороны и покачала корзинку. — А то, что делаешь ты, по-твоему, в порядке вещей? Тот Альша, которого я знаю, и на порог не пустил бы никакую тварь. К тому же в этих бесплодных землях отродясь не росло цветов. Ты ведь достал их нарочно... Ради этой крохи на твоей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лишь скользнул взглядом по её руке, и корзинка с мёртвой птицей мгновенно исчезла из её пальцев, вернувшись на прежнее место у подушки Чжо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 вре́менных моих владениях, — ровным, леденящим тоном произнёс он. — И тебе прекрасно известно, как устроен этот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помнить. Здесь твоя воля — закон, дорогой Альша, — рассмеялась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смехе не было ни капли тепла — лишь вкрадчивая, колкая насмешка. Она склонилась над кроватью, разглядывая спящего, и протянула руку. Её тонкие пальцы почти коснулись щеки Чжо Ланя, но застыли в волоске от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её нерешительности — её остановила воля 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Хозяину цитадели не нужно было даже шевелиться: одно мимолётное движение его мысли — и пальцы Лилит наткнулись на невидимую стену. Конечно, приложи она силу, барьер бы поддался, но тратить энергию на пустяки богине не хотелось. Она отступила и притворно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строгость? Даже прикоснуться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отрезал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дорожишь им? Откуда вообще взялось это чудо, раз ты так к нему прикипел? — хмыкнула Лилит. — Пылинки с него сдуваешь, птиц заводишь... Как же ты умудрился довести его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воля твоя, додумаю сама. И не вини меня за полёт фантазии, — она безразлично пожала плечами. — Раз уж трогать его запрещено, ответь хотя бы на один вопрос: сколько твой любимец уже в беспамятстве?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лет?! — Лилит растерялась, не зная, чему удивляться больше. — Он спит здесь целое десятилетие? Под твоим присмотром? Но ведь птица сдохла совсем недавно... Неужели всё это время ты сам ухаживал за его питомцем? Погоди, а разбудить его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проигнорировал ворох вопросов, задав лишь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зачем я тебя позвал? Любоваться видами?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покачала головой Лилит. — Раз уж сам великий Альша бессилен, грубым вмешательством мы только разрушим его разум. Тут нужен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сновидений, — пояснила Лилит. — Нужен? Могу мигом притащить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отбросила шутовство. Она протянула руку в пустоту и резким движением выдернула из пространства съёжившегося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пакостник был низшим отродьем. Оказавшись перед лицом двух верховных владык, он затрясся так, что едва держался на ногах. Лилит и не думала его успокаивать: для неё подобные твари были лишь грязью под ногами. Не будь он полезен прямо сейчас, она бы даже взгляда на него не удостоила.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почему он спит, — бросила Лилит, швыряя демона на пол и указывая на Чжо Ланя. — И узнай, как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скуля от страха, пополз к постели и попытался приблизиться к Чжо Ланю. Но не успел он коснуться простыней, как невидимая хватка железным кольцом сдавила его шею, лишая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снова удержал его силой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Касаться только рук. Тебе запрещено пожирать его сновидения или как-то влиять на них, если только не сумеешь вытащить его сознание наружу, — ледяным тоном предупредил Альша. — Если не сможешь вернуть его, узнай условия пробуждения. Ошибёшься — я сотру тебя в порошок и найду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прекрасно понимал, что «найти другого» означает для него мучительную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величайшим трепетом он опустился на колени у края кровати, осторожно взял изящную ладонь спящего и прижал к ней свой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А-ах! — Спустя секунду демон с шипением отпрянул, словно обжёгшись. — Его разум... его воля источает колоссальное сопротивление!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кроха-то с характером, — с интересом протянула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не стал ничего объяснять. Он обошёл кровать, сам взял Чжо Ланя за другую руку и негромко скомандовал демону: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остатки храбрости кошмару далось нелегко. Но на этот раз, коснувшись кожи Чжо Ланя под защитой владыки, он сумел удержать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потекло незаметно. День медленно угасал, уступая место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Лилит, обделённая терпением, заскучала и ушла уже через четверть часа. Альша же остался. Он сидел неподвижно долгие часы, баюкая ладонь Чжо Ланя в своей широкой ладони. Его взгляд блуждал по лицу юноши, задерживаясь на их переплетённых пальцах. О чём он думал в этой глухой, звенящей тишине — не знал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за окнами цитадели глухо рокотали грозовые раскаты, демон сновидений наконец прервал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свистом выдохнув, он рухнул на каменный пол. Демон хрипел и задыхался, растратив на погружение почти все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страх перед владыкой превозмог усталость. Кошмар распластался у ног Альши и, заикаясь от ужаса,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 увлечь его за собой! Сила его грёз непреодолима!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узнал, как его разбудить? — послышался безжалостный голос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великий владыка! Узнал! — Кошмар судорожно глотал воздух, силясь упорядочить увиденные в чужом разуме образы. — То, чего он жаждет... Его тайное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демонов — это прибежище первобытного хаоса и жестокости, но даже здесь внезапно грянули перемены, потрясшие сами основы здешнего миропорядка.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потому, что один из древнейших богов, Альша, веками хранивший надменное безразличие к междоусобным войнам, покинул свой уединённый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 в самое богатое и процветающее королевство этих земель. Местные города, населённые демонами и выходцами из иных миров, утопали в роскоши и нескончаемом веселье. Чёткое разделение сфер влияния, выверенная иерархия и законы торговли превратили эту столицу в редкий островок стабильности и относительного мира среди вечного хаоса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этому благополучию пришёл конец. В одно мгновение власть в королевстве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Пришёл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шумного пиршества, когда вино лилось рекой под сладострастную музыку, прежний правитель даже не успел осознать происходящее. Альша стёр его в порошок одним лишь щелчком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Чудовищная, подавляющая аура бога демонов заполнила тронный зал. Гости, музыканты, стражники — все до единого рухнули на колени, содрогаясь от животного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считаные мгновения Альша подчинил себе дворец, сделав его частью своих незыблемых владений. Окинув холодным взором громоздкий золотой трон, он сотворил из воздуха шкуру белоснежного зверя и застелил ею сиденье. Опустившись на ложе, он бережно устроил на своих коленях Чжо Ланя, аккуратно уложив его голову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ледяной голос бога разнёсся под высокими сводами. — Всё должно быть как прежде. Пойте, пейте, веселитесь так шумно, как только можете. Но если кто-то посмеет навести тоску...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пнул покатившуюся к его ногам корону прежнего владыки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Закончите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Несчастные внизу тряслись мелкой дрожью,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трёх. Если музыка не заиграет... Раз. Два.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Тронный зал взорвался суматохой. Музыканты лихорадочно схватились за инструменты, танцовщицы пустились в безумный пляс, а вельможи за столами принялись неестественно громко смеяться и торопливо осушать кубки. За считаные минуты во дворце закипело веселье — куда более неистовое,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одна искусительница больше не смела бросить призывный взгляд на трон, и ни один хмельной демон не отпускал сальных шуток в адрес нового правителя. Казалось, это безумное буйство жизни не имело никакого отношения к величественной фигуре на возвышении. Лестница к трону разделила зал на два совершенно разных мира. И всё же этот оглушительный шум, готовый сорвать крышу замка, плотным кольцом сжимался вокруг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не видел ничего подобного уже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всегда вызывали у него лишь глухое раздражение, а общаться с этими ничтожествами у него не было ни малейшего желания. Безмолвный и грозный, он наблюдал за кривляниями толпы. Его ледяной взор сеял панику среди тех, кто отчаянно симулировал безудержную радость. Но страх мгновенной смерти заставлял несчастных веселиться на пределе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кошмарный пир продолжался трое суток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стойкие демоны из последних сил предавались разврату и хмелю, а выбившихся из сил музыкантов и танцовщиц сменяли новые. И хотя подобные пиршества случались здесь и прежде, на сей раз каждый, кому надлежало войти в зал, бледнел от ужаса, а выходившие наружу выглядели так, словно только что избежали плахи.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поползли жуткие слухи. Говорили, будто грозный бог демонов воссел на трон, баюкая на руках прекрасного юношу, погружённого в вечный сон. Владыка требовал безудержного веселья, но сам оставался глух к происходящему у подножия. Почти всё время он дремал, а открывая глаза, лишь безмолвно созерцал спящего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причин этого безумия. Лишь Лилит в своём уединённом замке заходилась от весёлого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если бы у неё была возможность, она бы разнесла эту сплетню по всем закоулкам Мира демонов! Неприступный Альша потерял голову из-за безродного приблуды и творит такое непотребство! Ну и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на четвёртые сутки бесконечного пиршества Альша вдруг уловил едва заметное движение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Разомкнув веки, он устремил пристальный взор на юношу. Золотоволосая голова заворочалась, устраиваясь поудобнее, а затем Чжо Лань недовольно поморщился, потревоженный шумом, и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лазурных глазах — впервые за долгие десять лет — вновь медленно проступило отражение великого бога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тихо спросил Альша.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негромкий голос эхом разнёсся по зале. Толпа внизу мгновенно смолкла и замерла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мы?.. — Чжо Лань повёл плечами, приподнялся на руках и огляделся, с любопытством рассматривая застывшее сборище. 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шевельнуться, как что-то тяжёлое сползло ему на лоб. Чжо Лань потянулся к макушке и снял великолепную, усыпанную самоцветами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юный представитель Кровного клана ещё не догадывался, что это сокровище Альша выковал для него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Вертя в пальцах драгоценный венец, Чжо Лань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Альша мягко, но властно перехватил его подбородок, заставляя смотреть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твоё новое королевство. Мой подарок тебе, — прошептал бог демонов и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