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Чжо Ланя в Звездной сети наделало немало шума. Взбудоражило оно и Лилу, находившуюся в тот момент на далекой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в общем-то, было плевать и на репертуар маленького представителя Кровного клана, и на то, пригласили ли его вообще на благотворительный концерт. Однако, проходя по съемочной площадке мимо двух ассистенток, Лила услышала доносившуюся из их коммуникатора песню...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Делагоса на благотворительном концерте военного министерства! — ответила одна из девушек. —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прищурилась. Быстро вернувшись в свою гримерку, она включила коммуникатор и отыскала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оказалась короткой — концертная версия длилась меньше пяти минут. Но когда смолкли последние аккорды, Лила откинулась на спинку кресла, и на ее губах заиграла многозначительная,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поешь песню, наделенную божественной силой... Кто тебя только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пролистала список артистов, выступавших на концерте, и наткнулась на знакомое имя. Она усмехнулась,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слышал это вживую? Должно быть, на месте все казалось куда занятнее. Каково это — узнать, что звереныш, которого ты так долго растил, как-то связан с богами?»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не подозревал, что его выступление всколыхнет старые тайны и заставит задуматься тех, о ком он даже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Анно, он вместе с Шикалешем, Сесилом и Ай Цзя покинул концертную площадку. Представители военного ведомства заверили, что тщательно изучат исполненную им версию и подберут идеальную аранжировку. Они обещали связаться с Чжо Ланем, как только все будет готово, — максимум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Сесил передали эти слова Цзян Ихуну, и тот лишь подтвердил,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какие могли быть возражения? В каком бы проекте сейчас ни участвовал представитель Кровного клана, если призывает армия — ни одна студия не посмеет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Цзян Ихуна обрушился шквал звонков и писем. Все интересовались «новой песней»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Спрашивали о происхождении композиции, о правах на нее, предлагали выкупить трек для рекламы. Представители Ассоциации музыкального авторского права даже предложили Чжо Ланю вступить в их ряды для упрощения юридических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Цзян Ихун давал один и тот же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мы ведем переговоры. Как только ситуация прояснится, информация появится на официальной странице студии. Благодарим за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размытая, но опытные люди сразу поняли: права на песню уже улаживаются. К тому же столь возвышенное, почти сакральное произведение прозвучало перед высшими армейскими чинами — очевидно, что здесь замешано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переходить дорогу военным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претенденты спешно поумерили пыл. Лишь какая-то малоизвестная Секта Эзотерического буддизма с окраины галактики заявила в Звездной сети, будто песня Чжо Ланя — это измененная версия их священного гимна, имеющая общие корни с их учением. Они даже прислали официальное приглашение посетить их обитель, чтобы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попытку поймать хайп пользователи сети встретили лишь насмешками, а со стороны певца не последовало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Чжо Лань взялся за работу, которую ему сосватал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вновь вставший на ноги генеральный директор где-то свел знакомство с владельцем студии спецэффектов. Он сразу же связался с Чжо Ланем и спросил, знает ли тот, как выглядят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с крыльями — знаю, — ответил Чжо Лань. — А вот длинных, змееподобных,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крыльями — как раз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посредничестве Чжоу Минхуэя вампир созвонился в Звездной сети с главой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Ни Фэй, — представился тот. Это был крепкий мужчина средних лет с окладистой бородой и прямолинейным характером. — Господин Чжоу уверял, что вы воочию созерцали огнедышащих крылатых драконов с длинными хвостами.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Приходилось... — кивнул Чжо Лань. — Но неужели во всех исследованных галактиках до сих пор не нашли ни одного разумного вида, похожего 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разумный вид, мы даже обычных ящеров вроде древних земных динозавров не встречали, — вздохнул Ни Фэй. — Некоторые ученые предполагают, что в изученных секторах космоса могут обитать похожие существа, но они либо вымирают, либо прячутся. Те же виды, которые сейчас рекламируют как «драконьих кузенов», откровенно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согласился Чжо Лань. — И чем я могу помочь вашему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воспользоваться функцией ментальной проекции в Звездной сети и воссоздать образ? Я предложил встретиться в вашем виртуальном пространстве как раз для этого, — объяснил Ни Фэй. — Понимаю, из-за специфики работы мозга картинка может получиться не совсем четкой или слегка смазанной. Но нам все равно придется дорабатывать модель для фильма, так что не переживайте из-за мелких неточностей. Просто сосредоточьтесь на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пообещайте, что готовый концепт вы измените до неузнаваемости. Не хотелось бы, чтобы тот, кто знаком с прототипом, узнал его на экране и пришел по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уже не первый век, да и драконы считаются мифическими тварями. Кто вообще может доставить вам проблемы из-за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уклонился от ответа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опасался, что об этой рептилии знает Лила. Связываться с этой безумной ведьмой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я буду ориентироваться на ваши правки, — подытожил Ни Фэй. 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— Чжо Лань окинул взглядом готическую залу своего виртуального замка. — Только эти декорации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 на свое усмотрение, я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сосредоточился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раздался прямо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локацию, — скомандовал Чжо Лань. — Считай проекцию из моей памяти и сгладь все шероховатости на стыках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безучастно слушал их диалог. Он прекрасно понимал, что имеет дело с продвинутым ИИ. Функция ментальной визуализации действительно работала в разы лучше при поддержке нейросети, но результат напрямую зависел от класса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предавался размышлениям, пространство вокруг них резко дрогнуло и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стены замка бесследно растаяли. Из-под ног мужчин во все стороны потянулись россыпи золота и драгоценных камней, вырастая в гигантскую сверкающую гору. Сперва текстуры казались зыбкими, но уже через секунду они обрели поразительную четкость. Ни Фэй наклонился, поднял валявшийся у ног Чжо Ланя тяжелый венец и залюбовался тончайшей ювелирной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всегда славились страстью к сокровищам, но Ни Фэй не ожидал увидеть гору богатств диаметром в сотни метров, раскинувшуюся всего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миг — и виртуальный мир завершил рендеринг.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Груды золота теперь окружало кольцо отвесных, покрытых глубокими трещинами угольно-черных скал. Ни Фэй огляделся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Жерло вулкана?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Чжо Лань и указал на край каменного обрыва: — Алекс, перенеси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тут же смазалось, и они оказались на самом краю кратера. Ни Фэй посмотрел вниз, на переливающуюся золотом бездну,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из твоих воспоминаний? Дракон действительно держал свои богатства прямо под открытым небом в вулкане?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художественного вымысла, — усмехнулся Чжо Лань. — Хотя корону, которую ты держишь, я когда-то примерял в реальности. — Он выдержал паузу, оставляя собеседника гадать, шутка это или правда, а затем скомандовал: — Алекс, дострой горизонт. Добавь первобытные джунгли и цепь действующих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Выполняю, — отозвался ИИ, и в ту же секунду мир вокруг них раздался вширь, обретая плоть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все еще вертел в руках венец, завороженно глядя на бескрайний океан диких лесов и дымящиеся вдали пики. Он отчетливо почувствовал даже едкий запах серы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класса этот ИИ? — ошеломленно спросил режиссер. — Он рендерит сцену быстрее наших студийных станций, а детализация превосходит профессиональный софт!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мне его выдали в исследовательском институте, — пожал плечами представитель Кровного клана. — А высокая точность деталей, возможно, связана с тем, что я сам отчетливо помню эти места, и системе проще считывать параметры напрямую из моего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пробормотал Ни Фэй. — Ну а где же сам виновник торжества?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Терпение. Главные герои всегда появляются эффектно,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повернулся к золотой горе в жерле вулкана 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золотые россыпи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горы земля вспучилась. Лавина золотых монет с сухим, оглушительным шелестом устремилась вниз. Богатства веками копившейся сокровищницы проваливались в образовавшиеся пустоты, осыпаясь сверкающим дождем. Гул нарастал, заполняя все пространство кратера. И вдруг сквозь этот поток проступили очертания чего-то огромного, чуждого холодному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поднималось из глубин — алое, как бушующий огонь, и антрацитово-черное, словно застывшая лава. Из золотого плена медленно проступал могучий хребет, покрытый прочной граненой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Фэй, затаив дыхание, следил за происходящим. Когда движение на мгновение прекратилось, он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его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успел ответить — в груде золота внезапно распахнулось гигантское золотое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глаз по высоте едва уступал росту самого Ни Фэя. Вокруг янтарной радужки горела багровая кайма, похожая на бушующий пожар. Почуяв свет, вертикальный зрачок медленно сузился в тонкую щель и сфокусировался прямо на стоявших на краю обрыва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— пронеслось в голове у Ни Фэя. — Понимаю же, что виртуальная пустышка, но до чего же жутко!»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древний ящер не проявил интереса к незваным гостям. Огромное веко на мгновение опустилось, и колоссальная туша начала неторопливо выбираться из золотого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смотрел на это зрелище, едва дыша от восторга. Он и представить себе не мог, что человеческая память способна выдать столь пугающе безупречную, живую картину. Дракон казался пугающе настоящим, осязаемым. Потоки золотых монет с шумом водопада скатывались с его массивной головы, изгибов шеи, могучих крыльев и шипастого гребня. Скалы под ногами мелко дрожали. Из недр сокровищницы вырвался поток раскаленного воздуха; он ударил в лицо, обжигая кожу сухим, тяжелым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исполина росла, накрывая весь кратер непроглядным мраком. Когда зверь полностью расправил плечи, Ни Фэй, даже закинув голову, уже не мог разглядеть его морду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шорохом дракон раскрыл перепончатые крылья, в один миг заслонив солнце. Поднявшийся ураганный порыв сбил Ни Фэя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готовый к этому, устоял на ногах. Он спокойно смотрел на парящего над ними колосса, затерявшись в собственных мыслях и старых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яростный, первобытный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ударила по ушам с такой силой, что у Ни Фэя потемнело в глазах, а голова взорвалась дикой болью. На мгновение он полностью оглох. Не успел он подняться, как новый воздушный вихрь прижал его к камням — дракон взмахнул крыльями и свечой ушел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Ни Фэй заметил, какой невероятной длины у этого чудовища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сделал два широких круга над вулканом, сотрясая окрестности громогласным рыком, словно заявляя свои права на эти земли, а затем взял курс прямо на сияющее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кое-как поднялся, даже не вспомнив про укатившийся венец. Провожая завороженным взглядом удаляющийся силуэт,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грация... Неужели в мире действительно существовало такое совершенство?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ответил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Ни Фэй недоуменно посмотрел на представителя Кровного клана. — Конечно. К чему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— Чжо Лань загадочно сощурился. — В нашей вселенной есть существа, которые чувствуют, когда кто-то произносит их истинное имя. Так что не стоит лишний раз тревожить покой повелителя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я, — рассмеялся Чжо Лань. — Скрывать тут нечего. Его зовут Феодоро Лонпел.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далекого и неизведанного космоса внезапно распахнулись огромные золотые глаза, охваченные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