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Хэнин не зря бросил свое «сначала в постель, а разговоры потом» — в собственных силах он не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предчувствие его не обмануло. Как и тысячу лет назад, он до мельчайших деталей знал, что нравится Чжо Ланю, и применил эти знания с таким пылом, что их хватило на всю ночь. Поначалу оборотень изо всех сил старался угодить представителю Кровного клана, но вскоре Чжо Лань потерял терпение и велел прекратить эти нежности. Вот тогда Хэнин наконец отбросил всякую сдержанность.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физическом удовлетворении говорить не приходилось — оно было полным, но и душевная тревога вместе с тоской от долгой разлуки заметно улеглись. Правда, под утро Чжо Лань все же изрядно вымотался. Не будь физическая выносливость представителя Четвертого поколения Кровного клана столь безупречной, он вряд ли выдержал бы, как вожак оборотней переворачивает его с боку на бок, точно блин на сковородке.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раздался звонок от Шикалеша, и Чжо Лань едва не выдал себя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суматохе представитель Кровного клана успел переключить вызов на обычную голосовую связь. Он кое-как выдавил несколько дежурных фраз, велел Шикалешу поскорее ложиться спать и поспешно нажал отбой. Хэнин, который и не думал прерывать свои ласки, едва не полетел на пол. Чжо Лань попытался лягнуть его, но оборотень даже не шелохнулся. Пришлось Хэнину долго извиняться, засыпать партнера нежными уговорами и заискивать перед ним, чтобы получить разрешение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утихомирились они лишь к рассвету, когда у обоих наконец появилось время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еще, что в их нынешнем состоянии ежедневный сон не требовался, иначе обоим пришлось бы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 очереди приняли душ. Чжо Лань наотрез отказался от совместного мытья — затея пахла новой волной безумия. Затем Хэнин налил вина и протянул бокал представителю Кровного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допивать?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той бутылки, что мы открыли вчера? — Чжо Лань взял бокал и принюхался. — Вроде бы еще ничего. Давай, не пропадать же доброму.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изменился, стал экономным, — усмехнулся Хэнин, легонько чокаясь с ним своим бокалом. — Раньше ты бы даже не посмотрел на недопитую бутылку. Помнишь, сколько вина мы перебили во время наших стычек?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было другое. Тогда у меня был замок, а сейчас что? — Чжо Лань вскинул бровь. — К тому же технологии хранения в этом веке вполне сносные, так что перебьюсь. Я тут тебе деньги берегу, а ты еще и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бы такое недовольство, я только рад. Но мне не хочется, чтобы ты в чем-то себе отказывал, — Хэнин посмотрел на Чжо Ланя, который полулежал на диване в весьма вальяжной позе, и пристроился рядом. Он приобнял представителя Кровного клана за талию, притягивая к себе. — В обычной жизни тебе приходится экономить, но со мной этого делать не нужно. Можешь вернуть любые свои прежние причуды и капризы — главное, чтобы тебе это приносило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что между ними произошло за ночь, Чжо Лань не видел смысла жеманничать. Он спокойно откинулся на грудь Хэнина, которая сейчас казалась ему идеальной, горячей и упругой подушкой. Сладко зевнув, представитель Кровного клана лениво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 меня от этих речей. А то твои сородичи прослышат и объявят меня коварным соблазнителем, который пускает по ветру клановые ресурсы ради собственной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надо же. Ты и раньше говорил в точности то же самое, — Хэнин не удержался, наклонился и поцеловал его в макушку. — Прошла тысяча лет, а ты ни капли не изменился. Тебе ведь безумно нравится крутить мной как вздумается, но ты упорно продолжаешь ворчать: «Ой, нет, я так боюсь мести оборотней»… Скажи честно, просто строишь из себя невинную жертву, чтобы выманить у меня побольше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окинул его красноречивым взглядом и сделал вид, что собирается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всё, виноват, исправлюсь! — Хэнин тут же крепко обхватил его руками, возвращая на место, и поспешно перевел разговор на другую тему. — Кстати, что там за история с благотворительным выступлением для военных? Ты ведь лично знаком с Анно, тем самым героем-орденоносцем? Почему тебя не включили в список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прыжки у тебя в разговоре, — Чжо Лань задрал голову, всматриваясь в лицо оборотня. — Тебе-то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наткнулся в сети на кучу гадостей в твой адрес и решил узнать, что к чему, — пожал плечами Хэнин. — Если бы ты предупредил заранее, я мог бы надавить на продюсерские центры, в которые инвестирую, и выбить для тебя место. Сейчас списки уже утверждены, переигрывать поздно. Может, устроить тебя на другое крупное мероприятие? Пустим слух, что у тебя просто совпали графики и ты физически не успеваешь приехать, чтобы все заткнулись.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сделал глоток вина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вожак, с чего вдруг такая щедрость ради постороннего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Имею право. К тому же для меня ты давно не посторонний, — Хэнин шутливо ущипнул его за щеку. — Ну так как, устроить?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хлопнул его по руке и поспешно проглотил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 когда я пью, иначе обольюсь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Обливай, — расплылся в улыбке Хэнин.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лишь мысленно скривился от такого неприкрытого кокетства.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уберечь тебя от лишней головной боли, — уже серьезнее произнес Хэнин. — Признаю, раньше я ревновал тебя ко всем подряд. Ты мне постоянно пенял на это, а я все никак не мог исправиться. Но теперь мы оба прошли через смерть и возрождение. К тому же ты принес ради меня колоссальную жертву, и пришел мой черед платить по счетам.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обычное чувство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Хэнин перехватил свободную ладонь представителя Кровного клана и легонько погладил тыльную сторону ладони. — Если ради меня жертвовал собой кто-то другой, я и пальцем ради него не шевелил. Сам ведь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намекал на ту самую девицу, которая косвенно погубила Чжо Ланя, а после отдала Хэнину собственное сердце. Никаких теплых чувств к покойной девушке-оборотню не питал, а потому даже имя ее вслух произносить не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чудится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подвохов. А если и есть один, то лишь в моем желании стать к тебе как можно ближе, — Хэнин переплел свои пальцы с его и крепче прижал представителя Кровного клана к себе. — Так что не отвергай мою помощь. Я ведь и в анабиоз на тысячу лет ушел ради тебя, и проснулся только ради тебя. И меньше всего я хочу, чтобы ты терпел нападки, которые я вполне могу предотвратить.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опустил взгляд на их переплетенные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твоей заботы у меня голова идет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поторапливайся с возвращением памяти, — рассмеялся Хэнин. — Как только всё вспомнишь, сможешь командовать мной с полным на то правом.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тебе совсем не страшно, что я припомню тебе старые грехи? — спросил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Сочту за величайшую милость, — тихо ответил оборотень. — Лишь бы ты не прогонял меня. Я стерплю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непривычной приторности у Чжо Ланя по коже побежали мурашки. Он попытался вырваться и встать, но руки оборотня держали его мертвой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побег не удался, представитель Кровного клана решил вернуться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концертом для военных тебе точно не стоит суетиться.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Хэнин на секунду завис, переваривая внезапную смену тона, но быстро сообразил, в чем дело. — Погоди, так этот «таинственный гость», о котором все спорят…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смолчал, лишь одарил его многозначительным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же проныра, — Хэнин легонько коснулся губами его виска. — Я уже начинаю завидовать этому вашему Анно. Ты ведь специально не стал раскрывать карты в сети, чтобы устроить ему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только что божился, что завяжешь со своей завистью, — уклонился от прямого ответа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жалею о своих словах… Ладно, пальцем его не трону. Он все-таки герой войны с орденом первой степени, я же не самоубийца, чтобы лезть на рожон, пока он на пике славы, — Хэнин уловил намек в голосе вампира, легонько приподнял его за подбородок и понизил голос до шепота: — Но очень надеюсь, что между вами ничего нет. А если я ошибаюсь, тебе лучше шифроваться как можно тщательнее. Не попадайся мне,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спохватился, у нас давно всё зашло дальше некуда. И если бы я не умел шифроваться, стал бы я разыгрывать перед тобой эту комедию с амнезией?»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Кровного клана осушил бокал до дна и вложил его в ладонь оборотня: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лучше налей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Хэнин негромко рассмеялся. Расцеплять объятия ему категорически не хотелось, поэтому он просто подозвал жестом робота-слугу, чтобы тот принес бутылку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Наполняя бокал, он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Приляжешь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лаконично отозвался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глянешь пару проектов, которые я недавно присмотрел? Там и реалити-шоу, и сериалы…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играть. Перевоплощаться в персонажей, которые кардинально от меня отличаются, точно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просто посмотришь, вдруг что-то приглянется.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отвечал коротко и покладисто, отчего казался необычайно послушным. Хэнин не удержался и снова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пришло время 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Хэнин попытался всучить Чжо Ланю еще пару бутылок элитного алкоголя, но вампир отказался, сославшись на то, что не хочет тащить тяжести. Оборотень решил, что тот просто стесняется принимать столь дорогие подарки, и настаивать не стал, однако мысленно сделал пометку отправить их посылкой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Развлекайся там и не позволяй всякому отребью портить тебе настроение, — напутствовал его Хэнин у входа на посадочную площадку. — Если надоест возиться на съемках, всегда можешь устроиться к нам консультантом по боевой подготовке или художественным руководителем. Мои ребята так и жаждут померяться с тобой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 меня от этого, — фыркнул Чжо Лань. — От вас всех псиной несет, дышать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Чистюля ты наш, — хохотнул Хэнин. — Ну всё, лети. И не забывай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чтобы больше никаких внезапных визитов, — строго предупредил вампир.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другие встречи всё-таки планируются? — Хэнин лукаво прищурился. — Я намёк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лишь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Сытый и довольный оборотень так и фонтанировал двусмысленностями. Вампир прекрасно помнил, на каких задворках тот обретался в былые времена и сколько пошлых шуточек успел там нахвататься. Не желая выслушивать очередную порцию фривольностей, Чжо Лань развернулся и поднялся на борт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Хэнин не стал увязываться следом. Он лишь помахал ему рукой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Люк задраился, двигатели взревели, и судно оторвалось от земли. Только тогда Сесил скептически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он сейчас нес? Пытается умыкнуть тебя из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Очередной приступ синдрома «властного босса», — отмахнулся Чжо Лань. — Не обращай внимания на этот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 у него сегодня был подозрительно довольный, — прищурился менеджер. — Неужели ты вчера сменил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 Чжо Лань на мгновение задумался, а затем добавил: — Кстати, та бутылка вина за сто тысяч кредитов, которая так удачно подвернулась на шоу, — его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Сесил аж рот приоткрыл: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раньше присылал точно такое же, — пояснил Чжо Лань. — Я с первого глотка его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Он совсем перестал шифроваться, — покачал головой менеджер. — К тому же он крупный инвестор. Если он всерьез решит перекрыть тебе кислород в индустрии, нам придется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говорю, он просто мелет языком, а ты и уши развесил, — хмыкнул вампир. — Не переживай, устраивать мне козни он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который до этого молча сидел в углу и внимательно слушал их разговор, вдруг придвинулся ближе и крепко сжал ладонь Чжо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Кровного клана машинально коснулся губами тыльной стороны ладони эльфа, не прерывая беседы с Сесилом: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кое в чем этот пес оказался прав. Его слова натолкнули меня на одну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мне не запустить собственное дело? — предложил Чжо Лань. — После каждого моего стрима на торговых платформах, словно грибы после дождя, вырастают сотни мелких лавочек. И ведь гребут деньги лопатой, бесстыдно спекулируя на моем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Идея хорошая, — согласился Сесил. — Но с чего начнем? С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Грим, прически, костюмы… Пожалуй, лучше зайти со сферы косметики, — рассудил Чжо Лань. — С одеждой сложнее: всё, что я умею носить и шить, относится к прошлым эпохам. Чтобы запустить массовое производство, исторический крой придется адаптировать под современные реалии, а это лишняя головная боль. Тут не обойтись без профессионального модельера. А вот с косметикой проще. У тебя ведь есть собственный бренд?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допустим, — Сесил на секунду задумался, и его глаза удивленно округлились: — Хочешь выпустить коллаборацию?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для пробы пера самое то, — кивнул Чжо Лань. — А там можно будет расширить ассортимент: сумки, головные уборы, бижутерия. Со временем начнем наряжать моделей в наши линейки одежды и посмотрим, как отреагирует публика.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нарисовать для тебя эскизы, — тихо подал голос Шикалеш.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эльфа разработать дизайн одежды действительно не составило бы труда. Однако Чжо Лань прекрасно понимал, что тот скоро покинет этот мир, и не хотел начинать дело, которое оборвется на полпути. Поэтому он мягко отказался, найдя благовидный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заставлять тебя трудиться над выкройками — это всё равно что микроскопом гвозди забивать. Мне просто жаль твоих сил. Оставим это профессионалам.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Ты у нас еще совсем юный, не забивай себе голову бизнесом, — Чжо Лань ласково приобнял эльфа, а затем вновь перевел взгляд на Сесила: — Займешься организацией?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Вернусь в офис, набросаю детальный бизнес-план и скину тебе на ознакомление. Как раз к осенней распродаже успеем подготовить дебютную линейку. Сделаем на нее основную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надежда на тебя, мой верный соратник.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Сесил, который до сих пор так и не научился спокойно реагировать на убойное очарование представителя Кровного клана, поспешно отвел взгляд, чувствуя, как краснеют кончики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же лишь теснее прижался к груди Чжо Ланя. Он задумчиво прикрыл глаза, погруженный в какие-то свои, неведомые остальным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