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нисколько не удивился, увидев Хэнина среди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первого появления оборотня — для Сесила им стал тот раз, когда их засняли репортеры, спровоцировав слухи в прессе, — юноша почуял, что между Чжо Ланем и Хэнином «что-то есть». Теперь же, столкнувшись с Хэнином лицом к лицу во второй раз, он лишь укрепился в своей догадке: вожак клана оборотней настойчиво ухаживал за Чжо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понятия не имел, как Чжо Лань сошелся с этим авторитетным вожаком оборотней, но это не мешало ему делать выводы о характере их отношений. Судя по поведению Чжо Ланя, его былое неприятие постепенно сменилось благосклонностью. И если события продолжат развиваться в том же духе, то сплетни в прессе окажутся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невольно пришел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раз оставался у Чжо Ланя на ночь, и сам вампир никогда не скрывал их связи. Сесил, Цзян Ихун и Ай Цзя прекрасно знали, что это бывший любовник их покровителя, с которым у того вновь вспыхнула страсть. Но теперь Чжо Лань так открыто принимает ухаживания Хэнина... Что и говорить, древний представитель Кровного клана поистине не знал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смотрел на Чжо Ланя сквозь настолько розовые очки, что не находил в его поведении ни единого изъяна. В конце концов, если верить историческим хроникам Кровного клана, у представителей Кровного клана всегда водились легионы фаворитов, а уж случайных интрижек на одну ночь и вовсе было не счесть. Для могущественного патриарха четвертого поколения подобные привычки — абсолютная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Сесил понимал: если эти подробности просочатся в сеть, Чжо Ланю не избежать крупных неприятностей. А потому, как верный последователь, он принял твердое решение: во что бы то ни стало хранить тайны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вскроется, проблем не оберешься!»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брата Чжо Ланя остался только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заселились в один из лучших отелей планеты, Чжо Лань объявил, что ему нужно обсудить кое-какие дела с Хэнином, и попросил Сесила присмотреть за Шикалешем.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отозвался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проблем! Положись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его тон показался несколько странным — откуда вдруг взялась эта фанатичная решимость? Впрочем, расспрашивать он не стал. Лишь велел Шикалешу вести себя хорошо и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представителя Кровного клана взглядом, Сесил повернулся к Шикалешу: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Проголодался? Или, может, хочешь во что-нибудь поиграть? Могу запустить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краю кровати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хочу. Ни есть, ни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понимал, что этот ребенок, выглядящий лет на семь-восемь, на самом деле появился на свет всего несколько месяцев назад, а его интеллект и зрелость превосходят любые человеческие мерки. Поэтому он перестал сюсюкать и заговорил как с равным: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чем займемся? На панели есть путеводитель по развлекательным зонам отеля. Выбирай что угодно, главное —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уставился на него немигающим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ушел Чжо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посмел озвучить свои догадки, чтобы не развращать юный ум, а потому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Выпить. Ты разве сам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так сильно любит алкоголь? — спросил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 любит. Вы ведь живете под одной крышей, неужели ты не замечал? — удивился Сесил, но тут же сообразил: — А, он не пьет при тебе? Ого, значит, Чжо Лань действительно о тебе заботится. Не хочет подавать дурной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Заботится обо мне? — тихо повторил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разве нет? — Сесил решил, что у ребенка начинается преждевременный переходный возраст, и поспешил замолвить словечко за своего кумира. — Представители Кровного клана ревностно оберегают свои владения, а ты — чужой ребенок, который преспокойно живет в его доме. Разве это не доброта? Он ведь актер, постоянно в разъездах, но везде таскает тебя с собой, подстраивая свои планы. И пусть твое содержание кто-то оплачивает, Чжо Лань то и дело тратит собственные деньги, чтобы побаловать тебя. Взять хотя бы этот костюм на тебе — он купил его просто потому, что решил, будто он тебе очень идет. И ты после этого сомневаешься в его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опустил взгляд на свою новую одежду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он никогда не говорит мне, куда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он взрослый человек, — вздохнул Сесил, пораженный детской ревностью. — Кем бы вы друг другу ни приходились, даже родители не обязаны отчитываться перед детьми перед каждым выходом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нельзя просто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то чтобы нельзя, просто ни к чему. К тому же есть вещи, о которых детям знать рановато, — Сесил вовремя спохватился, почувствовав, что разговор заходит на скользкую дорожку. — В любом случае ты быстро растешь. Повзрослеешь —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я вырасту, то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вырастешь — и спросишь его напрямую, — уклончиво ответил Сесил. — Посмотрим, захочет ли он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сделал круг и вернулся к очевидному: захочет ли Чжо Лань делиться секретами, зависело лишь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эльф, похоже, уловил суть. Он перестал донимать Сесила расспросами, молча активировал коммуникатор и углубился в изучение языковых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поток бесконечных «почему» иссяк, Сесил с облегчением перевел дух. Однако, скользнув взглядом по проецируемому тексту, он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причудливые, извивающиеся каракули? Язык какой вообще планеты он учит?..»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отеля Хэнин и Чжо Лань тоже обсуждали юного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собственноручно наполнил бокал вампира и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Долго еще этот сопляк намерен висеть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тебе-то что? — Чжо Лань сделал глоток и блаженно прикрыл глаза — вкус оказался именно таким, как он любил. — Только не говори, что эта бутылка обошлась тебе еще дороже той,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разница, сколько она стоит, если её всё равно выпьют? Меньше вопросов, больше удовольствия, — усмехнулся Хэнин. — Ну как, вкусно? Я ведь знал,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Говоришь, не задавать вопросов? Но ты ведь устроил сегодня тот аттракцион невиданной щедрости на шоу именно для того, чтобы выслужиться перед прессой? — прищурился вампир. — Сто тысяч за бутылку... Я сам себе такие дорогие подарки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ты принял подарок и пьешь это вино, значит, оно стоит каждого потраченного кредита. А стояло бы нетронутым — грош ему цена, обычная стекляшка с водой, — парировал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бросил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когда-то ты обвинял меня в «загнивающем аристократизме».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Сколько воды с тех пор утекло, — Хэнин иронично приподнял бровь. — К тому же после этого я завалил тебя кучей редких вещиц, а ты всё забыл. Какая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что, твои сородичи не ворчат из-за того, как безрассудно ты тратишь на меня семейные ресурсы? —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Польза, которую я приношу клану, стоит несоизмеримо больше, чем пара бутылок хорошего алкоголя, — уверенно ответил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Например, выступая в роли щедрого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Скорее, в качестве наставника по боевым искусствам и управлению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спорить не приходилось. Чжо Лань прекрасно знал, какие баснословные суммы запрашивают элитные тренеры на просторах Звездной сети, а услуги Хэнина наверняка ценились в разы дороже. И это только за индивидуальные тренировки! О групповых занятиях страшно было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оборотень без лишних терзаний совести наживался на собственных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собеседника, Хэнин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так и не ответил на мой вопрос. Сколько еще этот эльф намерен крутиться возле тебя? Через пару месяцев он ведь уже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тебе до этого дело? — Чжо Лань окинул его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Самое прямое, — Хэнин сделал шаг вперед, покачивая бокалом. — Пока он ребенок, я скрепя зубы терплю его присутствие. Но если он вырастет — лавочка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 взрослыми разговор короткий, по-мужски, — Хэнин остановился вплотную к представителю Кровного клана и негромко рассмеялся. — Мне еще не доводилось мериться силами с эльфами.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будь столь самоуверен. Не факт, что ты сможешь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 проверим, — усмехнулся оборотень. — Что,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промолчал, лишь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я не допытываюсь, откуда ты вообще взял этого эльфа, и это уже верх моего великодушия, — продолжил Хэнин. — Но раз ты утверждаешь, что у него есть родители, значит, рано или поздно он уйдет. В конце концов, ты же представитель Кровного клана. С каких пор вы терпите посторонних на своей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он мне не совсем посторонний... — туманно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не зли меня своими намеками, — Хэнин недовольно нахмурился. — Просто запомни: если этот щенок вырастет, но так и останется жить под твоей крышей,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же ты устроишь в порыве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Когда-то я уже разнес твое временное пристанище, помнишь? — Хэнин оскалился в хищной усмешке. — И мне ничто не помешает повторить это сейчас. А заодно забрать тебя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Сил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Можешь проверить, на что я способен, — Хэнин склонился к самому лицу вампира, понизив голос до интимного шепота. — Дорогой мой представитель Кровного клана, ты теперь звезда, тебе приходится постоянно путешествовать. А этот мелкий упрямо следует за тобой по пятам. Но стоит тебе выйти за порог — и я найду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уперся донышком бокала ему в подбородок, отодвигая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Похоже, тебе не терпится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откажусь, но только если эта битва пройдет в постели... — Хэнин легонько звякнул своим бокалом о его и весело рассмеялся. — Ладно, хватит о мелком. Крови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ради чего, по-твоему, я здесь? — прямо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Обожаю твою прямоту, — Хэнин забрал у него бокал и отставил оба в сторону. — В прошлый раз нам пришлось долго и упорно сражаться, прежде чем мы сошлись. Искренне надеюсь, что на сей раз мы обойдемся без прелюдий в виде мордобоя.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ведь только откупорили бутылку, — заметил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прижал его к себе, смыкая руки на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чего тебе хочется больше? Вина или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аромат окутал его с ног до головы, лишая последних крупиц самообладания. Противостоять такому искушению было свыше сил представителя Кровного клана — клыки сами собой начали удлиняться.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уже потянулся к чужой яремной вене, но Хэнин вдруг перехватил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Погоди-ка. Разве мы не будем соблюдать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хочешь опробовать на мне свои фирменные штучки? — Хэнин мягко обхватил пальцами его подбородок, заставляя заглянуть в свои глаза. — Где же магия очарования, которой так славится Кровный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из Кровного клана, а не суккуб, — Чжо Лань небрежно смахнул его руку. —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беззвучно, одними губами, произнес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как? Решил устроить равноценный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Твои слова в точности повторяют то, что ты сказал много веков назад, — вожак оборотней довольно рассмеялся. — Любимый, именно с этой фразы когда-то и началась наша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 мне кажется, что лучше бы нам и вовсе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по-моему, самое время, — Хэнин легко подхватил вампира на руки и уложил на постель. — Попробуй, тебе понравится. Гарантирую превосходный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побрал, сценарий действительно один в один повторяет события тысячелетней давности», — мысленно усмехнулся Чжо Лань, но вслух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Слезь с меня! У меня нет ни малейшего желания становиться твоим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обойдемся без ярлыков, — на удивление легко согласился Хэнин. — Просто доставим друг другу немного удовольствия,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удивленно приподнял брови. Спустя мгновение, словно окончательно сдавшись под натиском непреодолимой жажды, он слегка приоткрыл рот, обнажая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Сперва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Хэнина озарила довольная улыбка. Он послушно склонился, подставляя под удар уязвимую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Всё, что пожелаешь, мой дорогой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