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Обманщик, — беззвучно шепнул Хэнин в темноте, но уголки его губ уже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представитель Кровного клана потом обязательно припомнит ему эту выходку, но просто не мог удержаться от искушения вмешаться. Это было похоже на тайный знак, поданный у всех на виду, — шифр, понятный лишь двоим. Так, втайне от остальных, между ними зародился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Хэнин вдруг поймал себя на мысли, что предстоящие четыре-пять часов съёмок уже не кажутся ему такими уж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первого испытания объявили быстро. Ведущий подошёл и распахнул дверь комнаты «Б» — это означало, что они ответили верно. Три проигравшие команды уныло вздохнули, две угадавшие наобум радостно закричали, и лишь Лила, Харольд и Чжо Лань невозмутимо поднялись 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кто-то из ликующих артистов добродушно поддразнил их:</w:t>
      </w:r>
    </w:p>
    <w:p w:rsidR="00BB20FC" w:rsidRPr="00357A74" w:rsidRDefault="00357A74" w:rsidP="00BB20FC">
      <w:pPr>
        <w:jc w:val="left"/>
        <w:rPr>
          <w:sz w:val="28"/>
          <w:lang w:val="en-US"/>
        </w:rPr>
      </w:pPr>
      <w:r w:rsidRPr="00357A74">
        <w:rPr>
          <w:sz w:val="28"/>
          <w:lang w:val="en-US"/>
        </w:rPr>
        <w:t>— Да уж, сразу видно разницу между зубрилами, которые реально знают ответы, и двоечниками, которые угадали пальцем в небо! Эмоции вообще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шедший позади всех, обернулся и одарил их лёгкой улыбкой:</w:t>
      </w:r>
    </w:p>
    <w:p w:rsidR="00BB20FC" w:rsidRPr="00357A74" w:rsidRDefault="00357A74" w:rsidP="00BB20FC">
      <w:pPr>
        <w:jc w:val="left"/>
        <w:rPr>
          <w:sz w:val="28"/>
          <w:lang w:val="en-US"/>
        </w:rPr>
      </w:pPr>
      <w:r w:rsidRPr="00357A74">
        <w:rPr>
          <w:sz w:val="28"/>
          <w:lang w:val="en-US"/>
        </w:rPr>
        <w:t>— Моя победа была нечестной.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тебе попалось вино, которое ты никогда не пробовал? — не унимался тот же артист. — Или вещь, с которой вообще никогда не сталкивался? Ты бы всё равно смог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искренне позабавился:</w:t>
      </w:r>
    </w:p>
    <w:p w:rsidR="00BB20FC" w:rsidRPr="00357A74" w:rsidRDefault="00357A74" w:rsidP="00BB20FC">
      <w:pPr>
        <w:jc w:val="left"/>
        <w:rPr>
          <w:sz w:val="28"/>
          <w:lang w:val="en-US"/>
        </w:rPr>
      </w:pPr>
      <w:r w:rsidRPr="00357A74">
        <w:rPr>
          <w:sz w:val="28"/>
          <w:lang w:val="en-US"/>
        </w:rPr>
        <w:t>— Ты забыл,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w:t>
      </w:r>
    </w:p>
    <w:p w:rsidR="00BB20FC" w:rsidRPr="00357A74" w:rsidRDefault="00357A74" w:rsidP="00BB20FC">
      <w:pPr>
        <w:jc w:val="left"/>
        <w:rPr>
          <w:sz w:val="28"/>
          <w:lang w:val="en-US"/>
        </w:rPr>
      </w:pPr>
      <w:r w:rsidRPr="00357A74">
        <w:rPr>
          <w:sz w:val="28"/>
          <w:lang w:val="en-US"/>
        </w:rPr>
        <w:t>— Э-э...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живёшь так долго, остаётся очень мало вещей, с которыми ты ещё не сталкивался, — Чжо Лань заговорщически подмигнул. — Честно говоря, я даже надеюсь, что это шоу подкинет мне какую-нибудь по-настоящему сложную задачку.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этой сценой через объективы камер, дружно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жить долго — это теперь повод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Хэнин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милый. Так 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испытание требовало различить музыкальные инструменты по звуку. В набор входили пианино, виолончель, скрипка и кларнет — всего два комплекта. Инструменты из первой группы стоили баснословно дорого, среди них были даже шедевры ручной работы от всемирно известных мастеров. Вторая группа состояла из дешёвого конвейерного ширпотреба, который обычно покупают детям для первых шагов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команды Чжо Ланя вызвался Пэйлинь.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пианиста это испытание было идеальным шансом проявить себя. Перед тем как Пэйлинь ушёл, Чжо Лань окинул его взглядом и, исключительно ради командного духа, подбодрил:</w:t>
      </w:r>
    </w:p>
    <w:p w:rsidR="00BB20FC" w:rsidRPr="00357A74" w:rsidRDefault="00357A74" w:rsidP="00BB20FC">
      <w:pPr>
        <w:jc w:val="left"/>
        <w:rPr>
          <w:sz w:val="28"/>
          <w:lang w:val="en-US"/>
        </w:rPr>
      </w:pPr>
      <w:r w:rsidRPr="00357A74">
        <w:rPr>
          <w:sz w:val="28"/>
          <w:lang w:val="en-US"/>
        </w:rPr>
        <w:t>— Ты у нас пианист. Если умудришься ошибиться, будешь молить о пощаде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Пэйлинь понял, что это шутка для эфира, и подыграл:</w:t>
      </w:r>
    </w:p>
    <w:p w:rsidR="00BB20FC" w:rsidRPr="00357A74" w:rsidRDefault="00357A74" w:rsidP="00BB20FC">
      <w:pPr>
        <w:jc w:val="left"/>
        <w:rPr>
          <w:sz w:val="28"/>
          <w:lang w:val="en-US"/>
        </w:rPr>
      </w:pPr>
      <w:r w:rsidRPr="00357A74">
        <w:rPr>
          <w:sz w:val="28"/>
          <w:lang w:val="en-US"/>
        </w:rPr>
        <w:t>— Если я не смогу узнать звучание фортепиано, мне действительно лучше навсегда уйти из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тут же подлила масла в огонь:</w:t>
      </w:r>
    </w:p>
    <w:p w:rsidR="00BB20FC" w:rsidRPr="00357A74" w:rsidRDefault="00357A74" w:rsidP="00BB20FC">
      <w:pPr>
        <w:jc w:val="left"/>
        <w:rPr>
          <w:sz w:val="28"/>
          <w:lang w:val="en-US"/>
        </w:rPr>
      </w:pPr>
      <w:r w:rsidRPr="00357A74">
        <w:rPr>
          <w:sz w:val="28"/>
          <w:lang w:val="en-US"/>
        </w:rPr>
        <w:t>— Полностью согласна! И к тебе это тоже относится! Облажаешься —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бросила уже своему напарнику. Вокалист рок-группы тут же поник:</w:t>
      </w:r>
    </w:p>
    <w:p w:rsidR="00BB20FC" w:rsidRPr="00357A74" w:rsidRDefault="00357A74" w:rsidP="00BB20FC">
      <w:pPr>
        <w:jc w:val="left"/>
        <w:rPr>
          <w:sz w:val="28"/>
          <w:lang w:val="en-US"/>
        </w:rPr>
      </w:pPr>
      <w:r w:rsidRPr="00357A74">
        <w:rPr>
          <w:sz w:val="28"/>
          <w:lang w:val="en-US"/>
        </w:rPr>
        <w:t>— Лила, ну зачем сразу сглаживать? Я всего лишь вокалист! Я голосом пою, инструменты мне вообще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изогнула бровь:</w:t>
      </w:r>
    </w:p>
    <w:p w:rsidR="00BB20FC" w:rsidRPr="00357A74" w:rsidRDefault="00357A74" w:rsidP="00BB20FC">
      <w:pPr>
        <w:jc w:val="left"/>
        <w:rPr>
          <w:sz w:val="28"/>
          <w:lang w:val="en-US"/>
        </w:rPr>
      </w:pPr>
      <w:r w:rsidRPr="00357A74">
        <w:rPr>
          <w:sz w:val="28"/>
          <w:lang w:val="en-US"/>
        </w:rPr>
        <w:t>— А разве вокалист — не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иди, — отмахнулась Лила. — Какой от тебя толк, если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Задавленный тяжким грузом ответственности вокалист поплёлся на выход, Пэйлинь последовал за ним. Поскольку прохождение теста требовало времени, оставшиеся в главной студии участники устроились в ожидании. Когда за кулисами шёл сам процесс, в студии транслировали происходящее, позволяя остальным комментировать действия коллег. В перерывах же на подготовку все просто общались, а кто-то даже вставал, чтобы размять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моментов Чжо Лань почувствовал на себе чей-то пристальный, неприкрытый взгляд. Это был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Теряться Хэнину было нечего: он сидел в полумраке гостевой зоны, где даже стаффу было трудно его разглядеть, не говоря уже об артистах, ослеплённых светом софитов. Прекрасно это понимая, он без всякого стеснения любовался представителем Кровного клана. Хэнин резонно полагал, что, кроме самого Чжо Ланя, его взгляд может заметить разве что Харольд. Ну а Харольд... что он ему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зверочеловек из клана волков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паузой, пока за кулисами шла подготовка, Лила слегка наклонилась к Чжо Ланю и тихо спросила:</w:t>
      </w:r>
    </w:p>
    <w:p w:rsidR="00BB20FC" w:rsidRPr="00357A74" w:rsidRDefault="00357A74" w:rsidP="00BB20FC">
      <w:pPr>
        <w:jc w:val="left"/>
        <w:rPr>
          <w:sz w:val="28"/>
          <w:lang w:val="en-US"/>
        </w:rPr>
      </w:pPr>
      <w:r w:rsidRPr="00357A74">
        <w:rPr>
          <w:sz w:val="28"/>
          <w:lang w:val="en-US"/>
        </w:rPr>
        <w:t>— С чего это там, в темноте, один тип так упорно не сводит с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ничуть не удивился тому, что демоница почуяла Хэнина. Он лишь невозмутимо отозвался:</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мгновенно всё смекнула:</w:t>
      </w:r>
    </w:p>
    <w:p w:rsidR="00BB20FC" w:rsidRPr="00357A74" w:rsidRDefault="00357A74" w:rsidP="00BB20FC">
      <w:pPr>
        <w:jc w:val="left"/>
        <w:rPr>
          <w:sz w:val="28"/>
          <w:lang w:val="en-US"/>
        </w:rPr>
      </w:pPr>
      <w:r w:rsidRPr="00357A74">
        <w:rPr>
          <w:sz w:val="28"/>
          <w:lang w:val="en-US"/>
        </w:rPr>
        <w:t>— Что,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прищурилась, вглядываясь в полумрак зала:</w:t>
      </w:r>
    </w:p>
    <w:p w:rsidR="00BB20FC" w:rsidRPr="00357A74" w:rsidRDefault="00357A74" w:rsidP="00BB20FC">
      <w:pPr>
        <w:jc w:val="left"/>
        <w:rPr>
          <w:sz w:val="28"/>
          <w:lang w:val="en-US"/>
        </w:rPr>
      </w:pPr>
      <w:r w:rsidRPr="00357A74">
        <w:rPr>
          <w:sz w:val="28"/>
          <w:lang w:val="en-US"/>
        </w:rPr>
        <w:t>— Погоди-ка... вспомнила. Тот самый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скользнул по ней косым взглядом:</w:t>
      </w:r>
    </w:p>
    <w:p w:rsidR="00BB20FC" w:rsidRPr="00357A74" w:rsidRDefault="00357A74" w:rsidP="00BB20FC">
      <w:pPr>
        <w:jc w:val="left"/>
        <w:rPr>
          <w:sz w:val="28"/>
          <w:lang w:val="en-US"/>
        </w:rPr>
      </w:pPr>
      <w:r w:rsidRPr="00357A74">
        <w:rPr>
          <w:sz w:val="28"/>
          <w:lang w:val="en-US"/>
        </w:rPr>
        <w:t>— Откуда столько интереса к моей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мы ведь сто лет не виделись, я соскучилась, — тихо рассмеялась Лила. — Твоё личико прямо-таки создано для первых полос жёлтой прессы. Ты и года ещё не пробыл в шоу-бизнесе, а количество твоих потенциальных ухажёров уже перевалило за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как-то касается? — парировал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 капли, но разве ты можешь запретить мне собирать сплетни? — улыбнулась Лила. — Типичный представитель Кровного клана. Пока твои когти и клыки были надёжно запечатаны, я и подумать не могла, что ты окажешься таким несносным кокетом.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вскинул брови:</w:t>
      </w:r>
    </w:p>
    <w:p w:rsidR="00BB20FC" w:rsidRPr="00357A74" w:rsidRDefault="00357A74" w:rsidP="00BB20FC">
      <w:pPr>
        <w:jc w:val="left"/>
        <w:rPr>
          <w:sz w:val="28"/>
          <w:lang w:val="en-US"/>
        </w:rPr>
      </w:pPr>
      <w:r w:rsidRPr="00357A74">
        <w:rPr>
          <w:sz w:val="28"/>
          <w:lang w:val="en-US"/>
        </w:rPr>
        <w:t>— Разные расы всегда видят мир по-своему. Я вот, например, и представить не мог, что демоны способны помогать чужой добыче, которую уже пометил соплеменник. Выходит... этот парень — добыча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речь шла о Пэйлине. Зная, как демоны недолюбливают друг друга, Чжо Лань искренне не понимал, с чего бы Лиле возиться с Пэйлинем. Лила была звездой первой величины, и даже пара её реплик в адрес Пэйлиня могла существенно поднять его рейтинги. Поразмыслив, Чжо Лань пришёл к единственному логичному выводу: Лилу и того демона, который оставил метку на пианисте, связывали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Лила едва сдержала порыв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ладонью, она с явным превосходством посмотрела на представителя Кровного клана:</w:t>
      </w:r>
    </w:p>
    <w:p w:rsidR="00BB20FC" w:rsidRPr="00357A74" w:rsidRDefault="00357A74" w:rsidP="00BB20FC">
      <w:pPr>
        <w:jc w:val="left"/>
        <w:rPr>
          <w:sz w:val="28"/>
          <w:lang w:val="en-US"/>
        </w:rPr>
      </w:pPr>
      <w:r w:rsidRPr="00357A74">
        <w:rPr>
          <w:sz w:val="28"/>
          <w:lang w:val="en-US"/>
        </w:rPr>
        <w:t>— Ты думаешь, мы с тем демоном любовники?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прищурился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промолчала. На её лице промелькнула едва заметная ехидная усмешка, и она перевела взгляд куда-то в глубь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кажется странным, что я трусь возле чужой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тебе не приходит в голову простой вопрос: с какой это стати я так откровенно кручусь возле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завершился предсказуемо: Пэйлинь без труда справился с заданием, а вот напарник Лилы с позором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открылись, незадачливый вокалист пулей влетел в студию, на ходу истошно вопя:</w:t>
      </w:r>
    </w:p>
    <w:p w:rsidR="00BB20FC" w:rsidRPr="00357A74" w:rsidRDefault="00357A74" w:rsidP="00BB20FC">
      <w:pPr>
        <w:jc w:val="left"/>
        <w:rPr>
          <w:sz w:val="28"/>
          <w:lang w:val="en-US"/>
        </w:rPr>
      </w:pPr>
      <w:r w:rsidRPr="00357A74">
        <w:rPr>
          <w:sz w:val="28"/>
          <w:lang w:val="en-US"/>
        </w:rPr>
        <w:t>— Про-о-о-сти-и-и-те-е-е!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прижала ладонь к лицу:</w:t>
      </w:r>
    </w:p>
    <w:p w:rsidR="00BB20FC" w:rsidRPr="00357A74" w:rsidRDefault="00357A74" w:rsidP="00BB20FC">
      <w:pPr>
        <w:jc w:val="left"/>
        <w:rPr>
          <w:sz w:val="28"/>
          <w:lang w:val="en-US"/>
        </w:rPr>
      </w:pPr>
      <w:r w:rsidRPr="00357A74">
        <w:rPr>
          <w:sz w:val="28"/>
          <w:lang w:val="en-US"/>
        </w:rPr>
        <w:t>— Да ты издеваешься... Ты глухой? Даже свинья разобралась бы в музыке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согнулся в глубоком поклоне, дрожа от страха:</w:t>
      </w:r>
    </w:p>
    <w:p w:rsidR="00BB20FC" w:rsidRPr="00357A74" w:rsidRDefault="00357A74" w:rsidP="00BB20FC">
      <w:pPr>
        <w:jc w:val="left"/>
        <w:rPr>
          <w:sz w:val="28"/>
          <w:lang w:val="en-US"/>
        </w:rPr>
      </w:pPr>
      <w:r w:rsidRPr="00357A74">
        <w:rPr>
          <w:sz w:val="28"/>
          <w:lang w:val="en-US"/>
        </w:rPr>
        <w:t>— Я... я просто слишком замудрил...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студии выбрали вариант «А», весь зал выбрал «А», и все, кто ушёл на тест, тоже ткнули в «А». И только тебе, гению, понадобилось выпендриться? — Лила сурово сдвинула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вокалист, не зная, куда деться от стыда, жалобно скорчился у её ног:</w:t>
      </w:r>
    </w:p>
    <w:p w:rsidR="00BB20FC" w:rsidRPr="00357A74" w:rsidRDefault="00357A74" w:rsidP="00BB20FC">
      <w:pPr>
        <w:jc w:val="left"/>
        <w:rPr>
          <w:sz w:val="28"/>
          <w:lang w:val="en-US"/>
        </w:rPr>
      </w:pPr>
      <w:r w:rsidRPr="00357A74">
        <w:rPr>
          <w:sz w:val="28"/>
          <w:lang w:val="en-US"/>
        </w:rPr>
        <w:t>— Прости,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на площадку вышли ассистенты, чтобы заменить мебель для проигравшей команды. Поднимаясь, Лила слегка пнула путавшегося под ногами напарника. Ей принесли самый дешёвый и жёсткий стул. Когда ведущий вежливо предложил вокалисту тоже присесть, тот лишь замотал головой, продолжая сидеть на корточках:</w:t>
      </w:r>
    </w:p>
    <w:p w:rsidR="00BB20FC" w:rsidRPr="00357A74" w:rsidRDefault="00357A74" w:rsidP="00BB20FC">
      <w:pPr>
        <w:jc w:val="left"/>
        <w:rPr>
          <w:sz w:val="28"/>
          <w:lang w:val="en-US"/>
        </w:rPr>
      </w:pPr>
      <w:r w:rsidRPr="00357A74">
        <w:rPr>
          <w:sz w:val="28"/>
          <w:lang w:val="en-US"/>
        </w:rPr>
        <w:t>— Не надо! Я на полу посижу, мне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вздохнула с притворным раздражением:</w:t>
      </w:r>
    </w:p>
    <w:p w:rsidR="00BB20FC" w:rsidRPr="00357A74" w:rsidRDefault="00357A74" w:rsidP="00BB20FC">
      <w:pPr>
        <w:jc w:val="left"/>
        <w:rPr>
          <w:sz w:val="28"/>
          <w:lang w:val="en-US"/>
        </w:rPr>
      </w:pPr>
      <w:r w:rsidRPr="00357A74">
        <w:rPr>
          <w:sz w:val="28"/>
          <w:lang w:val="en-US"/>
        </w:rPr>
        <w:t>— Ты специально это делаешь, чтобы операторы снимали нас только общим планом и лишили меня крупных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одну команду выделялась одна камера, и если участники сидели на разной высоте, операторам приходилось брать исключительно общий план. Вокалист, испугавшись, что испортит Лиле эфирное время, поспешно вскарабкался на свой стул. Парень был довольно рослым, но сейчас умудрился сжаться в такой крошечный комок, что Лила при каждом взгляде на него невольно вздрагивала. Зрелище было по-настоящему жалким и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 Ланя этот провал особо не удивил. Чтобы удержать внимание зрителей на шоу, нужно уметь создавать яркие инфоповоды. Ошибиться в профильном музыкальном тесте для профессионального музыканта — ход рискованный, но эффективный. Вокалист пошёл ва-банк и не прогадал: он мгновенно перетянул одеяло на себя. Теперь, если кто-то попытается повторить этот трюк, эффекта уже не будет. Интересно, завидовал ли ему Пэйлинь, который так отчаянно жаждал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повернулся к Пэйлиню и негромко заметил:</w:t>
      </w:r>
    </w:p>
    <w:p w:rsidR="00BB20FC" w:rsidRPr="00357A74" w:rsidRDefault="00357A74" w:rsidP="00BB20FC">
      <w:pPr>
        <w:jc w:val="left"/>
        <w:rPr>
          <w:sz w:val="28"/>
          <w:lang w:val="en-US"/>
        </w:rPr>
      </w:pPr>
      <w:r w:rsidRPr="00357A74">
        <w:rPr>
          <w:sz w:val="28"/>
          <w:lang w:val="en-US"/>
        </w:rPr>
        <w:t>— Тебе повезло, что ты угадал. Иначе твоей карьере пианиста сегодня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Пэйлинь серьёзно кивнул:</w:t>
      </w:r>
    </w:p>
    <w:p w:rsidR="00BB20FC" w:rsidRPr="00357A74" w:rsidRDefault="00357A74" w:rsidP="00BB20FC">
      <w:pPr>
        <w:jc w:val="left"/>
        <w:rPr>
          <w:sz w:val="28"/>
          <w:lang w:val="en-US"/>
        </w:rPr>
      </w:pPr>
      <w:r w:rsidRPr="00357A74">
        <w:rPr>
          <w:sz w:val="28"/>
          <w:lang w:val="en-US"/>
        </w:rPr>
        <w:t>— Рад, что оправдал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даже подыграть не может. Безнадёжен, абсолютно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наивно полагал, что Пэйлинь просто дорожит своей репутацией классического музыканта и боится ударить в грязь лицом. Но сейчас, когда парень выдавал такие пресные, односложные реплики вместо того, чтобы пошутить в ответ, Чжо Лань засомневался. Он что, сделан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свою догадку, в последующих раундах Чжо Лань то и дело пытался расшевелить напарника, подбрасывая ему удобные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Пэйлинь отвечал вежливо, гладко, но совершенно серо. Он старательно выдерживал образ приличного, правильного мальчика. Само по себе амплуа «хорошего парня» вреда не несло, но без ярких деталей такой персонаж рисковал полностью исчезнуть на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они выступали в паре. Если экранное время Пэйлиня урежут, это неизбежно ударит и по самому Чжо Ланю. Представителю Кровного клана пришлось буквально тащить их дуэт на своих плечах — он работал за двоих, разве что не устраивал шуточные драки с напарником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стал наседать на напарника ещё и потому, что от того по-прежнему исходил отчётливый запах чужой метки. И это не давало представителю Кровного клана покоя. То ли ему казалось, то ли нет, но по мере того, как тянулись съёмки, этот странный, явно нечеловеческий аромат становился всё более густым. Чжо Лань несколько раз ловил себя на том, что затравленно оглядывается, проверяя, не соткался ли прямо за его спиной какой-нибудь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присмотрелся к Лиле. Демоница вела себя абсолютно естественно и расслабленно. Если бы поблизости действительно объявился чужак её расы, она бы непременно отреагировала на вторжение на свою территорию. Но Лила даже ухом не вела, а значит... это действительно была лишь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Чжо Лань заметил, что шлейф, тянущийся от Пэйлиня — тот самый, едва уловимый и почему-то кажущийся «чертовски аппетитным» вкусный запах, — сделался насыщеннее. Немного подумав, представитель Кровного клана списал всё на присутствие Хэнина: когда этот волк был рядом, мир вокруг вообще казался ярче и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четыре часа съёмки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Пэйлинь ошибся дважды. Правда, в одном из раундов они выступали вместе, и Чжо Лань буквально в последний момент переубедил его, так что официально на счету пианиста остался лишь один промах. Сам представитель Кровного клана тоже один раз оступился. Впрочем, древнему существу, прожившему несколько тысяч лет, простительно не разбираться в тонкостях современного искусства бонсай — он так и не смог угадать, какое именно растение стоило баснословные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Безусловной звездой эфира стал напарник Лилы. Он запорол целых три вопроса, утянув за собой на дно королеву сцены, из-за чего их команду безжалостно понизили в ранге. Однако его бесконечные мольбы о пощаде и комичный страх перед гневом Лилы превратились в сквозную шутку всего выпуска. Это выглядело настолько уморительно, что зрители наверняка простят ему и «плебейский вкус», и вспыльчивость самой Лилы.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этого шута с Пэйлинем, Чжо Лань невольно усмехнулся своим недавним подозрениям о том, будто за пианистом стоят влиятельные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умением держаться перед камерой парню лучше вообще не соваться на телевидение, а тихонько играть свои гаммы.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вспоминая реальный уровень игры Пэйлиня, представитель Кровного клана должен был признать: пианист из него тоже был весьма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неожиданностью стало то, что после съёмок Пэйлинь набрался смелости и подошёл попросить у Чжо Ланя контакты. Сделал он это на удивление прямолинейно: просто брякнул, что «хочет как-нибудь зависнуть вместе», и выжидающе уставился на представителя Кровного клана. Чжо Лань на пару секунд лишился дара речи от такой простоты, но тут на выручку пришёл Сесил, который вежливо увёл разговор в сторону и обменялся с настырным музыкантом визитками.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сделка вышла неравной — Сесил по уровню популярности превосходил Пэйлиня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забивать себе голову Чжо Лань не стал. Собрав Сесила и увязавшегося следом Шикалеша, он направился к выходу. Пэйлинь долго провожал их неподвижным,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самых дверей Чжо Лань спиной почувствовал чужое внимание. И смотрел на него явно не Пэйлинь, а кто-то другой. Но стоило им переступить порог медиацентра, как липкое ощущение чужого взгляда мгновенно рассеялось. Решив, что невидимый преследователь просто потерял к нему интерес, стоило представителю Кровного клана отойти от его «добычи», как Чжо Лань выбросил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посадочной площадке медиацентра перед Чжо Ланем плавно распахнулись двери роскошного чёрного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просторного салона сидел Хэнин. На его губах играла мягкая улыбка:</w:t>
      </w:r>
    </w:p>
    <w:p w:rsidR="00BB20FC" w:rsidRPr="00357A74" w:rsidRDefault="00357A74" w:rsidP="00BB20FC">
      <w:pPr>
        <w:jc w:val="left"/>
        <w:rPr>
          <w:sz w:val="28"/>
          <w:lang w:val="en-US"/>
        </w:rPr>
      </w:pPr>
      <w:r w:rsidRPr="00357A74">
        <w:rPr>
          <w:sz w:val="28"/>
          <w:lang w:val="en-US"/>
        </w:rPr>
        <w:t>— Садись. Поедем пробовать вино, которое я сегодня для тебя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