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список спонсоров, Чжо Лань сразу понял: Хэнин наверняка лично явится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подумать: этот своевольный вожак, привыкший гулять сам по себе и раздавать зуботычины направо и налево, теперь вынужден чинно сидеть на месте под маской щедрого инвестора. Ирония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немного подумал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помогли Харольду сжульничать?»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Так ведь совсем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мне?» — тут же набрал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«Предупредил бы пораньше — устроил бы. А сейчас уже поздно», — прилетел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высветилось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очень нужно, я могу раздобыть для тебя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отрезал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удостовериться, что зверолюди из клана волков не вздумали подтасовать результаты шоу. Судя по ответу Хэнина, обошлось без интриг. И слава богу — честное соперничество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съемок Чжо Лань решил заглянуть к Лиле.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разумеется, предпочел бы держаться подальше, но Цзян Ихун настоял: статус у нее слишком высокий, правила приличия обязывают засвидетельствовать почтение, тем более они уже знакомы. Чжо Лань лишь мысленно усмехнулся: знал бы менеджер, как именно они «знакомы», бежал бы от этой ведьмы без оглядки. Уж лучше быть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Чжо Лань все же уступил и направился к ее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Лиле как раз укладывали волосы. Не успел гость переступить порог и перекинуться с ней парой дежурных фраз, как она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аудиенция окончена.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только рассмеялся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сюда рвался? Слышал, твой сегодняшний напарник — какой-то безголосый солист рок-группы, который двух слов связать не может. Советую наложить водостойкий грим, а то смывать его во время штрафных испытаний замучаешься. Это будет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одарила его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раздавать мне советы, лучше побеспокойся о себе. Словно твой напарник —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Пэйлине, Чжо Лань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с ним вчера мило беседовала. Я решил, вы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сухо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скосился на парикмахера и туманно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казалось, он близко знаком с одним твоим... общим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приятелем? — переспросила Лила. — И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знать, — отмахнулся юноша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так и не суй нос куда не следует. Ты все сказал? Мне переодеться нужно. Или ты жаждешь поприсутствовать при примерке?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 Чжо Лань. — Не хватало мне еще зрение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прощанием, он развернулся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затаив дыхание ловившая каждое слово во время этой шутливой перепалки, дождалась, пока за гостем закроется дверь,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Делагосом отлично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Лила посмотрела на нее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остальными вы держитесь подчеркнуто вежливо, а с господином Делагосом общаетесь совсем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усмехнулась, приподняв идеальную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давно знакомы, вот и все. К тому же... если видишь чужую вещь каждый день, это ведь не повод брать ее без спроса,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подумала: «Что это еще за сравнение? Делагос — вещь, принадлежащая другу? Или это завуалированный намек на то, что на чужую собственность зариться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хозяин этой вещи, скорее всего, не спускает с тебя глаз и бдит, как бы ты ее не прибрал к рукам, — продолжала рассуждать Лила. — А подставляться под удар никому не хочется. Так что безопаснее держаться на расстоянии.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парикмахер окончательно запуталась в ее иносказаниях.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мы отлично понимаем друг друга, — удовлетворенно кивнула демонесса. Убедившись, что с прической покончено, она поднялась со стула. — Сегодня мне лишние проблемы не нужны. Лучше побуду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раздалась команда режиссера, и 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и Пэйлиню, волей жребия оказавшимся в одной команде, общих тем найти не удавалось — они толком не знали друг друга. Напарник пару раз честно пытался завязать беседу, но собеседником оказался на редкость посредственным. К тому же Чжо Лань нутром чуял, что этот парень — меченая добыча какого-то сильного демона, а потому благоразумно не спешил проявлять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Чжо Ланя и Лилы удивительным образом совпали мысли: не стоит посягать на чужую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правила первого этапа требовали от участников выступать поочередно, так что изображать бурное общение не пришлось. Если кому-то на площадке и было по-настоящему неловко, так это напарнику Лилы. Продюсеры рассчитывали на зажигательный тандем, приставив к ней шебутного солиста рок-группы, однако властная аура богини демонов начисто лишила беднягу смелости. Он лепетал что-то несвязное, заискивающе заглядывая ей в глаза, и о веселом интерактиве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организаторы быстро сориентировались: образ бунтаря, внезапно превратившегося в кроткого ягненка, отлично ложился в сценарий, так что вмешиваться в процесс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стремительно набирало обороты, и вот пришло время первого испытания — дегустации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задания была проста: перед участниками выставляли два бокала. В одном было налито дешевое вино стоимостью в триста баллов, в другом — коллекционный нектар за сто тысяч. Уж неизвестно, откуда у создателей проекта взялись такие баснословные бюджеты, но разница между напитками была колоссальной. Тем не менее неопытному человеку легко было запутаться и принять дешевую подделку за элитный винтаж.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каждой команды требовался лишь один представитель. Защищать честь дуэта вызвался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подбодрил его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вежливо улыбнулся напарнику и направился к выходу. По дороге к дегустационному залу, за частоколом штативов и объективов, в густой тени софитов он приметил одинокую фигуру. Мужчина сидел далеко на галерке, но даже в полумраке угадывался его внушительный рост. Юноша не подал виду, лишь на долю секунды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пройдешь мимо? Стоило этому человеку войти в павильон, как его дразнящий, дурманящий запах крови тут же коснулся обостренного обоняния Чжо Ланя. Скрыться от такого локатора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Хэнин, сидевший в тени, перехватил мимолетный взгляд представителя Кровного клана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«Смотри-ка, он все равно обращает на меня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лишившись памяти, его суть все еще тянется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участники дегустации коротали время за светской беседой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собрались Лила и Харольд. Статус демонессы обязывал окружающих благоговейно молчать, но Чжо Лань плевать хотел на эти условности. Склонившись к самому уху Харольда, 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притащился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разобрал бы и звука, но слух зверочеловека из клана волков не подвел. Харольд прекрасно понял, о ком речь, но, не зная, что ответить, лишь безмолвно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 Телеверсия шоу должна была уложиться в двухчасовой спецвыпуск, но сами съемки обычно затягивались часов на пять, а то и больше. Неужели Хэнин действительно собирается торчать здесь все это время без дела? Не в его это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расспросить его сейчас не представлялось возможности. Дегустаторов вызывали по одному. После вердикта возвращаться в общую комнату запрещалось, так что помещение постепенно пустело. Чжо Лань оказался в списке предпоследним. Когда подошла его очередь, он всерьез забеспокоился, не успело ли вино в бокале выдохнуться.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уединенный кабинет дегустации, он опустился в кресло. Сомелье наполнил первый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привычным жестом покачал бокал, оценивая цвет и плотность, вдохнул букет и лишь затем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глубокое раздумье, когда он плавно опустил хрустальную ножку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сомелье наполнил второй бокал, Чжо Лань едва поднес его к губам и замер. Сделав еще один глоток, он невольно сощурился, а его взгляд наполнился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он смеет утверждать, что все честно?!»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 точности то самое вино, которое он мне прислал!»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вдохнуть аромат и пригубить рубиновую жидкость, как представитель Кровного клана без труда узнал напиток. При их последней встрече Хэнин обмолвился, что раздобыл редкий сорт, напоминающий по вкусу любимые вина Кровного клана, и позже действительно прислал парочку бутылок. Чжо Лань тогда поинтересовался ценой, на что зверочеловек из клана волков беспечно бросил: «Пустяки, сущие копейки». Кто же знал, что эти «копейки» выливаются в сто тысяч за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сделать скидку на рекламные преувеличения шоу, реальная стоимость этой роскоши исчислялась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красноречиво посмотрел прямо в объектив камеры. Он буквально физически ощущал, как этот большой несносный пес, притаившийся где-то за кулисами, сейчас довольно потирает лапы. Надо же было так глупо купиться на его невинные сообщения! Доверчивость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ворчанием, а отказать себе в удовольствии сделать еще несколько глубоких глотков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Делагос что, решил опустошить бокал до дна? — раздался удивленный голос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эфиром знаменитости принялись весело комментировать происходящее. Действия Чжо Ланя транслировались на экраны в зале ожидания для тех, кто уже прошел дегустацию и сделал свой выбор. В этой комнате сейчас находились Лила и Харольд, чьи мнения совпали. Демонесса лениво разглядывала экран, а вот вожак зверолюдей из клана волков следил за каждым движением представителя Кровного клана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еще двое участников. Таким образом, из шести уже ответивших дуэтов четыре проголосовали за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полушутя заметил, обращаясь то ли к соседям, то ли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планирует напиться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ценит хорошее вино, — неожиданно отозвался Харольд. — Должно быть, этот сорт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бокал под буквой «Б», верно? Значит, он выберет то же, что и мы? — улыбнулся первый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древней аристократии, в благородных напитках точно толк знает, — подхватил второй. — Если он проголосует за «Б», наша победа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радоваться, — лениво протянула Лила. — Вкусы древних могли разительно отличаться от современных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ожидали, что сама богиня демонов снизойдет до обсуждения Делагоса, и тут же поспешили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вашим чутьем мы в любом случае не пропадем. К тому же посмотрите: Делагос осушил бокал почти до капли. Трудно представить, чтобы эстет его уровня с таким упоением глушил дешевое пойло за триста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триста баллов — тоже вполне приличная цена, вполне недурно на вкус, — добродушно усмехнулся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закивал заговоривший артист, сообразив, что случайно задел чувства спонсора бюджетного бренда. — Я имел в виду лишь то, что если Делагос ошибется, это будет величайшим недоразумением. Окажется, что в древности люди предпочитали совершенно иные букеты...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Чжо Лань отставил пустой бокал и приготовился озвучить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«Б», — уверенно произнес представитель Кровного клана и нажал на кнопку. —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разразился авторитетным разбором: красочно расписал глубину оттенка, тончайшие нюансы аромата и бархатистое послевкусие. Для убедительности он даже привел пару исторических анекдотов из своего туманного прошлого, едва не скатившись в цитирование древних трактатов. Зрители завороженно внимали его речи, окончательно убеждаясь, что коллекционное вино полностью оправдывает свою астрономическую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изолированных комнат участников, в главной студии правильный ответ вывели на экраны заранее, чтобы зрители могли сразу оценить, кто из звезд действительно обладает тонким вкусом, а кто лишь напускает на себя важность. Зная, что истина за вариантом «Б», публика слушала рассуждения Чжо Ланя с благоговейным восторгом. Сразу видно — истинный аристократ с тысячелетним багажом знаний. Такое благородство манер и эрудицию не сымитируешь.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повернулся к Пэйлиню: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ваша пара сегодня покажет блестящие результаты! За плечами Делагоса тысячи лет опыта, его кругозор поистине безграничен. Для него оценка шедевров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несказанно рад, что мне выпала честь выступать с ним, — застенчиво улыбнулся Пэйлинь. — Очень боюсь стать обузой. Мои познания в таких изысканных сферах весьма скромны...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динамиков донеслись заключительные слова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признаться честно, все эти лекции об оттенках и танинах — чистой воды вздор. — Чжо Лань небрежно откинулся на спинку кресла, и на его губах заиграла плутовская улыбка человека, чей розыгрыш удался на славу. — Я просто пил это вино раньше. Разумеется, мне прекрасно известно, сколько оно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