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Дальнейшие события развивались вполне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подпольной арены — он же главный букмекер — обнаружив пропажу приготовленного приза, пришёл в неописуемое неистовство. Однако отыскать похищенное сокровище никто так и не сумел. Лишившись сдерживающего фактора, Шикалеш без труда оборвал все связи с подпольем и быстро скрылся. К тому же в глазах окружающих его уход выглядел так, будто он ушёл несолоно хлебавши. Это неожиданно сыграло ему на руку: тайные организации поумерили свой пыл в попытках завербовать сильного бойца.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Шикалеш добрался до гостиницы, о которой говорил Чжо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в каком номере тот остановился, и не представлял, как его искать. Но пока он стоял на улице, разглядывая невзрачный фасад, Кровный, словно угадав его мысли, распахнул окно на верхнем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Опершись локтем о подоконник и подперев ладонью подбородок, он лениво подбрасывал сверкающий изумрудный самоцвет, с лукавой усмешкой разглядывая стоявшего внизу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Шикалеш даже не подумал заходить через парадный вход. Пользуясь ночной теменью, он с кошачьей ловкостью взобрался по внешней стене и бесшумно скользнул в раскрытое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отступил на пару шагов, прислонившись к краю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и впрямь пришёл, — усмехнулся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Тусклый свет масляной лампы едва разгонял полумрак, но Шикалеш всё равно отчётливо видел его невероятную, почти неземную красоту. Скудное освещение, магия ночи или что-то ещё делали облик Кровного завораживающе порочным. Он казался распустившейся в ночной тишине розой — благоухающей, манящей и смертельно опасной в своём безупречном великолепии.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другой на его месте уже давно потерял бы голову и рухнул в бездну безумия, но Шикалеш лишь холодно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за своим, как мы и договаривались.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весело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 с тобой договаривался?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Шикалеш опасно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отказаться от слов, что сказал на арене?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пообещал помочь тебе его забрать, — Чжо Лань слегка склонил голову набок, дразняще улыбаясь. — А потом назвал адрес гостиницы. И ты сам пришёл ко мне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Шикалеш глубоко, бесшумно вдохнул, сдерживая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вновь заговорил ровным, ледяным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заставляй меня применять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странный, — Чжо Лань медленно, шаг за шагом, сокращал расстояние между ними. — На арене боялся меня покалечить, а теперь угрожаешь побить. Скажи, ты из тех глупых мальчишек, которые задирают тех, кто им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Шикалеш вновь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шучу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тоже, — мягко парировал Кровный.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остановился вплотную к нему. Заглядывая под глубокий капюшон, который тот так и не соизволил снять, он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получу своего, я не отступлю.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начнём, — глухо отозвался Шикалеш.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мысль, — заговорщически подмигнул Чжо Лань. — Но где именно ты хочешь сразиться?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выйти наружу, где просторно, — Чжо Лань сделал ещё полшага вперёд, бесцеремонно хватая Шикалеша за отвороты плаща. Его голос стал вкрадчивым, обволакивающим. — Либо устроить схватку прямо здесь. На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Тонкий, пьянящий аромат крови, исходивший от Кровного, вновь коснулся его обоняния. Шикалеш перехватил запястья Чжо Ланя — казалось, хотел оттолкнуть, но ладони сжались без былой жесткости. Вспомнив о тех трёх часах, что Кровный отсутствовал, он неожиданно для самого себя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проверь сам, тогда и узнаешь, — ничуть не испугавшись, Чжо Лань накрыл ладонь Шикалеша своей рукой и плотно прижал её к своей груди. — Поверь, постельные баталии приносят куда больше удовольствия, чем драка на кулаках. Получить заслуженную награду без лишнего шума и пыли — разве не идеальный расклад?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Шикалеш не шелохнулся, но его свободная ладонь невольно скользнула по бедру Кровного, сминая мягкую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моментом, Чжо Лань прижался к нему почти вплотную. Его губы едва не касались чужих губ, их дыхание смешалось, согревая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я спрошу в последний раз... Ты поможешь мне осмотреть 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Шикалеш замер, словно парализованный. Он не произнёс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 Лань прекрасно прочитал ответ безмолвного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Кровный тихо выдохнул смешок и уверенно накрыл его губы своими.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 Шикалеш лично убедился, что Чжо Лань был цел и невредим.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крови принадлежал чужаку — тому самому громиле, что нагло унёс Кровного на плече. Когда Шикалеш хмуро поинтересовался, на что ушли долгие три часа, Чжо Лань лишь заливисто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переживал за меня? — обнимая партнёра за шею, Чжо Лань ласково огладил его плечо, где ещё недавно алели два прокушенных им следа, уже успевших бесследно затянуться. Сбиваясь на шёпот, он тихо добавил: — Я просто выпустил пар, прибил этого придурка, а потом потратил немного времени на поиски его тайников с сокровищами.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 ушло целых три часа? — недоверчиво спросил эльф.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 нет. Я вернулся на арену, затаился в тени и... любовался твоим триумфом.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Шикалеш оборвал его слова долгим, тягучим и откровенно собственническим поцелуем, выплёскивая в него всё накопившееся за вечер беспокойство и жар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того, что его так нагло провели, злило, но от этого вожделение разгоралось лишь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они не сомкнули глаз до самого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Чжо Лань был немного удивлён. Этот холодный, неприступный, словно заснеженная горная вершина, юноша на деле оказался настоящим диким зверем, вырвавшимся из лесной чащи. В обычной жизни он игнорировал всё вокруг, но стоило ему прижать к земле желанную добычу, как он намертво вонзал когти и не отпускал жертву, пока полностью не насытится.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несколько дней они путешествовали вместе, и этот скрытный парень с заострёнными ушами повадился устраивать Чжо Ланю внезапные «засады». Как истинный Кровный, Чжо Лань поначалу лишь снисходительно принимал правила игры, отвечая на его выпады с ленивой грацией. Но остроухий быстро вошёл во вкус и обнаглел окончательно. На людях он по-прежнему хранил угрюмое молчание, но стоило им остаться наедине, как он требовал тактильного контакта при любой возможности. Много позже Чжо Лань пришёл к выводу, что его спутник страдал своего рода тактильным голодом... ну или просто испытывал нездоровую страсть к постельным утехам.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сам Чжо Лань был вовсе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вкус крови этого эльфа идеально соответствовал его вкусам — изысканное, дурманящее лакомство, после которого любая другая кровь казалась пресной водой. С другой — за его ледяной маской скрывалось настоящее бушующее пламя, а Чжо Лань всегда питал слабость к подобным контрастам.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аппетиты у парня были... поистине ненасытными. Порой даже выносливому Кровному приходилось несладко под его напором.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 Чжо Лань остался доволен тем временем. Они с Шикалешем давно разгадали секреты друг друга, но не спешили раскрывать карты, продолжая притворяться обычными людьми в человеческих городах. Объединившись в наёмничий дуэт, они брались за самые опасные и загадочные заказы, пробирались сквозь кишащие хищниками дебри, а по ночам устраивали себе развлечения прямо под звёздным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период затянулся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один прекрасный день Чжо Лань в одиночку вернулся в их временное убежище в заброшенном доме и обнаружил там письмо. С этого момента всё стремительно покатилось кувырком...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Шикалеш лежал рядом, прижавшись к его боку. Малыш не спал, а увлечённо листал иллюстрированный альбом с эльфами. Судя по всему, он проснулся уже давно, но не хотел тревожить сон Чжо Ланя и уходить тоже не желал, поэтому просто тихо охранял его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Чжо Лань заметил лежащий на прикроватной тумбочке шлем виртуальной реальности. Память неохотно подсказала, что вчера, болтая с Алексом, он как-то незаметно провалился в сон. Ему снилось прошлое — те безумные дни с Шикалешем. Во сне эмоции захлёстывали его с головой, но сейчас, в реальности, они медленно блекли, оставляя лишь смутный шлейф ускользающих образов.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Кровному шевельнуться, как Шикалеш тут же отложил альбом и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 Лань, ты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уставился на него, чувствуя странный диссонанс между образом из сна и реальным мальчиком перед собой. На пару секунд он даже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замешательство, Шикалеш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ещё поспать?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уже хватит, — Чжо Лань сел в постели, небрежно взъерошив волосы, притянул маленького эльфа к себе и нежно поцеловал в щеку. Этот невинный жест не имел ничего общего с теми страстными поцелуями из его снов. — Это ты снял с меня шлем?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я, — Шикалеш поцеловал его в ответ. — Когда я проснулся, ты уже лежал без шлема.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мгновенно сообразил: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Алекс?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Зафиксировав фазу глубокого сна, я скоординировал робота Манман, чтобы она аккуратно сняла шлем ради вашего удобства, — раздался из динамиков ровный голос Алекса. — В противном случае длительное нахождение в шлеме могло спровоцировать мышечный спазм в шейном отделе или проблемы со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весело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я же Кровный. Тебе не о чем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Кровные застрахованы от защемления нервов или переломов? — парировал Алекс.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теоретически возможно...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Следовательно, осторожность не повредит, — наставительно произнёс ИИ. — Рекомендую приобрести ортопедическую подушку, разработанную специально для сессий в нейрошлемах, во избежание подобных инцидентов.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закажи её сам, мне лень выбирать...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оставшийся день Чжо Лань провёл с Шикалешем.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шло своим чередом, за исключением одной странности: Чжо Лань внезапно начал уворачиваться от детских попыток поцеловать его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Шикалеш недоуменно захлопал глазами, уставившись на него с немым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нельзя, — коротко отрезал Чжо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 же он признаться ребёнку: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ты целуешь меня в губы, я невольно вспоминаю другого тебя — взрослого Шикалеша»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оставалось лишь применить жесткий запрет, надеясь со временем разобраться с собственной кашей в голове и вернуть всё на круги своя.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Шикалеш несколько раз допытывался до причин, но, так и не дождавшись внятного объяснения, смирился с внезапным капризом старшего. Впрочем, постоянные отказы задели чувства маленького эльфа, и он заметно погрустнел.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Ланю пришлось всячески заглаживать вину, пытаясь расшевелить приунывшего малыша. После целой череды крепких объятий и поцелуев в обе щёки Шикалеш наконец-то оттаял и слабо улыбнулся, позволив Кровному облегчённо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Чжо Ланю отвернуться, как мальчик провожал его долгим, не по-детски вдумчивым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время их добровольного уединения подошло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торжественно разделил с ним кусочек праздничного торта, что послужило своеобразным ритуалом возвращения к обычной жизни. Сразу после ужина Цзян Ихун прислал ему обновлённый рабочий график.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важным пунктом в списке, требующим межзвёздного перелёта, значилась престижная музыкальная премия.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не выпускал сольных альбомов, так что ехал туда не в качестве номинанта. Однако благодаря контракту с крупным парфюмерным брендом, триумфальному выходу на ежегодном показе гиганта индустрии и вирусному треку, взорвавшему Звёздную сеть, Цзян Ихун сумел выбить для него приглашение на красную дорожку. Разумеется, место в вип-зоне церемонии и пропуск на закрытую афтерпати шли в комплекте.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на вечеринке Чжо Ланю предстояло выступить с той самой эльфийской песней. Специально для закрытого приёма организаторы подготовили новую аранжировку — более камерную, идеально подчёркивающую его уникальный тембр.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 привычке согласовал выступление с представителями эльфов, и те без лишних вопросов дали добро.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Листая новостную ленту в поисках подробностей о грядущей премии, Чжо Лань наткнулся на официальный список гостей и удивлённо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Имена Ю Чжихэ и Лилит красовались на самых видных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http://bllate.org/book/19532/1997120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