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привык держать слово. Стоило Шикалешу оказаться рядом, как все остальные дела для него переставали существовать — он даже в коммуникатор почти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ни занимался Шикалеш, стоило ему обернуться, как он неизменно видел, что Чжо Лань молча наблюдает за ним. На любую просьбу мальчишки вампир отзывался согласием. Отказывал лишь в том, что могло пойти малютке во вред или казалось пока преждевременным. Словом, этот день превратился в праздник полного, безоговорочного потакания.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 Лань и без того баловал своего маленького друга, послушно исполняя любые капризы, так что ничего необычного в этом не было. Просто из-за вечной занятости ему редко удавалось провести с Шикалешем целый день. Зато сегодня с лица мальчишки не сходила улыбка, а его зелёные глаза сияли искренним восторгом каждый раз, когда он смотрел на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Чжо Лань даже порывался сам искупать малыша — невиданная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Шикалеш наотрез отказался, проявив поразительное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изумился Чжо Лань. — Мы оба мальчики, чего тут стесняться? Да и сколько мне лет, по-твоему? Я в этой жизни видел абсолютно всё. А ты ещё совсем кроха. Что плохого, если взрослый поможет ребёнку вымыться?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 и могу помыться сам, — Шикалеш решительно преградил ему путь в ванную. — И вообще, ты мне не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Чжо Лань удивлённо моргнул, услышав, что его лишили родительского статуса. Он присел на корточки, чтобы оказаться на одном уровне с мальчиком, и заглянул ему в лицо: — Если я тебе не родитель,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опекун, — отчеканил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Я всегда знал, что ты у меня не по годам умён, но услышать столь холодное и взвешенное суждение всё равно обидно. — Чжо Лань прижал ладонь ко лбу и тяжело вздохнул, разыгрывая глубокую скорбь. — Значит, для тебя я просто временная нянька? Подумать только! Я столько времени тебя растил — пусть без великих подвигов, но сил-то приложил немало. И теперь ты видишь во мне лишь смазливую пустышку?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 мог только Чжо Лань. На самом деле он не тратил на воспитание ни особых денег, ни великих усилий; вся его забота сводилась к тому, чтобы тискать малютку да присматривать за ним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был ещё слишком мал, чтобы распознать притворство. Увидев унылый вид своего попечителя, он не шутя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Всё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и прикрыв лицо ладонью, Чжо Лань слушал его взволнованный лепет и беззвучно, ехидно посмеивался. Но стоило ему поднять взгляд на маленького эльфа, как на лице его вновь проступило выражение горькой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Раз ты не хочешь подпускать меня к себе, значит, считаешь чужаком?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Шикалеш порывисто шагнул вперёд и изо всех сил обвил руками шею Чжо Ланя. — Я больше всех на свете люблю Чжо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его прозвучал звонко и твёрдо, словно он приносил священную клятву. Чжо Лань продолжил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я для тебя всего лишь временный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 мне так сказал... — без зазрения совести перевалил вину на другого Шикалеш, а после короткой паузы добавил: — И я ведь знаю, что ты мне не отец и не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нет, — согласился Чжо Лань. — Но неужели я не заслужил права считаться хотя бы старшим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сам не знаю почему, — в голосе мальчика зазвучало искреннее замешательство. — Просто я чувствую, что ты мне не старший родственник...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тогда? — спросил Чжо Лань. 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— поколебавшись, кивнул Шикалеш, а затем тихо добавил: — Мне почему-то кажется, что мы знакомы очень-очень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 Ланя пропустило удар, но он заставил себя остаться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несколько месяцев от роду, откуда взяться этому «давно»? Хотя, с другой стороны, ты ведь с самой первой секунды своей жизни видишь меня перед собой. Считай, целую вечность вместе. Вот подрастёшь ещё немного — и я тебе жутко надоем.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крепче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надоешь.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мой сладкий медовый горшочек, до чего же ты милый, — Чжо Лань повернул голову и нежно поцеловал его в мягкую щёчку. — Но если ты меня так сильно любишь, почему всё-таки не даёшь тебя искупать?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возраста он ещё не мог распутать эту словесную паутину и понять, в какой именно момент его ловко обвели вокруг пальца. Но у таких крох есть неоспоримое преимущество: если чего-то не понимаешь, можно просто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ходи за мной! — Шикалеш решил не пускаться в объяснения и просто упрямо топнул ножкой. — Я справлюсь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Чжо Лань сдался. Похоже, малыш действительно начал стесняться своего тела. Решив больше не испытывать его терпение, он пропустил его в ванную. Но стоило двери начать закрываться, как вампир не удержался и крикнул вдогонку: — Смотри не поскользнись там, егоза!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вспыхнул до кончиков ушей, сердито зыркнул на Чжо Ланя и с шумом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заливистый смех 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они немного почитали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теперь выбирал Шикалеш, были далеко не детскими; среди них попадались даже древние хроники эльфов, в которых Чжо Лань не смыслил ровным счётом ничего. Ради забавы вампир порой просил перевести ему ту или иную главу, и Шикалеш послушно, строчка за строчкой, толковал ему затейливые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это был не из лёгких, однако мальчик ни разу не выказал недовольства. К тому же, кроме неизбежной хрипоты, от таких занятий была огромная польза: Шикалеш быстрее осваивал речь, учился логически выстраивать фразы, а под градом каверзных вопросов Чжо Ланя глубже вникал в премудрости эльфийской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Шикалеш научился переводить эльфийские тексты на редкость лаконично и ясно. Он строил предложения настолько гладко и логично, что Чжо Лань улавливал суть мгновенно,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ребёнка, который выглядел от силы лет на пять-шесть, это было проявлением чистейшей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 Лань старался не перегружать своего воспитанника: голос эльфа — сокровище хрупкое, его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полистав книгу ещё немного, он велел малышу закрывать глаза. Спать Шикалеш, разумеется, устроился на кровати Чжо Ланя. И даже когда опекун просто сидел, откинувшись на подушки, мальчик старался примоститься как можно ближе, буквально прижавшись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возражал против такой близости. Убедившись, что ребёнок устроился поудобнее, он достал шлем виртуальной реальности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портативное устройство практически не уступало по функционалу полноценной капсуле, но из-за своей компактности стоило в разы дороже. Чжо Лань раскошелился на него совсем недавно: во-первых, финансовые дела пошли в гору, а во-вторых, живя в отеле, не набегаешься по общественным игровым клубам. Так что шлем стал для него незаменимым спутником в поездках.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вошёл в Звёздную сеть и перенёсся в своё личное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установи связь с Манман.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подключаю.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аватар Манман соткался в комнате Чжо Ланя почти мгновенно. Её футуристический облик, дышащий высокими технологиями, комично диссонировал с мрачной готической атмосферой старинного замка, служившего Чжо Ланю фоном. Скрыв улыбку, вампир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Шикалеш вёл себя вчера. Что он делал,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пределах нормы, — доложила робот-гувернантка. — Однако зафиксировано снижение активности при взаимодействии с окружением, социальные контакты сведены к минимуму. Во время виртуальных занятий подопечный отвечает только на прямые вопросы и избегает лишних разговоров. В процессе физической подготовки и тренировок в саду замечена возросшая агрессивность движений, упор делается на атакующие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раздражён? Или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Всплесков негативных эмоций не обнаружено, — бесстрастно отозвалась Манман. — Судя по всему, он просто предельно сосредоточен. Преподаватели отмечают, что его интеллектуальное развитие существенно опережает физический возраст. Было предложено провести комплексное тестирование его когнических способностей и психологического состояния, однако Совет старейшин эльфов отклонил этот запрос. Точные данные предоставить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без меня ему попросту скучно, и он закрывается от мира? — подытожил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 Это наиболее вероятная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Манман тут же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— негромко позвал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раздался тихий, бархатистый голос ИскИна.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слегка похлопал ладонью по софе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света соткался в мужской силуэт с золотыми волосами и сияющими янтарными глазами. Приняв облик прекрасного юноши, Алекс опустился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повернулся к нему, напрочь позабыв о том, с чего хотел начать разговор. Он ухватился за край его длинного свободного одеяния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уже целую вечность ходишь в этом балахоне... Не хочешь примерить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устремил на него свой ясный, золотистый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весело фыркнул и без лишних церемоний повалился плечом на грудь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говори так, это запрещённый приём. Я ведь знаю, что тебе достаточно секунды, чтобы сменить наряд, но моё воображение упрямо рисует тебя вовсе без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медленно склонил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раздеться...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молчи! — Чжо Лань поспешно прижал ладонь к его губам. — Это я так, шучу. Не хватало ещё осквернить такую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осторожно перехватил его руку за запястье, отвёл в сторону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пожелаешь, я могу изменить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 чём тогда будет прелесть? — вздохнул Чжо Лань. — Ладно, замяли тему. Давай вернёмся к делу. На самом деле я хотел поговорить о Шикалеше. Тебе не кажется, что он становится всё более...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Чжо Лань мягко высвободил руку, поудобнее устроился головой на коленях Алекса и задумчиво протянул: — У меня такое чувство, будто в нём всё отчётливее проступают черты того эльфа, которого я знал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Алекс, как всегда, уловил нить разговора с полуслова. — И в чём же сходство?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объяснить, это скорее на уровне интуиции... Наверное, дело в характере, — задумчиво проговорил Чжо Лань. — Этот карапуз рядом со мной вечно ласковый, весёлый и покладистый. Но стоит мне уйти, как он, по словам Манман, превращается в неприступный ледяной цветок. Точь-в-точь как тот, взрослый Шикалеш, когда мы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только познакомились»? — переспросил Алекс. — Значит, позже его характер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ухмыльнулся вампир, и тёплая волна ностальгии заставила его заулыбаться. — Со временем он стал сущим пороховым погребом.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Пороховым погребом? — Алекс мгновенно сверился со словарём ассоциаций. — Хочешь сказать, он производил много шума и праздничной суеты?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Чжо Лань так и покатился со смеху. — О боже, представить Шикалеша источником «праздничной суеты» — это лучшая шутка за сегодня! Нет, милый мой, я имею в виду, что он заводился с полуоборота. Вспыхивал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Завуалированные намёки представителя Кровного клана были туманны, но Алекс попытался уловить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ты его провоцировал? Поджигал этот фитиль?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Чжо Ланя врасплох. Он мысленно прокрутил в голове их совместное прошлое и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да.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заглянул в его чистые, как драгоценные сапфиры,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Чжо Ланя тут же вспыхнули яркие, весьма недвусмысленные воспоминания. Он заставил себя отвести взгляд, густо покраснел и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давай без подробностей. Глядя на твой ангельский лик, у меня язык не повернётся хвастаться своими бурными любовными похождениями.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