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Знаю... наверное? — протянул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знаешь или нет? Определись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точнее, я знаю, кто вошёл первым, — пояснил Чжо Лань. — И почти уверен: это невероятное представление — его рук дело. Но я лишь догадываюсь, как именно он это провернул. Насчёт самого метода уверенности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То есть загвоздка только в способе?! — изумился Сесил. — Так ты реально в курсе,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 Чжо Лань увёл Шикалеша за собой к дивану в гостиной. — Помнишь, я упоминал приятеля, который служит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говорил ещё, что задействовали его подразделение... О! — Сесила наконец осенило. — Погоди. Ты хочешь сказать, что тот безумец, ворвавшийся туда первым, — твой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организуй что-нибудь выпить, — бросил Чжо Лань домашнему ИИ и лишь потом повернулся к гостю: —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же лицо было закрыто маской! Как ты его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это была лишь догадка, — признался Чжо Лань. — Когда все повалились без чувств, а один-единственный человек остался на ногах как ни в чём не бывало, я сразу подумал на него. Всё-таки я отлично знаю, на что он способен и какие трюки может выкинуть. Ну а стоило ему заговорить, как все сомнения отпали.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Значит, этот твой загадочный армейский друг реально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Чжо Лань шутливо прищурился. — Думал, я сочиняю?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просто ума не приложим, где ты ухитрился подцепить военного, — развёл руками Сесил. — Как вы вообще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 Чжо Лань приложил палец к губам и негромко рассмеялся. — И ещё: то, что я с ним знаком и в курсе, почему все эти бедолаги отключились, тоже пока держи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коснулся губ Шикалеша,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молчок,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послушно захлопал огромными зелёными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Тайна так тайна, я всё понимаю — армейские секреты, — кивнул Сесил. — Но раз уж завертелась такая каша, может, подсуетимся и запустим пару пиар-материалов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Совсем недавно в сети куча идиотов брызгала слюной из-за твоего пожертвования для планеты M89757. Теперь-то они знатно умылись! Устроили, понимаешь, «табель о рангах» для благотворительности — дегенераты, честное слово. Тебя грязью поливают, а сами хоть грош пожертвовали? Пусть бы сначала свои квитанции показали, умники хреновы.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 — забивать 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может, воспользуешься моментом и переведёшь ещё сумму? — предложил Сесил. — Огромных денег не надо. Оформи целевой платёж: скажем, на психологическую реабилитацию спасённых заложников или на премиальные пайки для бойцов, бравших штурмом ту дыру. Изящно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мгновенно раскусил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до икоты довести тех диванных критиков, что обвиняли меня в жадности и «неправильной»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если не сейчас? Идеальный же момент! Ну так что,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озадаченно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этот перевод замышлялся как сугубо личный жест, а вовсе не повод для хайпа, — Чжо Лань вольготно откинулся на мягкую спинку дивана. — То, что его вытащили на всеобщее обозрение, — чистая случайность. Моя цель — поддержать близкого человека, а не выпячивать своё благородство перед толпой. Если бы я действительно хотел раскрутиться на благотворительности, я бы выбрал проект посолиднее, а не этот промежуточный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дело предложить, раз не хочешь связываться — ладно, — пожал плечами Сесил. — Только вот насчёт поддержки друга... Пятьсот тысяч — сумма, прямо скажем, скромная. Вряд ли из этих денег лично твоему приятелю хоть грош перепадёт.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знак внимания, — возразил Чжо Лань. — Он парень принципиальный и благородный... ну, скажем так, в большинстве случаев. Так что, даже если лично ему ничего не достанется, он всё равно порадуется, увидев мою квитанцию. Но мысль ты подал отличную: надо будет отправить ему личный щедрый перевод. Наградить, так сказать, нашего тайного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всю грязную работу действительно проделал он, без награды он не останется, — заметил Сесил. — Для широкой публики он, может, и безымянный солдат, но командование его точно по головке погладит. Там и медали будут, и выслуга, и солидная премия. Не строй из себя единственного благодетеля, который решил его поощрить.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занудствовать! Это же просто дружеская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позиция ясна, — согласился Сесил. — С другой стороны, так даже лучше. Выкати ты сейчас новый транш, сетевые кликуши мигом обвинили бы тебя в дешёвом самопиаре. У меня сегодня вечером стрим, зрители гарантированно начнут копать под эту тему. Теперь я знаю, что отвечать, так что сглажу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заговорщически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вся надежда,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на мгновение завис, а затем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совсем не боишься, что я сболтну лишнего или переиначу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конечно, как бритва, но глупостью ты никогда не страдал, — Чжо Лань тепло улыбнулся. — Я уверен, ты обставишь всё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целую вечность и виделись едва ли не каждый день, но Сесил всё равно каждый раз безоружно пасовал перед этой пленительной улыбкой Кровного клана. Внутри у него на миг что-то сладко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выдохнул он. — 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 кокетливо протянул Чжо Лань, вновь заставив ресницы трепетать. — Ты ведь без ума от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окончательно заворожённый этой безупречной красотой,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тут же взобрался к представителю Кровного клана на колени и крепко обхватил его руками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Я тоже люблю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 Чжо Лань нежно чмокнул его в пушистую макушку и посмотрел на гостя: — Ну всё, у меня больше никаких срочных дел. Тебе ещё к эфиру готовиться, так что ступай, не буду тебя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встряхнулся, возвращаясь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Обсудили дела — и сразу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 весёлой бесцеремонностью подтвердил Чжо Лань. — Я пообещал Шикалешу, что проведу с ним весь день, и счётчик уже тикает. Всем посторонним просьба покинуть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конечно, знал об их уговоре, но удержаться от шпильки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Ведёшь себя точь-в-точь как взбалмошный император, который разгоняет министров, лишь бы поскорее остаться наедине со своим любимым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аналогия ужасно развеселила представителя Кровного клана. Он демонстративно прижал к себе прильнувшего эльфа и театрально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почему этот докучливый придворный до сих пор торчит в моих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театрально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Покорнейше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Чжо Лань провел в компании своего маленького воспитанника, а заодно, выкроив свободную минуту, отправил Анно весомый денежный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себе чего-нибудь вкусненького, наш великий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ожидаемо висела тишина. Адресат даже не открыл сообщение — видимо, на базе сейчас было не до личных терминалов, или связь вообще заглушили из соображений безопасности. Чжо Лань мысленно приготовился к тому, что через сутки невостребованный перевод вернётся обратно на счёт. Впрочем, не беда: отправит снова, когда всё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 Шикалеш отложил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придирчиво оценил пустую тарелку, сверился со статистикой домашнего робота Манмана и благодушно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стола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шустро сполз со стула, подбежал к представителю Кровного клана и снова обхватил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обнимашки? — рассмеялся Чжо Лань, усаживая его к себе на колени. — Неужели так соскучился? Меня ведь не было всего один день. Хотя, если подумать, ты с самого первого дня у меня под боком. Куда бы я ни шёл, всегда тащу тебя с собой. Скоро в карман тебя прятать буду, как живой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ничего не ответил, лишь теснее прижался к нему, пряча лицо в изгибе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расчётам мальчику сейчас было около шести лет, но Чжо Ланю он казался слишком нетипичным для своего возраста. Слишком тихий, слишком задумчивый. Никаких тебе капризов, бурных истерик или мальчишеских проказ. Вампир терялся в догадках: то ли это врождённая эльфийская сдержанность, то ли индивидуальная черта Шикалеша, то ли он сам где-то допустил ошибку в воспитании. Он регулярно донимал расспросами великого старейшину эльфов Стафилидиса, не давал покоя господину Крису, но те лишь разводили руками. Никто из них в глаза не видел чистокровных древних эльфов, а уж как растить чудо природы, развивающееся с такой безумной скоростью, не знал вообще никто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Чжо Лань тяжело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парень в итоге вырастет каким-нибудь психопатом, пусть эльфы потом не смеют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малыш упорно отмалчивается, Чжо Лань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чем мы займёмся сегодня, а? Есть какие-нибудь идеи? Может, выберемся куда-нибудь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никуда идти, — тихонько пробормотал Шикалеш.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тёплой груди представителя Кровного клана, мальчик уловил едва заметную, чужую нотку в его привычном запахе. От кого-то пахло порохом, металлом и чужой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насупился, словно дикий зверёк, чьи охотничьи угодья бесцеремонно нарушил незваный гость. В его глазах промелькнула ревнивая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заметив этой перемены в лице воспитанника, продолжал ласково поглаживать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пойдём. Чем тогда займёмся дома? Построим замок из конструктора? Или спустимся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отозвался Шикалеш. — Главное —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заглянем в Звёздную сеть? — Чжо Лань легонько похлопал его по плечу. — Я договорился с твоими учителями, сегодня никаких занятий. Можем зависнуть в какой-нибудь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мир, сводивший с ума миллионы детей по всей галактике, Шикалеша совершенно не прельщал. Он лишь крепче сжал руки за спиной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соня-недотрога. У тебя часом не тактильный голод? Причём в исключительно запущенной, сугубо реальной форме? — беззлобно поддразнил его вампир. Он бережно спустил мальчика на пол и поднялся, не выпуская его маленькой ладошки. — Раз так, давай решать. Ты только что поел, так что сидеть на месте вредно. Прогуляемся по дорожкам в саду или поднимемся в твою игровую?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наверх, к конструктору, — оживился Шикалеш. — Я вчера собрал ещё одну секцию. Оценишь?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даже не спрашивать, я заранее уверен, что там шедевр. У тебя ведь золотые руки, — Чжо Лань повёл мальчика вверх по лестнице. — Только учти, строитель из меня так себе. Если я случайно разрушу твою башню, не вздумай обзывать меня криворуким.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Ты ведь поможешь мне со сборкой?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увлечённо возводили игрушечные замки, а затем перебрались на свежий воздух. И там, в тени развесистых деревьев, Чжо Лань в очередной раз поразился тому, какими семимильными шагами развиваются способности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шутливой тренировки Шикалеш ловко вырастил из земли толстые гибкие лозы и бережно, словно на качелях, опустил зависшего в воздухе представителя Кровного клана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Чжо Лань мягко спружинил ногами на траву и восхищённо захлопал в ладоши. — С каждым днём твои навыки всё совершеннее. Держать такого бойца в рамках домашнего сада — прямо-таки преступление против твоего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хватает тренировок в виртуальных симуляторах с наставниками, — качнул головой Шикалеш, глядя на подошедшего представителя Кровного клана. — Дополнительные залы не нужны, а сад я просто очень люблю. К тому же... ты ведь поддавался мне. Я ещё не настолько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сопоставь наш возраст! Если бы я взялся драться с тобой в полную силу, мне пришлось бы сгореть со стыда. К тому же ты ведь тоже пощадил меня — не стал пускать в ход ядовитые шипы, верно? Так что у нас ничья по благородству.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причиню тебе вреда, — не по-детски серьёзно произнёс Шикалеш.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тебя на слове, — Чжо Лань наклонился к нему, заглядывая в зелёные глаза, и тихо, заговорщически рассмеялся: — Пообещай, что и через много лет не станешь поднимать на меня руку и держать на меня зла. Сделай скидку хотя бы на то, что я тебя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слышишь, никогда тебя не обижу! — горячо воскликнул мальчик, и в его голосе зазвенели стальные нотки. — Чжо Лань, ты должен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верю тебе, — Чжо Лань ласково потрепал его по щеке. На его губах заиграла загадочная, едва уловимая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мой хороший. Смотри, я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