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первым террористом рухнул второй, затем —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нападавшие ошеломленно наблюдали, как один за другим валятся их подельники. Не то чтобы они бездействовали — они просто физически не могли пошевелиться. На кадрах трансляции казалось, будто неведомая, незримая сила сковала их по рукам и ногам, намертво прижав к полу. Им с трудом удавалось даже пальцем шевельнуть, не говоря уже о том, чтобы вскинуть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эти считаные секунды заблокированные окна, двери и вентиляционные шахты содрогнулись от серии точечных взрывов!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Ещё один! 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Заложники, сгрудившись на полу, испуганно сжимались в комочки. Оглушительные взрывы и клубы поднявшейся пыли заставили их зажмуриться и заткнуть уши. Мгновение спустя сквозь серую завесу ворвался рой из сотен миниатюрных беспилотников. Наводясь на цели, дроны методично уничтожали вооруженных боевиков. Вспышки плазменных зарядов прорезали полумрак, а следом за ними раздавались свист, приглушенные стоны и предсмертные хрипы. В воздухе, смешиваясь с едкой гарью и известковой пылью, поплыл тяжелый запах свежей крови. Люди боялись поднять голову, не зная, чья жизнь оборвалась в следующую секунду, и лишь истово молились, чтобы спецназ выкосил всех террористов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храбрецы, включая не выпускавшего из рук камеру репортера и миллионы зрителей по ту сторону экрана, завороженно следили за развернувшейся бойней. Беспилотники за какие-то пару минут зачистили зал от всех активных угроз, после чего зависли под потолком, плавно покачиваясь из стороны в сторону, словно выискивали кого-то среди лежащих тел или ждали новой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грохот окончательно затих, искорёженные взрывом створки парадных дверей распахнулись шире. В зал вошел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Броня, тяжелый шлем, тактические ботинки и плотные перчатки — защитный костюм не оставлял открытым ни единого сантиметра кожи. Забрало и поляризационные очки полностью скрывали лицо, так что невозможно было понять, кто скрывается под экипировкой. И хотя мощный силуэт выдавал в нем мужчину, утверждать это наверняка никто бы не решился. Сжимая в руках бластерную винтовку, он в одиночку шагнул вглубь зала. За его спиной не было подкрепления, и он даже не обернулся, чтобы подать знак оставшимся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ближе, как заложники разглядели эмблему на плечевом щитке и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наконец-то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заложников и среди интернет-аудитории прокатилась волна ликования. Казалось, один лишь этот шеврон гарантировал, что спасательная операция завершится успехом. Однако, когда первая эйфория утихла, в чате трансляции посыпались вполне резонные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 «Погодите, а почему он зашел один? Где остальные? Тактический отряд военных должен состоять как минимум из группы!»]**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 «Вас не удивляет, что этот вояка спокойно стоит на ногах и двигается без усилий? Все остальные-то — и заложники, и террористы — пластом лежат!»]**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 «Может, это киборг? Беспилотники же тоже летают без проблем».]**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 «Кстати, а что это вообще за сила, которая всех прижала? Реально портативный гравитационный генератор?»]**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 «Да не слушайте вы бред этих псевдонаучных блогеров! Современные системы изменения гравитации монтируются стационарно, прямо в перекрытия при строительстве. Никаких переносных версий не существует в природе. Да и монтаж там шумный. Чтобы оборудовать весь этот зал, потребовалось бы столько времени, что террористы успели бы перебить всех заложников еще до начала штурма».]**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 «Тогда какого черта их всех так расплющило?»]**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задумчиво всматривался в бегущие строки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и сам не мог разобрать, кто скрывается за маской спецназовца. Но с той самой секунды, как все присутствующие в зале разом рухнули на пол, его не покидало странное ощущение дежавю. И теперь, глядя на то, как высокий, широкоплечий боец уверенно шагает среди поверженных тел, Чжо Лань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тихо выругался про себя. Пазл мгновенно сложился, и все странности штурма обрели смысл. Надо же, Анно — Первый Рыцарь, некогда предавший Храм — каким-то образом ухитрился сохранить божественную силу! Он без труда развернул храмовый Светлый магический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заклинание, с помощью которого жрецы испокон веков вылавливали нечисть, еретиков и... самого Чжо Ланя в прошлых жизнях. Стоило только магу с достаточным запасом энергии завершить построение и активировать барьер, как под его гнетом расплющивало даже чистокровных вампиров четвертого поколения. Что уж говорить об обычных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 этой мощью пасовали бессмертные дети ночи, то прижать к полу горстку людей и инопланетян было детской забавой. Главное — сковать их движения хотя бы на несколько секунд. Этого времени с лихвой хватило бы, чтобы подорвать заблокированные выходы и запустить дроны, на которые магия не действовала. Десяти секунд стабильной работы круга было более чем достаточно для триумфального завершения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заклинание удерживало зал гораздо дольше. Шла уже вторая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Экипированный до зубов Анно уверенно продвигался вглубь помещения. Заложники, узнав в нем спасителя, заволновались. Кое-кто попытался подползти к нему, превозмогая тяжесть. Боец включил внешний динамик шлема, и из-под плотного забрала раздался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спокойствие. Оставайтесь на местах и не двигайтесь. Ждите, пока мы отключим электрическое заграждение, после чего начнется эвакуация.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у Чжо Ланя исчезли последние сомнения. Это точно был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даже старейшины Храма восхищались его глубоким, бархатистым тембром, который вселял непоколебимую уверенность в каждого, кто его слышал. Вот и сейчас люди мгновенно подчинились приказу и замерли. Но всё же из толпы донесся слабый, испуганный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 нами? Почему мы не можем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проигнорировал вопрос, полностью сосредоточившись на задаче. Он методично обошел зал, проверяя пульс у застреленных террористов, а затем просканировал каждый угол портативным датчиком, чтобы исключить вероятность скрытых ловушек или уцелевших боевиков. Несколько квадрокоптеров следовали за ним по пятам, дублируя сканирование для максимальной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Анно произнес в передатчик: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Чисто. Отключайте заграждение.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 закрытому каналу связи, однако забыл отключить внешний динамик, так что его услышали и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отреагировали мгновенно — операторы только и ждали команды. Смертоносное высоковольтное поле вокруг пленников наконец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сгрудившимся людям, которые всё еще не могли пошевелиться, Анно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эвакуацию. Выходить строго по одному, не создавать давку.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пошевелиться! — со слезами в голосе отозвалась какая-то женщина. — Моей дочке плохо, она задыхается! Что нам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договорила, как невидимые тиски, сжимавшие их тела, разом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ощутили, как с плеч спала невероятная тяжесть. Освобожденные из плена неведомой силы, заложники растерянно переглядывались, не веря своему счастью и не решаясь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тем временем переключил канал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Порядок. Заводите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хлынули бойцы регулярной армии, держа оружие наготове. Спасатели быстро проделали проход в металлической сетке заграждения и начали выводить людей. Каждому выходящему приходилось сканировать личный коммуникатор на выходе — военные тщательно сверяли списки, чтобы под видом жертв не просочились уцелевшие преступники.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минуты у выхода возникла сутолока — некоторые поддались панике и рванулись вперед. Офицеры активировали подавитель на низкой частоте. Короткий импульс инфразвука мгновенно снял излишнее возбуждение, и толпа присмирела.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послушно выстроились в очередь. Проходя мимо Анно, спасенные искали его взгляда, многие порывались подойти и пожать ему руку в знак признательности. Однако великан застыл в отдалении, словно каменное изваяние, демонстрируя полное нежелание общаться. Поняв намек, люди покорно шли дальше по живому коридору, оцепленному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Неугомонный репортер с камерой наперевес всё ещё надеялся заполучить сенсацию. Он попытался договориться со стоящим на посту гвардейцем: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мы могли бы взять короткое интервью у того офицера, который вошел первым? Буквально пару вопросов, это займет не больше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солдат на оцеплении.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назовите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вашей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разочарованно окинул взглядом его экипировку. На броне бойцов не было ни шевронов, ни именных нашивок — только встроенные в защитные пластины микрочипы для внутренней идентификации. План разузнать хоть что-то о принадлежности подразделения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уровне секретности первый вошедший боец мог запросто затеряться в толпе сослуживцев, и никто бы никогда не догадался, кто именно совершил этот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отступать без боя, репортер выпалил серию вопросов, которые сейчас больше всего волновали пользователей Звездной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но хотя бы расскажите, что это за сила, которая придавила всех к земле? Это секретное оружие регулярной армии? Почему первый боец двигался без проблем? У него какой-то нейтрализатор? Или он вообще киборг?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пулеметная очередь из расспросов не произвела на военного никакого впечатления. Он медленно повернул голову к журналисту — сквозь зеркальные очки невозможно было разглядеть направление его взгляда, но тот буквально физически ощутил на себе его ледяной прищур — и сухо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мысленно развел руками. Что ж, по крайней мере, он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отнеслись к молчанию спецслужб на удивление понимающе: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 «Ой, ладно вам, это же явно государственная тайна. Лучше не лезть расспрашивать, а то еще прикроют лавочку ради безопасности!»]**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 «Точно-точно! Спорим, это новейшая секретная разработка? Наверняка её берегли для большой войны, а тут пришлось использовать экстренно, чтобы спасти людей».]**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 «Репортеру надо просто расспросить самих заложников. Пусть поделятся ощущениями от этой гравитационной штуки, глядишь — коллективным разумом и разберемся, что это было!»]**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придерживался схожего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двигаясь к выходу вместе с толпой эвакуируемых, он лавировал среди сотен уцелевших людей, выискивая тех, кто уже немного пришел в себя и был готов говорить на камеру...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эту часть трансляции Чжо Лань смотреть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открыл запись эфира, отмотал назад и сделал скриншот в тот самый момент, когда в зал входил закованный в броню Анно, чье лицо невозможно было разглядеть под шлемом.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Вырезанный кадр он отправил адресату, который уже несколько дней не выходил на связь, снабдив его короткой припиской: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 «Ты нереально крут!!!»]**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Лань вернулся к себе, Сесил всё ещё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праздном любопытстве. Малыш Шикалеш был слишком мал, чтобы оставлять его одного. Ювенальные службы при любой проверке могли устроить грандиозный скандал, застав ребенка без присмотра, так что рисковать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Сесила, разумеется, был постоянный доступ к системе умного дома Чжо Ланя и гостевая комната в полном распоряжении, поэтому он без проблем мог остаться на ночь, даже если хозяина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про захват заложников на планете M89757? — с порога взволнованно спросил Сесил, едва Чжо Лань переступил порог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я смотрел трансляцию в прямом эфире, — Чжо Лань улыбнулся, заметив топот на лестнице. Навстречу ему со второго этажа уже бежал Шикалеш. Вампир присел и поймал малыша в объятия. — На корабле только об этом и говорили. Пассажиры едва ли не хором транслировали стрим на общих экранах. Когда началась зачистка, визг стоял на всю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сам едва не прыгал от радости, — покачал головой Сесил. — На форумах до последнего спорили, что спасти людей без жертв невозможно: мол, у спецназа нет данных о залах, да и как одновременно нейтрализовать сотню вооруженных до зубов психов? И тут — бац! Все разом падают на колени. Поверить не могу. Что это за секретное оружие такое? Мощь просто невероятная!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задумчиво перебирал мягкие золотистые кудри Шикалеша. Услышав реплику друга, он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вовсе не оружие. По крайней мере, не то научно-техническое чудо, о котором все трубят.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уловил в его тоне нечто странное и ошарашенно уставился на вампира: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что-то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и так сказать, — весело прищурился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