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визит Чжо Ланя к Чжоу Минхуэю должен был ознаменоваться чем-то из ряда вон выходящим, но на деле этот вечер оказался на редкость будничным.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простым и привычным, как любой другой вечер в те времена, когда они еще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выпили за ужином, а после устроили киномарафон. Впрочем, фильм служил скорее приятным фоном: Чжоу Минхуэй то и дело отвлекался на рабочие вопросы в Звездной сети, а вампир лениво листал ленту в своем коммуникаторе, увлеченный какими-то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забавных моментах или в кульминационные секунды они отрывались от экранов, обмениваясь короткими замечаниями и негромким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пошли финальные титры, подошло время сна — если не приходилось засиживаться над отчетами, Минхуэй всегда придерживался строгого распорядка. Но поскольку сегодня Чжо Лань приехал специально ради него, они решили немного пошептаться перед сном, делясь новостями о делах и туманных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подробно разложил по полочкам свои нынешние успехи, однако, верный принципу «хочешь насмешить бога — расскажи ему о своих планах», предпочел умолчать о деталях грядущих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 не думал допытываться — в конце концов, он не нанимался к нему в секретари, чтобы отслеживать каждый шаг. Поэтому вампир лишь лениво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в тебя, господин генеральный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на подробный отчет послужила столь откровенная отписка. Похоже, кровопийце наскучили деловые разговоры еще на середине монолога. Минхуэй не выдержал, мягко перехватил его за подбородок и заставил повернуться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Я тут перед тобой душу изливаю, а ты хоть слово мимо ушей не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единого, — с обезоруживающей честностью признался Чжо Лань. — Всё равно я в этом бизнесе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ты прекрасно понимаешь, просто лень извилинами шевелить, — прищурился Минхуэй. — Неужели мои дела тебе настолько безразличны?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 президент, я пришел в шоу-бизнес развлекаться, а не лезть в твои суровые корпоративные войны, — вампир посмотрел на него долгим взглядом синих глаз. — Из всего твоего доклада я вынес лишь одну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ломовая же у тебя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подался вперед и шутливо прикусил подбородок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хоть ты теперь и здоров как бык, да еще и пробудил способности, побереги себя. Работа работой, а здоровье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глядя на него с легким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точь-в-точь как та банальная цитатка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«Всех волнует, как высоко ты взлетел, и лишь один человек спросит, не устали ли твои крылья»? — расхохотался Чжо Лань. — Ну и как, пробило на слезу, а,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лишь, что ты замышляешь какую-то пакость, — парировал Минхуэй. — В прошлом твоя внезапная забота всегда дорого мне обходилась.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с тебя взять теперь? — вскинул брови Чжо Лань. — Кроме твоей сладкой кровушки, у тебя осталось хоть что-то, ради чего стоило бы строить коварные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на мгновение замолк, а затем негромко,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неужели ты это всерьез? — весело фыркнул вампир. — Чжоу Минхуэй, просто дай мне спокойно укусить тебя за шею. Я, между прочим, пролетел половину галактики ради этой встречи. Неужели твоя уязвленная гордость заставит тебя и дальше сомневаться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прозвучит глупо и тщеславно, — признался Минхуэй, отводя взгляд. — Но мне паршиво от мысли, что я сейчас на мели и не могу позволить себе даже приличный парфюм, а ты летишь ко мне через бездну космоса. Я даже не знаю, должен ли оплатить тебе дорогу. С одной стороны, не хочу выглядеть крохобором, с другой — боюсь, что ты сочтешь нашу связь просто интрижкой на одну ночь, после которой мы разойдемся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Минхуэй, у тебя что, совсем упала толерантность к алкоголю? Ты несешь какой-то пьяный бред, — Чжо Лань изумленно округлил глаза. — Никогда раньше от тебя не слышал таких откровений!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это… побочным эффектом возвращения с того света, — тихо ответил мужчина. — Кое-что в голове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честно, ты сейчас натурально капризничаешь, — протянул вампир, не сводя с него глаз. — Когда такой гордый и упрямый человек начинает жаловаться на жизнь, это звучит просто запрещенным приемом.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безумно мило! — рассмеялся Чжо Лань. — Даже если ты разыгрываешь эту карту слабости нарочно, должен признать: на меня это действует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изогнул бровь, но промолчал, продолжая пристально вглядываться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не ушел в глухую оборону от смущения, вампир порывисто обнял его за шею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хмурься на ночь глядя. Пора спать, тебе завтра рано вставать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отгул, — глухо отозвался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мне нужно уехать сразу после обеда, — вздохнул Чжо Лань. — Так что во второй половине дня ты вполне можешь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 домой или сразу на съемки? Твой агент и тот наглый щенок… они прилетели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остались. Завтра я улетаю домой, — ответил Чжо Лань. — Надо же, великий трудоголик взял выходной на целый день! Что ж, если не захочешь идти в офис после обеда, можешь остаться дома и предаваться тоске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дразнишься. Совсем страх потерял, даже притворяться хорошим мальчиком лень? — Минхуэй легонько щелкнул его по носу, но тут же посерьезнел, вспомнив о важном вопросе: — Кстати, насчет той истории с планетой M89757… Ты пожертвовал полмиллиона на эвакуацию и до сих пор никак это не прокомментировал в прессе.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 всем искать скрытый смысл? — пожал плечами вампир. — Захотел и перевел. Мои деньги,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пиарщики не устроили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им возмущаться?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всеми подобными акциями занимались твои менеджеры, — пояснил Минхуэй. — Профессионалы твоего уровня обычно сразу используют благотворительность ради пиара. Но вы молчите уже вторую неделю. Я общался с твоими людьми, они знают свое дело. Значит, молчание согласовано. И в чем же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Сек-рет, — протянул Чжо Лань, прижав палец к его губам. — Позволь мне сохранить хоть какую-то загадочность,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Минхуэя так и вертелись на языке расспросы, но, поймав его взгляд, он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бы ни были твои мотивы… просто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можешь не беспокоиться, сладкий, — самодовольно усмехнулся вампир. — Возможно, я и не самый сильный хищник в этой вселенной, но убить меня — задача из разряда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Минхуэй, разумеется, понятия не имел об истинной силе своего гостя, а потому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бессмертного есть своя ахиллесова пята. К тому же ты раскрыл свою расу на всю Сеть. Не теряй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Тем интереснее посмотреть, что из этого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со смехом уткнулся лицом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не дождусь безумца, который рискнет пустить мне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взятый отгул, внутренние часы заставили Чжоу Минхуэя проснуться на рассвете. Разомкнув веки, он обнаружил, что Чжо Лань уютно устроился под его боком, повернувшись спиной и заменяя мягкую подушку-обнимашку. Впрочем, заглянув через плечо вампира, мужчина понял, что тот вовсе не спит, а увлеченно изучает дисплей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вампир коротал время за классическим детективным квестом. Чтобы не беспокоить спящего Минхуэя лишней возней, он отказался от нейрошлема виртуальной реальности и убавил яркость экрана до минимума. Игра шла в древнем двухмерном режиме — редчайший артефакт в эпоху продвинутых голограмм.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Логическое мышление никогда не было сильной стороной Чжо Ланя, поэтому продвигался он со скоростью черепахи. Чжоу Минхуэй молча наблюдал за его мучениями добрых десять минут. Когда вампир в третий раз прошел мимо очевидной зацепки, мужчина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Ткни в верхний правый угол. Там должна быть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уже десять минут подглядываешь только ради того, чтобы дать мне подсказку? — весело фыркнул Чжо Лань, тут же свернув вкладку и разворачиваясь к нему лицом. — Ну что, подъем, господин директор? Или еще поваляемся?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полчаса… — пробормотал Минхуэй, притягивая его ближе и утыкаясь носом в макушку. — Раз уж у меня выходной, дай урвать хоть немного нормального сна. Я уже вечность не высыпался.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задушишь же, — притворно возмутился Чжо Лань, упираясь ладонями в его грудь. — Если собрался спать, отпусти меня! В такой позе я даже пальцем пошевелить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со мной, — сонно буркнул мужчина, не разжимая объятий, лишь слегка ослабив хватку, чтобы вампир мог свободно дышать. — Ты уедешь после обеда. Дай мне покомандовать хотя бы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наглец! — Чжо Лань ущипнул его за щеку. — Я с трудом выкроил время в графике, примчался к тебе сразу после съемок, и всё ради того, чтобы ублажать тебя разговорами, кормить ужином и работать живой подушкой? Я тебе что, элитный эскорт на выезд?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Минхуэй, не открывая глаз, перехватил его ладонь и нежно поцеловал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извела бессонница. Стоило тебе появиться, как я впервые заснул мертвым сном. Пожалуйста, побудь еще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тебя прямо не узнать, откуда только взялись эти нежности? — хмыкнул вампир. — Признайся, у тебя просто давно не было качественного секса, вот организм и расслабился после вчерашней разрядки?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распахнул глаза. Секунду он пристально разглядывал сияющую синеву чужого взгляда, а затем резким движением навис сверху, прижимая Чжо Ланя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продолжим нашу «разрядку» или все-таки поспим?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уже утро,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предпочитаешь утреннюю разминку?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выбираю сон, — Чжо Лань обхватил его руками за шею и демонстративно зажмурился. — Пользуйся моментом, пока твоя любимая подушка еще здесь,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потекло своим предельно ленивым чередом, напоминая те редкие совместные выходные, что они проводили в загородном доме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раньше они разбредались по разным комнатам, каждый погруженный в собственные дела, то теперь оставались неразлучны. Чжо Лань бесцеремонно закидывал на него ноги, устраивался головой у него на коленях, а Минхуэй послушно сносил все его капризы, даже не думая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за тихой, необременительной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собираться в дорогу, Минхуэй ненадолго отлучился в спальню. Вернувшись, он протянул вампиру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 Это тебе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"чуть не забыл"! Наверняка приготовил подарок заранее, а потом застеснялся и прождал до самого отъезда»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По крайней мере, обошлось без отправки почтой, и то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Чжо Лань с любопытством принял бархатный футляр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 иных обстоятельствах, он непременно заподозрил бы, что внутри кольцо. Но зная о нынешних финансовых затруднениях партнера, вампир понимал, что Минхуэй не станет размениваться на дешевые безделушки ради столь важного шага, а потому даже не думал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откинул крышечку и негромко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темном ложе покоилась пара изящных винтажных брошей-игл для воротника. Благородная платина, увенчанная крупными жемчужинами редкого розовато-лилового оттенка, переливалась в лучах полуденного солнца под россыпью крошечных сверкающих бриллиантов. Работа была ювелирной и невероятно стильной.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обожал подобные вычурные аксессуары. То, что обычному человеку показалось бы слишком пафосным и трудносочетаемым с повседневным гардеробом, на породистом вампире смотрелось изысканно и естественно. Он осторожно извлек булавки и покатал их на ладони, любуясь мягким блеском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опустился на диван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Безумно! — Чжо Лань деликатно промолчал о стоимости украшения и бережно закрыл коробочку. — Но я ведь приехал с пустыми руками. Обещаю прислать тебе что-нибудь особенное, как только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качнул головой мужчина. — Просто носи их чаще. И вспоминай обо мне каждый раз, когда будешь закалывать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просто? — Чжо Лань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мягко коснулся губами его виска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почаще навещай меня, маленький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