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обернулся летучей мышью лишь для того, чтобы быстрее добраться до космопорта, а уже на месте принял человеческий облик и поднялся на борт межпланетного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пункт назначения — один из мегаполисов на другой планете — он прибыл в самый разгар послеполуденного часа пик, когда офисные сотрудники уже готовились расходиться по домам. Сверяясь с картой в коммуникаторе, Чжо Лань шёл по оживлённой улице, нацепив солнцезащитные очки и наглухо замотав лицо шарфом. В таком виде он и предстал перед высотным зданием нужной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администратора сидел робот. Его хромированный металлический корпус в стиле киберпанк выглядел невероятно эффектно. Впрочем, этот агрессивный дизайн служил не только для красоты: машина обладала внушительной боевой мощью и по совместительству выполняла функции охранника — словом, идеальный защитник, готовый к любым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вестибюле сейчас было пусто. Чжо Лань уверенно перешагнул порог, подошёл к стойке, стянул очки и приспустил шарф.</w:t>
      </w:r>
    </w:p>
    <w:p w:rsidR="00BB20FC" w:rsidRPr="00357A74" w:rsidRDefault="00357A74" w:rsidP="00BB20FC">
      <w:pPr>
        <w:jc w:val="left"/>
        <w:rPr>
          <w:sz w:val="28"/>
          <w:lang w:val="en-US"/>
        </w:rPr>
      </w:pPr>
      <w:r w:rsidRPr="00357A74">
        <w:rPr>
          <w:sz w:val="28"/>
          <w:lang w:val="en-US"/>
        </w:rPr>
        <w:t>— Приветствую. К кому мне обращаться — к господину или к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будет угодно, сударь, — бесстрастно отозвался робот. —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сочтите за труд доложить господину Чжоу Минхуэю, — Чжо Лань кокетливо облокотился на стойку, подперев подбородок ладонью. — Передайте, что его ждут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назначена встреча? — осведомилась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Чжо Ланя назначена встреча, он не стал бы подгадывать время под самый конец рабочего дня. Представитель Кровного клана заговорщически подмигнул собеседнику:</w:t>
      </w:r>
    </w:p>
    <w:p w:rsidR="00BB20FC" w:rsidRPr="00357A74" w:rsidRDefault="00357A74" w:rsidP="00BB20FC">
      <w:pPr>
        <w:jc w:val="left"/>
        <w:rPr>
          <w:sz w:val="28"/>
          <w:lang w:val="en-US"/>
        </w:rPr>
      </w:pPr>
      <w:r w:rsidRPr="00357A74">
        <w:rPr>
          <w:sz w:val="28"/>
          <w:lang w:val="en-US"/>
        </w:rPr>
        <w:t>— Нет. Решил устроить ему сюрприз. Ну, понимаете,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 целях безопасности мне необходимо зафиксировать ваше имя и внешность для отчёта. Как мне вас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Делагос, но для своих просто Чжо Лань, — весело отозвался представитель Кровного клана. — Только умоляю, пусть это останется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отправлен господину Чжоу Минхуэю, ожидайте, — проговорил робот, после чего его оптические сенсоры мягко мигнули. — Простите за нескромный вопрос, но могу я уточнить... Вы ведь тот самый знаменитый актёр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Чжо Лань, пользуясь тем, что в холле по-прежнему никого не было, решил немного подразнить механического администратора. — И что теперь? Хочешь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искусственный интеллект. Протокол фанатского обожания в моей системе не предусмотрен...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Чжо Лань театрально вздохнул, поджав губы. — Так я и знал. Кому сдался безвестный третьесортный актёришка? Я ведь совсем не популярен. Небось, когда я вошёл сюда в очках, ты подумал: «Что за самовлюблённый индюк?» На самом-то деле до меня никому и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Процессор робота на мгновение завис, пытаясь переварить этот внезапный приступ драматизма. Считыв мимику гостя и распознав признаки глубокой печали, система посчитала необходимым выдать утешительный ответ:</w:t>
      </w:r>
    </w:p>
    <w:p w:rsidR="00BB20FC" w:rsidRPr="00357A74" w:rsidRDefault="00357A74" w:rsidP="00BB20FC">
      <w:pPr>
        <w:jc w:val="left"/>
        <w:rPr>
          <w:sz w:val="28"/>
          <w:lang w:val="en-US"/>
        </w:rPr>
      </w:pPr>
      <w:r w:rsidRPr="00357A74">
        <w:rPr>
          <w:sz w:val="28"/>
          <w:lang w:val="en-US"/>
        </w:rPr>
        <w:t>— Вовсе нет. Статистика просмотров и упоминаний в Сети свидетельствует о вашей колоссальной популярности. Мой ответ обусловлен лишь отсутствием утилиты личных предпочтений.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надо оправданий, я ведь понимаю, что это лишь вежливость, — продолжал кривляться представитель Кровного клана. — Сам виноват, мало работаю. Эх, жестока ты, индустрия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несчастная машина перебирала в базах данных подходящие речевые модули, чтобы вернуть гостю душевное равновесие, в дальнем конце холла тихо звякнул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разъехались, и из кабины вышел Чжоу Минхуэй. Окинув взглядом вестибюль, он тут же столкнулся глазами с Чжо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всё так же небрежно опираясь на стойку, игриво шевельнул пальцами в знак приветствия:</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приблизился к нему стремительным, уверенным шагом. Лицо его оставалось спокойным, однако в глубине тёмных глаз вспыхнули искры искренней радости:</w:t>
      </w:r>
    </w:p>
    <w:p w:rsidR="00BB20FC" w:rsidRPr="00357A74" w:rsidRDefault="00357A74" w:rsidP="00BB20FC">
      <w:pPr>
        <w:jc w:val="left"/>
        <w:rPr>
          <w:sz w:val="28"/>
          <w:lang w:val="en-US"/>
        </w:rPr>
      </w:pPr>
      <w:r w:rsidRPr="00357A74">
        <w:rPr>
          <w:sz w:val="28"/>
          <w:lang w:val="en-US"/>
        </w:rPr>
        <w:t>—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качнулся ему навстречу и вкрадчиво прошептал:</w:t>
      </w:r>
    </w:p>
    <w:p w:rsidR="00BB20FC" w:rsidRPr="00357A74" w:rsidRDefault="00357A74" w:rsidP="00BB20FC">
      <w:pPr>
        <w:jc w:val="left"/>
        <w:rPr>
          <w:sz w:val="28"/>
          <w:lang w:val="en-US"/>
        </w:rPr>
      </w:pPr>
      <w:r w:rsidRPr="00357A74">
        <w:rPr>
          <w:sz w:val="28"/>
          <w:lang w:val="en-US"/>
        </w:rPr>
        <w:t>— Решил проверить, не завёл ли наш грозный директор интрижку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так же тихо отозвался Чжоу Минхуэй, не в силах сдержать улыбку. — Ты проездом или наконец-то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свободен, — усмехнулся Чжо Лань. — Вопрос в том, найдётся ли время у господина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Найдётся, но сперва нужно дождаться конца рабочего дня, — ответил тот. — Подождёшь меня в каком-нибудь кафе поблизости? Осталось меньше часа, и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Неужели боишься пустить меня к себе в кабинет с инспекцией? — поддразнил его представитель Кровного клана. — Неужто прячешь там очаровательную секретаршу?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откровенно провоцируют, Чжоу Минхуэй лишь развёл руками:</w:t>
      </w:r>
    </w:p>
    <w:p w:rsidR="00BB20FC" w:rsidRPr="00357A74" w:rsidRDefault="00357A74" w:rsidP="00BB20FC">
      <w:pPr>
        <w:jc w:val="left"/>
        <w:rPr>
          <w:sz w:val="28"/>
          <w:lang w:val="en-US"/>
        </w:rPr>
      </w:pPr>
      <w:r w:rsidRPr="00357A74">
        <w:rPr>
          <w:sz w:val="28"/>
          <w:lang w:val="en-US"/>
        </w:rPr>
        <w:t>— Будь это моя собственная фирма, я бы без лишних слов увёл тебя наверх. Но пока я здесь наёмный работник и вынужден соблюдать корпоративные правила. Хотя бы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почему тогда не отправил меня сразу к себе домой? Боялся, что не успеешь выпроводить тайную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вздохнул Чжоу Минхуэй. — Если не веришь, могу прямо сейчас скинуть тебе доступ к домашним камерам слежения. Убедишься лично,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уволь. У тебя даже кота завалящего нет, смотреть там совершенно не на что. Пойду пока посижу в интернет-кафе, поиграю во что-нибудь. Как будешь освобождаться — маякни.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Чжоу Минхуэй заботливо поправил на его шее сползший шарф. — Здесь климат гораздо холоднее, чем на твоей планете. Не зябнешь? Хочешь, отдам своё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водрузил очки обратно на переносицу и фыркнул:</w:t>
      </w:r>
    </w:p>
    <w:p w:rsidR="00BB20FC" w:rsidRPr="00357A74" w:rsidRDefault="00357A74" w:rsidP="00BB20FC">
      <w:pPr>
        <w:jc w:val="left"/>
        <w:rPr>
          <w:sz w:val="28"/>
          <w:lang w:val="en-US"/>
        </w:rPr>
      </w:pPr>
      <w:r w:rsidRPr="00357A74">
        <w:rPr>
          <w:sz w:val="28"/>
          <w:lang w:val="en-US"/>
        </w:rPr>
        <w:t>— Чжоу Минхуэй, я вообще-то из Кровного клана. С каких пор нас волнуют такие глупости, как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не мёрзнешь. Но ты ведь любишь тепло, — мягко возразил Чжоу Минхуэй. — Не хочешь — как хочешь. Скоро я закончу и заеду за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улыбнулся представитель Кровного клана, махнул рукой на прощание и неторопливой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провожал его взглядом, пока силуэт не скрылся за стеклянными дверями, после чего повернулся к металлическому администратору:</w:t>
      </w:r>
    </w:p>
    <w:p w:rsidR="00BB20FC" w:rsidRPr="00357A74" w:rsidRDefault="00357A74" w:rsidP="00BB20FC">
      <w:pPr>
        <w:jc w:val="left"/>
        <w:rPr>
          <w:sz w:val="28"/>
          <w:lang w:val="en-US"/>
        </w:rPr>
      </w:pPr>
      <w:r w:rsidRPr="00357A74">
        <w:rPr>
          <w:sz w:val="28"/>
          <w:lang w:val="en-US"/>
        </w:rPr>
        <w:t>— В следующий раз, когда он появится, немедленно свяжись со мной. И неважно, насколько я буду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будете на закрытом совещании у руководства? — уточнил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тогда, — подтвердил Чжоу Минхуэй. — И обязательно объясни ему, чем именно я занят, чтобы он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зафиксирован. Инструкции приняты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благополучно добрался до ближайшего автоматизированного интернет-кафе, арендовал кабинку и запустил игру — ту самую, где при определённом усердии можно было добиться личной встречи с Божеством. К сожалению, этот квест требовал высокого уровня персонажа, так что представителю Кровного клана пришлось заняться унылым гриндом. Набивание опыта его мало прельщало, но ради великой цели он терпеливо качался, попутно изучая гайды на форумах и скупая редкие артефакты, способные ускорить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истребление виртуальных монстров быстро ему наскучило. Спустя полчаса бесцельного тыканья по кнопкам Чжо Лань вышел из системы и решил поболтать с Алексом.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искусственный интеллект стал для него чем-то вроде личного дневника. Чжо Лань доверял ему любую чепуху и делился самыми незначительными мыслями, которые едва ли имели хоть какой-то смысл. Алекс оказался безупречным слушателем: он всегда вовремя вставлял деликатные «Вот как?» или «И что же дальше?», за что удостоился от представителя Кровного клана почётного звания «короля понимающих кивков».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чем через час на коммуникатор пришло сообщение от Чжоу Минхуэя. Чжо Лань рассчитал время и ровно через десять минут вышел на крыльцо. В ту же секунду бесшумный глайдер Чжоу Минхуэя мягко опустился у дверей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Запрыгнув в салон, Чжо Лань первым же делом восторженно присвистнул:</w:t>
      </w:r>
    </w:p>
    <w:p w:rsidR="00BB20FC" w:rsidRPr="00357A74" w:rsidRDefault="00357A74" w:rsidP="00BB20FC">
      <w:pPr>
        <w:jc w:val="left"/>
        <w:rPr>
          <w:sz w:val="28"/>
          <w:lang w:val="en-US"/>
        </w:rPr>
      </w:pPr>
      <w:r w:rsidRPr="00357A74">
        <w:rPr>
          <w:sz w:val="28"/>
          <w:lang w:val="en-US"/>
        </w:rPr>
        <w:t>— Ого, господин директор! Весьма недурная у вас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Чжоу Минхуэя разительно отличалась от стандартных громоздких челноков. Она больше походила на классический спортивный кар древности — стремительный, приземистый, адаптированный под полёты в плотных слоях атмосферы. Сиденья внутри были роскошными: никакой тесноты, лёгким нажатием кнопки спинки откидывались назад, позволяя вытянуться во весь рост. Управление поддерживало как ручной, так и полностью автоматический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Минхуэй планировал устроиться с Чжо Ланем на просторном заднем диване, где можно было сидеть в обнимку, но представитель Кровного клана настоял на том, чтобы занять переднее пассажирское кресло — ради острых ощущений от скорости. Чжоу Минхуэю ничего не оставалось, кроме как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обычный концепт древнего спорткара, — заметил Чжоу Минхуэй, запуская двигатель. — Тебе ещё не надоело впереди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рядом, когда за рулём сам господин Чжоу? Такое не может наскучить! — расхохотался Чжо Лань. — К тому же выпадает мне подобная честь нечасто. У тебя ведь личный водитель, и ты почти никогда сам не водишь,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кроме тебя на этом сиденье никто никогда не бывал, так что грех жаловаться, — парировал Чжоу Минхуэй. — Ну так что, поедем на ручном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антуража достаточно. Включай автопилот, — весело отмахнулся Чжо Лань и переплёл свои пальцы с его. — Смотри, какая прелесть: теперь мы можем спокойно держаться за руки во время поездки. В былые времена дорожная полиция оштрафовала бы тебя за такое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неисправим. Так и норовишь меня раздразнить, едва сев в салон, — Чжоу Минхуэй слегка сжал его ладонь, а в его голосе проскользнули низкие, вкрадчивые нотки. — На автопилоте мы можем позволить себе не только держаться за руки.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воздержусь, — хмыкнул представитель Кровного клана. — Зная твой аппетит, я боюсь, что мы долетим до твоего дома, а я так и не смогу выбраться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ты чертовски хорошо умеешь распалять моё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я здесь и нахожусь, господин директор. Исключительно ради вашего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не выдержал, потянулся к нему и мягко, но настойчиво поцеловал в губы:</w:t>
      </w:r>
    </w:p>
    <w:p w:rsidR="00BB20FC" w:rsidRPr="00357A74" w:rsidRDefault="00357A74" w:rsidP="00BB20FC">
      <w:pPr>
        <w:jc w:val="left"/>
        <w:rPr>
          <w:sz w:val="28"/>
          <w:lang w:val="en-US"/>
        </w:rPr>
      </w:pPr>
      <w:r w:rsidRPr="00357A74">
        <w:rPr>
          <w:sz w:val="28"/>
          <w:lang w:val="en-US"/>
        </w:rPr>
        <w:t>— Нет. Ты здесь для того, чтобы возвращать меня к жизни, мой ненаглядный из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жильё Чжоу Минхуэя было весьма недурным. И пусть это был не роскошный особняк, подобный дому Чжо Ланя, просторная четырёхкомнатная квартира с высокими потолками производила приятное впечатление. Обойдя её кругом, представитель Кровного клана покачал головой:</w:t>
      </w:r>
    </w:p>
    <w:p w:rsidR="00BB20FC" w:rsidRPr="00357A74" w:rsidRDefault="00357A74" w:rsidP="00BB20FC">
      <w:pPr>
        <w:jc w:val="left"/>
        <w:rPr>
          <w:sz w:val="28"/>
          <w:lang w:val="en-US"/>
        </w:rPr>
      </w:pPr>
      <w:r w:rsidRPr="00357A74">
        <w:rPr>
          <w:sz w:val="28"/>
          <w:lang w:val="en-US"/>
        </w:rPr>
        <w:t>— Чжоу Минхуэй, у тебя здесь стерильно, как в операционной. Ни единой лишней детали, словно это номер в дорогом отеле или выставочный павильон.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когда-то жил иначе? — Чжоу Минхуэй небрежным жестом ослабил узел галстука. — Если тебе чего-то не хватает для уюта, закажи сам. Благо, доставка сейчас работает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вдруг замер,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хищный взор, Чжоу Минхуэй остановился на полуслове:</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я когда-нибудь говорил, как чертовски сексуально вы раздеваетесь? — Чжо Лань заворожённо следил за его пальцами. — Прошу вас, не останавливайтесь.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учти, мы уже дома, — Чжоу Минхуэй сорвал с шеи галстук, отбросил его на спинку дивана и медленно двинулся на представителя Кровного клана. — Слишком много болтаешь. Не боишься, что я перейду к делу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напугал! — Чжо Лань ухватил его за ворот рубашки, притягивая к себе. — Но ты уверен, что не хочешь сначала поужинать? Будет неловко, если в самый ответственный момент у тебя упадёт сахар в крови и ты лишишься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перехватил его запястье и тихо, с угрожающей хрипотцой рассмеялся:</w:t>
      </w:r>
    </w:p>
    <w:p w:rsidR="00BB20FC" w:rsidRPr="00357A74" w:rsidRDefault="00357A74" w:rsidP="00BB20FC">
      <w:pPr>
        <w:jc w:val="left"/>
        <w:rPr>
          <w:sz w:val="28"/>
          <w:lang w:val="en-US"/>
        </w:rPr>
      </w:pPr>
      <w:r w:rsidRPr="00357A74">
        <w:rPr>
          <w:sz w:val="28"/>
          <w:lang w:val="en-US"/>
        </w:rPr>
        <w:t>— Напомни-ка мне, когда это я давал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мурлыкнул представитель Кровного клана. — Ох, господин директор, неужели прямо так? Обожаю этот твой образ джентльмена с повадками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просил не испытывать моё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своему ужину Чжоу Минхуэй смог приступить только около девяти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сидел напротив, лениво подперев подбородок рукой и наблюдая за ним. Утолив жажду одной из своих любимых групп крови и получив сполна плотских удовольствий, представитель Кровного клана пребывал в превосходном расположении духа и отличался редкой покладистостью. Он просто молча разглядывал Чжоу Минхуэя — совсем как смазливая содержанка, преданно заглядывающая в рот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 Лань ничуть не скучал, а вот Чжоу Минхуэй под этим пристальным взглядом почувствовал себя неловко:</w:t>
      </w:r>
    </w:p>
    <w:p w:rsidR="00BB20FC" w:rsidRPr="00357A74" w:rsidRDefault="00357A74" w:rsidP="00BB20FC">
      <w:pPr>
        <w:jc w:val="left"/>
        <w:rPr>
          <w:sz w:val="28"/>
          <w:lang w:val="en-US"/>
        </w:rPr>
      </w:pPr>
      <w:r w:rsidRPr="00357A74">
        <w:rPr>
          <w:sz w:val="28"/>
          <w:lang w:val="en-US"/>
        </w:rPr>
        <w:t>— Может, найдёшь себе какое-нибудь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уже занят самым весёлым делом на свете, — хмыкнул Чжо Лань. — Любуюсь тобой. Наш господин директор выглядит просто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церемонии. Не обязательно сидеть надо мной, пока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какие мы гордые, — Чжо Лань легонько пнул его под столом мыском домашней туфли. — Раз мне не нужно есть, то и за столом сидеть не положено? Отличная логика. Сон мне, строго говоря, тоже без надобности. Что же мне теперь, и в постель к тебе не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со мной споришь? — покачал головой Чжоу Минхуэй. — Раньше, когда я умолял тебя побыть со мной, тебя было не допроситься. А теперь, когда я даю тебе свободу, ты сидишь тут как приклеенный. Тебе обязательно делать всё мне наперекор?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Мне это в радость. Бесить тебя — моё любимое хобби, — бесстыдно ухмыльнулся представитель Кровного клана, продолжая заигрывать ногой. В этот момент он внезапно понял, почему Алекс когда-то отвёл Чжоу Минхуэю первое место в своём списке. Если воспринимать их вечные препирательства как своеобразную игру, то лучшего партнёра было просто не найти. В этом противостоянии скрывалось совершенно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ловко перехватил его блуждающую стопу своими ногами, лишая маневра:</w:t>
      </w:r>
    </w:p>
    <w:p w:rsidR="00BB20FC" w:rsidRPr="00357A74" w:rsidRDefault="00357A74" w:rsidP="00BB20FC">
      <w:pPr>
        <w:jc w:val="left"/>
        <w:rPr>
          <w:sz w:val="28"/>
          <w:lang w:val="en-US"/>
        </w:rPr>
      </w:pPr>
      <w:r w:rsidRPr="00357A74">
        <w:rPr>
          <w:sz w:val="28"/>
          <w:lang w:val="en-US"/>
        </w:rPr>
        <w:t>— Пользуешься тем, что я временно лишился своего былого влияния и богатства, и отыгрываешься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Чжо Лань с видимым удовольствием подыграл ему. — Колесо фортуны сделало оборот, дорогуша. Так что сиди смирно и покорно жди, когда твой господин снизойдёт до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заливисто рассмеялся, и Чжоу Минхуэй, глядя на это сияющее, довольное лицо, сам не заметил, как его губы тронула тёплая улыбка. Он мягко высвободил чужую ногу и больше не пытался спровадить своего гостя. На душе у него было на редкость легко и спокойно, и он с аппетитом вернулся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