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 Лань появился на площадке, к нему мгновенно приковались десятки взглядов. Окружающих до крайности занимал один животрепещущий вопрос: как именно поведут себя представитель Кровного клана и Чэнь Гуан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Обойдется ли все глухой взаимной неприязнью или дело сразу дойдет до открытой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разочарованию, стоило Чжо Ланю подойти к игровым стендам, как Чэнь Гуан обернулся, встретился с ним взглядом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лице Чэнь Гуана сквозило легкое смущение, однако ни зажатости, ни тем более враждебности не чувствовалось. Он заговорил первым, причем совершенно спокойно — ни дать ни взять старый знакомый, а вовсе не конкурент, с которым они еще вчера ломали копья на просторах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предвкушавшая сочный скандал, разочарованно притихла. Что это — величайшее актерское мастерство или Чэнь Гуан предусмотрительно воспользовался эмоциональным индуктором? Как иначе объяснить столь поразительное хладнокровие перед лицом опасного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посторонние терялись в догадках, сам Чжо Лань оставался безучастным. Он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Раньше всех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сцены внутренне ахнули. Они действительно ведут светскую беседу?! Не кроется ли в вопросе Чжо Ланя ядовитый подтекст? Мол, раз твоя популярность пожиже моей, то и заявляться на площадку тебе положено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сам только-только явился, — Чэнь Гуан указал на стоящий перед ними игровой автомат.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окинул взглядом бутафорию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конечно, не спортивный лук, а упрощенная игрушка. Просто вкладываешь стрелу, целишься и стреляешь, — Чэнь Гуан на секунду замялся, после чего добавил: — Ой, тебе ведь, наверное, такое оружие куда привычнее, чем современные спортивные навороты?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мысленно затаили дыхание. Это что, тонкий намек на то, что представитель Кровного клана — ископаемый реликт? Завуалированная издевка над тем, что дремучий старик ничего не смыслит в современных трендах, а потому и вчерашняя критика его наряда — не более чем бредни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впрочем, и бровью не повел. Он просто взял со стойки свободный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Хотя это утверждение спорно: стрелок из меня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протянул ему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трудности, тут есть инструкторы, они подскажут.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Чжо Лань уверенным жестом приладил стрелу на тетиву и, плавно натягивая ее прямо перед лицом Чэнь Гуана, небрежно спросил: — Куда 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представитель Кровного клана вознамерился всадить стрелу прямо в лоб оппоненту. Присутствующие испуганно ахнули. Чэнь Гуан, проявив завидную выдержку, лишь указал на висящие поодаль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Видишь парящие световые круги? Это и есть цели. Цифры на них — очки. Чем меньше кольцо, тем больше баллов за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развернулся. Шкала варьировалась от скромных десяти до заветной сотни. Наметив самую дальнюю и крошечную мишень на самом верху, он замер, выждал три секунды и отпустил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 тихим свистом сорвалась с места, в мгновение ока пробила мерцающую сферу со значением «100», заставив сработать победный звуковой сигнал, и бессильно скользнула по защитной сетке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разразились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выстрел, — искренне похвалил Чэнь Гуан. — Ты занимался этим раньше? На самом шоу мишени начнут двигаться хаотично и быстро, так что выбить сотню будет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 — отозвался Чжо Лань. — Сто лет не держал в руках лук, просто вспоминаю мышечную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результат потрясающий. До тебя из приглашенных звезд в сотку никто так и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мастера играют совсем в другой лиге, — Чжо Лань скользнул мимолетным взглядом по стоявшему неподалеку Шикалешу и сухо добавил: — Мои скромные успехи на их фоне — детские забавы,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испокон веков считалась священным искусством эльфов. Пытаться щеголять меткостью перед будущим Королем эльфов было верхом глупости: все присутствующие здесь, включая самого Чжо Ланя, выглядели бы жалкими дилетантами.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не уловив скрытого смысла, воодушевленно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оказались в одной команде, победа была бы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выступаешь не со своей съемочной группой? — Чжо Лань прекрасно понимал, что продюсеры ради заоблачных рейтингов костьми лягут, но разведут их по разные стороны баррикад. — Так что сыграть вместе нам точно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этот мирный диалог, коллеги Чэнь Гуана по площадке, убедившись, что кровопролития не предвидится, тоже осмелились подойти и выказать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обычное дежурное рукопожатие, однако один из актеров — оборотень — держался на удивление подчеркнуто вежливо,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Честь познакомиться с вами лично. Наслышан, весьма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ответил на жест, оценивающе оглядел собеседника и, мгновенно раскусив суть дела,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Ты, часом, не родственник Харольду?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обмен репликами иссяк. Непосвященным — включая Чэнь Гуана — могло показаться, что Чжо Лань просто поддерживает приятельские отношения с Харольдом и из вежливости поинтересовался семейными узами нового знакомца. На самом же деле оба прекрасно понимали скрытый подтекст: представитель Кровного клана и оборотень без лишних слов проясняли степень близости новоприбывшего к Хэнину.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немого прояснения позиций напряжение окончательно спало, и беседа потекла в еще более дружеском русле. Но стоило окружающим поверить в окончательное примирение сторон, как Чэнь Гуан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Чжо Лань, тебе удалось посмотреть нашу новую дораму?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не дошли, — отрезал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мысленно потерла руки: «Ну наконец-то! Сейчас полыхнет!»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Актер-оборотень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него время? Я слышал, продюсеры предлагали тебе кресло главного консультанта, но ты отказался из-за плотного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тут ни при чем, — Чжо Лань одарил его прохладным взглядом. — Главная причина в том, что я до сих пор терпеть не могу оборотней.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 не знать! Их великий предок гонялся за этим капризным созданием целую вечность, готовый ради мимолетной улыбки сжечь весь мир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 Харольдом вы, кажется, ладите? — неподдельно удивился Чэнь Гуан. — Сеть вовсю трубила о ваших совместных 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конкретного волка я еще способен выносить, — с ледяным высокомерием парировал Чжо Лань. — Но когда вы собираетесь стаей — увольте, у меня начинается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переглянулись. Железная логика, возразить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все-таки выкроишь минутку и посмотришь хотя бы пару серий, поделись мнением, ладно? — попросил Чэнь Гуан. — Я жутко переживаю за свою игру... Режиссер вечно ворчал, что я переигрываю, а приглашенный консультант без конца твердил, будто мы ведем себя как обычные люди, а не истинные представители Кровного клана. К концу съемок я уже всерьез засомневался в собственных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 Чжо Лань изогнул бровь. — И кто же этот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мысленно взмолился всем богам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Хэнин, — простодушно ответил Чэнь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Да замолчи ты наконец!» — в панике закричал про себя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трогательная забота. Он лично учил вас манерам благородных представителей Кровного клана? — Чжо Лань пренебрежительно фыркнул. — Что ж, пожалуй, я действительно гляну краем глаза, какими он представляет нас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резко развернулся и ушел, оставив собеседников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в углу восторженно зашептались: «Ну всё, приехали! Чэнь Гуан умудрился наступить представителю Кровного клана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растерянно повернулся к кузену Харольда: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сболтнул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тяжело вздохнул оборотень, — это слишком долгая история, и, поверь, тебе лучше ее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развлекательного шоу начались ближе к вечеру. Места в зрительном зале распределялись с помощью лотереи, так что счастливчики до последнего момента оставались в неведении относительно состава приглашенных звезд. Стоило ведущим объявить гостей, как трибуны буквально взорвались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взвизгнула одна из зрительниц, вцепившись мертвой хваткой в плечо подруги. — Это же Делагос и Чэнь Гуан! Их запихнули в один эфир?! Хоть бы до драки прямо на сцене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роились в головах подавляющего большинства собравшихся. Среди двух сотен зрителей нашлось и несколько преданных фанаток Чэнь Гуана. Их лица тут же исказились гримасами искреннего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Режиссеры совсем головой поехали? — вполголоса негодовала одна из них. — Прекрасно ведь знают, что этот кровосос на дух не переносит съемочную группу оборотней! Зачем сталкивать их лбами? Видеть его тошно. Он же ненормальный, точно подстроит какую-нибудь гадость нашему ненаглядному Агуану во время конкурсов!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поддакнула подруга. — Их растащили по разным командам, а значит, они сойдутся лицом к лицу. Если этот тип решит применить к нему силу под шумок, наш мальчик из скромности даже не пожалуется. Кто тогда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следить во все глаза! — решительно кивнула первая. — Зафиксируем любую его подлость, выложим в сеть и поднимем бунт. Заставим общественность восстановить справедливость ради Агуана!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вздохнула спутница. — Бедный наш Агуан... Продюсеры вместе с агентством готовы растерзать его на куски ради кликов и просмотров. Он ведь просто хочет честно делать свою работу, а его превращают в разменную монету для хайпа. Какое гнилое руководство у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Сплошной мрак. Хорошо хоть старший коллега, Великий Чжихэ, всегда готов подставить плечо. Я так обожаю пейринг Югуан, он просто чудо... Жаль, Чжихэ сегодня не приехал поддержать проект. Был бы он здесь — ни одна живая душа не посмела бы обидеть нашего Агуана.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продолжали увлеченно изливать душу. И пусть говорили они приглушенно, их патетическое шушуканье отчетливо доносилось до сидевших впереди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уже вовсю строчили гневные сообщения в чатах своих терминалов: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позади нас уселись невменяемые фанатки Си-Джи! Меня сейчас стошнит от их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нам тошно смотреть на их драгоценного Агуана! К тому же у них в команде целых три человека из съемочной группы, а наш Чжо Лань отдувается в одиночку.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бог с ними, не порть себе настроение. Глянь лучше на первый ряд партера. Вон та шикарная спина — это ведь Сесил? А рядом с ним сидит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наметанный глаз никогда не ошибается — точно они! Господи, Шикалеш, деточка, обернись хоть на секунду, посмотри на свою любящую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ну посмотри же на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этого пестрого многоголосья зажегся свет софитов — съемка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площадке оказалась... на удивление дружелюбной. Вопреки ожиданиям скептиков, жаждавших беспощадной войны и взаимных колкостей, процесс шел как по маслу, что ничуть не умаляло динамики шоу. Участники легко подхватывали шутки ведущих и обменивались остротами. Чжо Лань блистал привычным фирменным сарказмом, периодически пикируясь с конферансье к полному восторгу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состязательной части шоу главным соперником Чжо Ланя внезапно сделался тот самый оборотень, двоюродный брат Харольда. Юноша изначально не планировал лезть на рожон, однако представитель Кровного клана во время конкурсов с вызывающей ухмылкой манил пальцем именно его. Парень, словно завороженный, раз за разом принимал вызов и, разумеется, неизменно оказывался разгромлен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лишь беззвучно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Лишь бы почтенный предок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столкновение Чэнь Гуана и Чжо Ланя случилось лишь однажды, в финальном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испытания сводилась к следующему: игрокам требовалось запомнить сложный порядок переключения двенадцати камер и под ритмичную музыку пластично двигаться, безупречно позируя перед каждым активным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камер, десятки хаотичных переключений на протяжении одной песни, рваный ритм — это испытание требовало феноменальной концентрации и памяти. Чэнь Гуан прекрасно понимал, что в физической силе и ловкости тягаться с чистокровным представителем Кровного клана бесполезно, поэтому возлагал все надежды на этот интеллектуальный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выпускал музыкальные альбомы и не раз выступал перед живой аудиторией, а потому отлично чувствовал себя перед объективами. Здесь у него действительно был шанс обойти грозного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приложили максимум усилий, чтобы уравнять стартовые позиции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исполнителя одновременно запоминали схему, после чего синхронно начали свое выступление. Двухминутный трек пролетел на одном дыхании, и пришло время подводить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оставался доволен своим результатом: он безошибочно поймал взглядом почти все переключения и двигался весьма грациозно. И действительно, судейская коллегия объявила, что его общее время удержания кадра превысило две минуты, а погрешность составила жалкие секунды. Для человека это был выдающийся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озвучить цифры Чжо Ланя, как зал ахнул: его результат отставал от идеального хронометража композиции всего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изумленно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три секунды разницы?! Мне казалось, он вообще не выпускал объектив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режиссера из динамиков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Элементарная физика: развороты тела требуют времени. Спишем это на естественную погрешность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уж испугался, что техника дала сбой, ведь Чжо Лань отработал безукоризненно, — подхватил ведущий. — Честно говоря, когда его лицо появлялось на мониторах, у меня мурашки бежали по коже. Смотришь на экран, а кажется, будто этот магнетический взгляд устремлен лично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он смотрел исключительно на меня! — шутливо возразила его коллега. — Его глаза буквально гипнотизировали!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сцене шло веселое обсуждение, на гигантских экранах запустили повтор лучших моментов. Чэнь Гуан обернулся и завороженно уставился на запись. Чжо Лань двигался с пугающей, почти животной точностью. Каждое мимолетное движение его тела, каждый жест идеально вписывались в ритмический рисунок, создавая невероятно притягательный, гипнотический образ, от которого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Конферансье отвесил дежурный комплимент хореографии Чэнь Гуана. Тот вежливо поблагодарил,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скромные шаги блекнут на его фоне. Чжо Лань ориентировался в пространстве мгновенно, без малейших сомнений. У меня же в паре моментов сердце уходило в пятки, я терялся и запаздывал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окинул присутствующих снисходительным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упускаете из виду одну очень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и Чэнь Гуан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слух улавливает частоты, абсолютно недоступные человеческому уху, — Чжо Лань изящным жестом коснулся кончика своего уха. — Обычный человек вынужден полагаться на визуальную память или искать глазами загорающийся световой индикатор на камере. Мне же достаточно уловить едва заметный щелчок затвора или гул работающего механизма, чтобы безошибочно определить активный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Ходячий сонар на съемочной площадке... — наконец выдавил ведущий, отвесив шутливый поклон. — Преклоняю колени перед силами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