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Хэнина опровержение вышло на редкость лаконичным. Обошлось без дежурных адвокатских писем и грозных предупреждений — он просто попросил Харольда опубликовать одну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**Харольд:**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лицом не вышел или масштабом? Каким образом эти писаки умудрились вырезать меня из кадра? И на всякий случай: мой дядя — наш семейный инвестор. Ребята, кончайте сватать его представителям Кровного клана, а то я по миру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 приложен снимок, на котором красовались Харольд, Чжо Лань и Хэнин. Судя по одежде, кадр сделали в тот самый день, когда папарацци засняли Чжо Ланя и Хэнина, поднимающихся на борт одного шаттла. Харольд прозрачно намекал: никакой романтической встречи тет-а-тет не было — он всё время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в комментариях покатывались со смеху, а кто-то двусмысленно шутил: «Ладно-ладно, у тебя больше, мы поняли». Разумеется, нашлись и любопытные: «А зачем вы вообще ужинали вместе? Намечается коллаборация?» Не обошлось и без ехидных скептиков: «Небось сняли задним числом. Ну и связи у этого Кровного клана, если ради них такие шишки бросаются оправдываться».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Харольд выбрал один из вопросов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«Хэнин выступает историческим консультантом на съемках фильма о зверочеловеках из клана волков. Ему нужно было обсудить с представителями Кровного клана некоторые нюансы их общего прошлого. А те кадры с банкета — мы просто хотели пригласить Чжо Ланя на проект в качестве соконсультанта, но он вежливо отказался».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вполне убедительно. К тому же зверочеловеки из клана волков повели себя исключительно корректно, дав понять, что общаются на равных. Версия с «богатым покровителем» рассыпалась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Харольда этот пост ретвитнул Сесил: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«Жалуешься, что тебя вырезали? Так выложи полную версию, умник! Какого черта нас с Шикалешем-то стерли?»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прикрепил к ответу общий снимок. В кадре красовалась вся компания, собравшаяся тем вечером, включая маленького эльфа. Это фото не просто доказывало, что ужин не был приватным. Малыш Шикалеш послужил неопровержимым доказательством, живой временной меткой, разбивающей в пух и прах любые теории о фальсификации.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его темпами роста эльф менялся не по дням, а по часам. Разница между его обликом на снимке и тем, как он выглядит сейчас, исключала любую возможность съемки задним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Сесила тут же принялись подначивать Харольда, уверяя, что тот просто уступает остальным по части неземной красоты, оттого и постеснялся светиться рядом с эльфами. Другие же, отбросив споры, принялись самозабвенно любоваться снимком — слишком уж безупречны были все присутствующие в кадре. Зачем выбирать кого-то одного, когда хочется забрать себе всех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вокруг Хэнина сошли на нет. А на следующий день свое слово сказала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**Лила:**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нам с маленьким представителем Кровного клана сняться в одной рекламе, как диванные эксперты уже придумали имена для наших будущих детей. Вы чему больше завидуете: тому, что мы дружим, или тому, что он разделяет со мной экран?»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обожала играть чувствами публики и славилась своим властным характером, так что подобный тон никого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поднялась волна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Нашей королеве пророчат романы с каждым встречным, у нее бы просто времени на жизнь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Лила встречалась со всеми красавчиками, с которыми ее видят, она бы из постели не вылезала.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честны: если бы она закрутила роман с Чжо Ланем, средний возраст ее кавалеров мгновенно пробил бы отметку в двести лет!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Наша гениальная покорительница сердец принципиально не смотрит на парней старше двадцати пяти. Папарацци хоть бы матчасть подучили, прежде чем чушь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 умел читать между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королева тонко намекает на недавний скандал. По сети же ходили слухи, будто один известный киноактер постоянно вставляет палки в колеса агенту своего бывшего парня. Лила подтверждает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я тоже об этом читал! Этот господин киноактер только с виду такой благообразный, а на деле — та еще гнида. Прощай, идеальный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уже не первый раз пытается выехать за счет Кровного клана, а когда садится в лужу, обвиняет во всем их же. А этот Си-Джи — протеже из его агентства. Думайте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я люблю обоих, и тут такой вброс! Лила вообще ничего такого не имела в виду, а вы уже поливаете грязью нашего Чжихэ. Фанаты Кровного клана, прекратите притворяться нейтральными прохожими! Натравливать людей на Чжихэ, прикрываясь Лилой, — вот это настоящий низкий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Чжихэ опять приплели ни за что ни про что. Избавьте нас от своих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Имели ли они в виду Ю Чжихэ и Чэнь Гуана на самом деле? Лила предпочла отмолчаться, да и Чжо Лань не спешил с комментариями. На все запросы журналистов его менеджеры сухо отвечали: «Без комментариев». В шоу-бизнесе подобное молчание зачастую красноречивее любых слов, так что публика сочла это молчаливым подтверждением вины Чжихэ и 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студия Чжо Ланя опубликовала официальное заявление адвокатов о намерении судиться с распространителями клеветы. Сам актер сделал репост публикации, а вслед за ним неожиданно высказался и Крис. Его лаконичное «Мы оставляем за собой право на судебное преследование» произвело эффект разорвавшейся бомбы. Количество просмотров и комментариев росло лавинообразно — все-таки статус главы транснационального холдинга давал о себе знать, за его блогом следили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верифицированный аккаунт Криса не оставлял сомнений в подлинности его намерений. После этого репоста притихли даже самые отчаянные сплетники. Никто не хотел связываться с разгневанным миллиардером. О личной жизни этого магната всегда ходило немного слухов, его характер оставался загадкой для прессы, но столь жесткая реакция ясно дала понять: дергать тигра за усы — смертельно опасная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виртуальном пространстве Звездной сети. Едва Чжоу Минхуэй увидел Чжо Ланя, как тут же без лишних предисловий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этим Крисом?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требовательно взглянул на представителя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вами действительно ничего нет, с какой стати ему вписываться за тебя? Он ведь даже не директор той компании, что дала тебе контракт, а глава всего холдинга. С чего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всё за меня решил, а мне что прикажешь говорить? — Чжо Лань с легким хлопком откупорил бутылку шампанского и разлил искрящуюся жидкость по двум бокалам. — Может, господин генеральный директор сам догадается, почему он мне помогает? Вы ведь тоже крупный босс, вот и попробуйте поставить себя на место Криса.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молча забрал один из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Минхуэй, тебе определенно нужно поработать над искусством флирта. Твои навыки романтики активируются через раз, мне ужасно тяжело тебе подыгрывать, — Чжо Лань звонко коснулся своим бокалом его и сделал глоток. — По правилам жанра ты должен был ответить: «Я просто слишком беспокоюсь за тебя, оттого и теряю хладнокровие».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сам всё за меня озвучил, — Чжоу Минхуэй отвел взгляд и направился к дивану, делая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прекрасно видел, что тот смутился. Глядя в спину уходящему мужчине, он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побить меня моим же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заговорил крылатыми выражениями, — Чжоу Минхуэй бросил на него быстрый взгляд и опустился на кожаное сиденье дивана. — Значит, решил просто заболтать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Чжоу, если бы ты честно признался, что исходишь ревностью и умираешь от любопытства, я бы, так и быть, всё рассказал, — Чжо Лань бесшумно скользнул к дивану и, опершись ладонями о спинку по обе стороны от чужих плеч, склонился к самому его лицу. — Но твой этот вечный приказной тон так и подначивает меня вредничать. Что прикажешь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Чжо Лань легонько дунул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у нашего грозного директора так покраснели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Делагос! — Чжоу Минхуэй резко развернулся к нему, опасно прищурив глаза. — Ты нарываешься? Специально меня выводишь?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представитель Кровного клана подался вперед и запечатлел на его губах быстрый поцелуй. — Когда ты злишься, то кажешься таким настоящим. И чертовски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перехватил инициативу: жестко зажал его затылок ладонью и вовлек в долгий, требовательный поцелуй, а напоследок ощутимо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«Милым»? Скорее уж находишь в этом забаву, — мужчина прекрасно знал несносный характер своего партнера. Усмехнувшись, он отпустил его. — Не хочешь говорить — не надо, плевать мне на твои сплетни. У тебя найдется свободное время в ближайшие дни? Нужно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синих глазах представителя Кровного клана вспыхнули лукавые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ты ведь просто хочешь провести со мной новогоднюю ночь, верно? Так почему твои приглашения всегда звучат так, будто ты зовешь меня на ни к чему не обязывающий перепих?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слегка сжал его подбородок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выражаться в подобном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 сегодня явно был настроен на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обязательно. Пока ты не научишься называть вещи своими именами, я пальцем о палец не ударю. В конце концов, ты мне больше не спонсор, а в вирте я даже не чувствую твоего запаха. Чем ты меня шантажировать собрался,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Шантажировать? — переспросил Чжоу Минхуэй. — Значит, нормальный язык мы больше не понимаем, только язык угроз?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сам первый начал разговаривать со мной как строгий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я всегда так разговариваю... — Чжоу Минхуэй шумно выдохнул, пытаясь успокоиться, и уже мягче произнес: — Хорошо. Я хочу встретить Новый год вместе с тобой. У тебя получится выкроить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непосредственно в саму новогоднюю ночь не выйдет, — задумчиво протянул Чжо Лань. — Придется подстраиваться под мое расписание. К тому же ничего не обещаю: возможно, у нас будет всего пара часов, да и лететь тебе придется на другой конец галактики. Согласен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глупые вопросы? — фыркнул Чжоу Минхуэй. — Будто я мало мотался за тобой по съемочным площадкам.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расхохотался и звонко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Буду ждать твоего визита в мою опочивальню,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испытываешь мое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ласково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успокойся. Между мной и Крисом ничего нет. Малыш Шикалеш — его дальний родственник. Я присматриваю за ребенком, а Крис просто сделал мне ответную услугу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на мгновение лишился дара речи. Этот несносный представитель Кровного клана только что откровенно издевался над ним, а теперь вдруг так просто и спокойно всё объяснил. Будь они сейчас в реальном мире, Чжо Лань уже давно оказался бы поваленным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виртуальные технологии Звездной сети вполне позволяли имитировать подобные физические контакты, Чжоу Минхуэй не опускался до эрзац-ласк.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он постарался вернуть беседе деловое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заметил, что ты перевел приличную сумму в фонд переселения жителей с планеты M89757. У тебя вообще деньги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несчастные пятьсот тысяч! С чего бы мне из-за этого разориться? — весело парировал представитель Кровного клана. — Что, боишься, отощаю? Можешь подкинуть, если так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я вполне могу тебе выделить, — серьезно кивнул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побереги свои миллионы. Я прекрасно знаю, что ты способен превратить эти полмиллиона в сотню миллионов прибыли, так что не трать их на меня, — Чжо Лань наконец перелез через спинку дивана и без лишних церемоний улегся головой на колени мужчины. — У меня полно сбережений,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Минхуэй осторожно опустил ладонь на его плечо. — Но в сети из-за этого перевода поднялась нешуточная волна хейта. Не думаешь выпустить официальный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плевать мне на них. Обычная зависть неудачников к чужому богатству...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щедром пожертвовании Чжо Ланя в пользу программы переселения с планеты M89757 узнал даже Чжоу Минхуэй, а значит, план провернуть всё по-тихому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Чжо Лань действительно хотел лишь незаметно поддержать командира Анно, а огласку отложить на потом. Однако благотворительные организации обязаны ежемесячно публиковать полные списки жертвователей. И хотя эти документы насчитывали десятки страниц убористого текста, дотошные журналисты не ленились изучать их под лупой. Так название личной студии Чжо Ланя и всплыло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мгновенно разлетелась по таблоидам. Казалось бы, благотворительность — дело благородное, но обыватели посчитали выбор проекта, мягко говоря,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 Лань действительно хотел заработать репутационные очки, в Звездной сети ежедневно публиковались сотни куда более трагичных историй, способных выжать слезу даже из камня. На их фоне программа переселения выглядела слишком обыденной и совсем не срочной.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проект финансировался за счет государственного бюджета, который при любых обстоятельствах покрыл бы основные расходы. В итоге Чжо Лань перевел довольно скромную сумму на нужды сытого государственного долгостроя. Не успели преданные фанаты соорудить хвалебные посты, как в комментарии лавиной хлынули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Сначала поливал грязью коллег по цеху, а как припекло — побежал отмывать репутацию через благотворительность?»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так хотелось поиграть в доброго самаритянина, нашел бы тех, кто реально выживает. Получил два жирных контракта от люксовых брендов, а расщедрился всего на несчастные полмиллиона? Хоть бы для приличия больше нарисовал!»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пытаются преподнести это так, будто папарацци сами раскопали список. Кого вы держите за дураков? Обычный самопиар».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побоялся соваться туда же, куда вложились Ю Чжихэ и Чэнь Гуан. Те на двоих перевели пять миллионов в самый дефицитный фонд снабжения. Нашему выскочке, видать, стало стыдно выглядеть нищебродом на их фоне».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«Небось его бездарный менеджер присоветовал эту глупость? Удивительно, как Чжихэ вообще умудрился стать звездой с таким паршивым агентом. Парень явно пробивался сам, вопреки усилиям этого придурка!»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в ветках обсуждений проскальзывали здравые голоса случайных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перевел реальные деньги на благое дело. К чему этот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тролли тут же затыкали им 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он тогда молчит и не объяснит свой странный выбор? Значит, мы попали в самую точку!»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 Ланя и сами начали не на шутку тревожиться. Действительно, почему бы менеджменту не выпустить официальный релиз и не прояснить ситуацию вокруг этого спонтанного пожертвования?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