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разговор с Хэнином, Чжо Лань решил проверить входящие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прислал короткое: «Занят, наберу позже». От Лилы пока не было ни слуху ни духу. Впрочем, статус кинодивы обязывал — во время съемок ей явно не до переписок, так что Чжо Лань не стал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конференц-зал, но не обнаружил в коридоре ни ребенка, ни домашнего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а где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 отозвался вездесущий Алекс. — Ай Цзя помогает ему отрабатывать боевые навыки. Сесил тоже там,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 Чжо Лань невольно усмехнулся, направляясь к выходу. — Наверняка обычная разминка. Шикалеш ведь выглядит от силы на пять лет. Куда ему тягаться с Ай Цзя — настоящей боевой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списал всё на погрешности лексикона Алекса. Однако стоило ему распахнуть стеклянную дверь, ведущую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лица с яростным свистом пронеслась усыпанная острыми шипами плеть, едва не располосовав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Чжо Лань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его глазах колючая лиана устремилась к Ай Цзя. Девушка уклонялась с невероятной ловкостью: играючи увернувшись от первого выпада, она выхватила боевой нож и парой молниеносных взмахов перерубила тянущиеся к ней побеги. Едва угроза миновала, Ай Цзя рванулась вперед — прямо к источнику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посреди клумб, стоял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повелевал этими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поразительно легко предугадывал каждое движение Ай Цзя, уклоняясь за секунду до того, как она успевала приблизиться. Крошечное тело лишало его взрывной скорости взрослого бойца, но феноменальная реакция сглаживала этот недостаток. Маневрируя, он заставлял новые и новые побеги вырываться из земли, живым щитом преграждая путь нападающей.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застыл на пороге, пораженный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Шикалеш уже способен на такое? — Чжо Лань не верил собственным глазам. — Против обычного человека он бы победил в два счета! Не будь Ай Цзя настолько проворной, эти шипы давно бы разодрали ее в клочья. Но откуда здесь вообще взялись эти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наконец зашел в сад. Не отводя взгляда от дерущихся, он приблизился к истоптанной траве, наклонился и поднял срезанный обрубок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Буро-зеленый одревесневший стебель топорщился длинными, игольчатыми шипами. Располагались они не слишком густо, так что Чжо Лань сумел аккуратно взять ветку, не уколовшись. Но попади под такой захват живой человек — пиши пропало, изломает и искромсает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листьев Чжо Лань не сразу опознал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что это за вид?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слежения охватывали каждый уголок поместья, так что Алекс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бугенвиллея,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у меня дома растет такая, — Чжо Лань провел пальцем по острию. Местные шипы оказались куда жестче и длиннее розовых. — Садовник уверял, что они потрясающе цветут...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зрелище схватки, он неосторожно задел подушечку пальца. Кожа не лопнула, но укололо чувствительно. Представитель Кровного клана тихо зашипел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тут же среагировал Алекс, чей виртуальный объектив мгновенно сфокусировался на его руке. — Кровь отсутствует. Требуется медицинская обработка?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 ту же секунду позабыл про Ай Цзя. Бросив лианы, он со всех ног припустил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Ай Цзя, ни стоявший поодаль Сесил не расслышали тихого вздоха представителя Кровного клана. Однако резкий маневр мальчика заставил их насторожиться, и они взволнованно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 — Чжо Лань удивленно оглядел собравшуюся вокруг него троицу. Даже представителю Кровного клана, привыкшему к свите, такая суета показалась чрезмерной. — Просто зацепил шип по неосторожности. Даже царапины нет, не нужно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бережно взял его ладонь в свои ладошки и, убедившись, что на бледной коже осталась лишь едва заметная розовая точка,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следовало выращивать эти плети такими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Я сам ее поднял, — улыбнулся Чжо Лань, присаживаясь перед ним на корточки. — Не думал, что ты уже так лихо справляешься. Надо же, использовать флору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вспомнил, как недавно Чжо Лань запретил ему бездумно тратить силы на бутоны роз, и мгновенно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нечасто этим пользуюсь! Мы просто соревновались с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глупыш, — Чжо Лань ласково ущипнул его за щеку, прерывая оправдания. — Это я недооценил твои силы. Боялся, что подобные фокусы забирают слишком много энергии, но ты, похоже, щелкаешь их как орешки. Нашпиговать кого-то лозой или распустить бутон — для тебя сущие пустяки,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Посмотри на те розы, — Чжо Лань подхватил его на руки и указал на полыхающее яркими красками поле. — Тебе ведь совсем не трудно заставить их цвести? Ты не чувствуешь усталости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чувствую! — подтвердил Шикалеш. Он бросил взгляд на валяющиеся в пыли сухие плети бугенвиллеи и изящно взмахнул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 колючим ветвям заструилась волна жизни: розовые, белоснежные, оранжевые и лимонные соцветия распустились в единый миг, соткав на земле живой пестрый ковер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просто волшебство, — Чжо Лань нежно поцеловал его в щеку. — Прости, что ругал тебя тогда. Я думал, это дается тебе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обижаюсь, — Шикалеш потянулся к его лицу и чмокнул прямо в губы. — Каких цветов тебе еще хочется? Скажи, я сам всё сделаю, тебе даже прикасаться не придется. Все твои любимые растения кусаются, лучше не трогай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теперь ты мой личный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 Опусти меня, — попросил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заботливый, чудо мое, — Чжо Лань мягко поставил его на ноги и заботливо расправил складочки на его рубашке. — Продолжишь тренировку с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сегодня хватит, — Шикалеш крепко вцепился в его ладонь. — Тебе нужно еще звонить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повел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со звонками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Шикалеш украдкой оглянулся на оставшихся в саду ассистентов, а затем просительно заглянул Чжо Ланю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почитаешь мне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у тебя же есть наставники. Попроси Манман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ними. Хочу, чтобы читал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а если я научу тебя плохому? Потом чур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научишь. Мне просто нравится твой голос... Он самый красивый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скрылись за дверью. Проводив их взглядом, Сесил и Ай Цзя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двое не отличались особым единодушием и общались лишь по делу. Но сейчас в их головах синхронно промелькнула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пошла за ними? — негромко спросил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взгляда Шикалеша, — бесстрастно отозвалась Ай Цзя. — Сам-то почему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Сесил неловко кашлянул. — Тебе не кажется... что он вообще не похож на пятилетнего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Цзя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гения в пять лет не может быть столь безупречных боевых инстинктов. А ведь ему от роду всего два месяца. Никакого опыта реальных сражений, но сегодня он без труда держал удар против меня. Страшно представить, кем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назвала спарринг с младенцем «держанием удара», — хмыкнул Сесил. — Ладно, твои аргументы резонны. Но я клоню к другому: его отношение к Чжо Ланю и ко всем остальным — это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обожает Чжо Ланя, — констатировала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новость. А мы с тобой его не обожаем, что ли? — фыркнул Сесил. — Я про то, как он зыркнул на нас перед уходом. Ледяной, звериный взгляд... Так дикие хищники отваживают чужаков от своей территории. Даю руку на отсечение: если бы мы попытались сделать шаг к Чжо Ланю, мелкий без раздумий изрешетил бы нас этими чертовыми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силенок не хватит пробить мою защиту, — ровно заметила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твоя защита?! — зашипел Сесил. — Суть в том, что малец привязан к нашему боссу до безумия. Остается лишь надеяться, что через полгода, когда придет время их разлучить, обойдется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Чжо Лань связался с Крисом и Лилой.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посчитал раздутые слухи полнейшей нелепицей. По его мнению, излишне суетливые оправдания лишь подогрели бы интерес прессы, создав иллюзию виновности. Поразмыслив пару секунд, генеральный директор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отправлять досудебную претензию? Если да, я могу продублировать ее через свои каналы и официально заявить, что мы оставляем за собой право на судебное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имел ничего против. Кратко согласовав план действий, они еще пару минут поговорили о прогрессе и способностях Шикалеша, после чего завершили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Лилой оказался еще лаконичнее. Выслушав суть дела, актриса небрежно бросила: «Поняла, черкану пару строк в сети», и уже собиралась отключиться, когда Чжо Лань поспешно ее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Сегодня первым делает заявление Харольд. Постарайся не выкладывать свое одновременно с ним, чтобы не перебивать повестку.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дорогой, у тебя что, целый конвейер из интрижек, требующих опровержения? — рассмеялась Лила. — Лично мне все равно. В конце концов, популярность этого волчонка и близко не стояла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тоже, так что пощади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уж ты так просишь, уступлю, — хмыкнула собеседница. — Но учти, с тебя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у тебя бархатный голос... И до чего же сладкие речи! Теперь я прекрасно понимаю, почему тебя заперли под замок, — залилась веселым смехом Лила. — Сама бы так поступила,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под заливистый хохот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заглянул в спальню Шикалеша — впрочем, сейчас комната больше напоминала игровую зону, — чтобы посмотреть, как тот возится с конструктором. Игрушка была вполне детской на первый взгляд, но масштаб работы поражал. Крис умудрился раздобыть для мальчика коллекционный набор на тему «Эльфийский лес». Десять тысяч мельчайших деталей — сущий кошмар для любого обычного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усложнить задачу, Чжо Лань намеренно спрятал прилагавшуюся инструкцию. Вместо бездумной сборки по схеме он предложил мальчику воссоздать эльфийский лес по собственному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вызов принял: он разыскивал пейзажи в сети, выпросил у Криса реальные снимки эльфийских земель и кропотливо, шаг за шагом, воплощал задумку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прихода Чжо Ланя на ковре высилась скромная конструкция едва ли из сотни деталей. Мальчик хмуро разглядывал свое творение, явно размышляя, не снести ли всё под корень, чтобы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 улыбкой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вернуть тебе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заупрямился Шикалеш.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лишь бы в радость, — мягко произнес Чжо Лань. — Не торопись и не перегружай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Шикалеш отвлекся от деталей, поднялся с ковра и заботливо подтащил мягкую подушку.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 удовольствием устроился на полу,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и не определился с подарком на Новый год? Сесил жаловался, что ты отказываешься от всего подряд. Ты еще думаешь или правда ничего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 предлагал,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тогда просит твоя душа? — поинтересовался представитель Кровного клана. — Может, хочешь слетать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полечу,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долгий путь, боюсь, у меня сейчас нет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никуда не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хвостик у меня вырос, — Чжо Лань ласково потрепал его по волосам. — И всё же, чего бы тебе хотелось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замялся, переступая с ноги на ногу,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удивился представитель Кровного клана. — Разве я не нахожусь рядом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весь день целиком, — мальчик опустил взгляд на сидящего перед ним Чжо Ланя. — Только ты и я. Чтобы никакой работы, вообще.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Чжо Лань озадаченно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ребенка мгновенно подернулось грустью, будто он заранее приготовился к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немного полюбовался этой очаровательной обиженной гримасой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Шикалеша вспыхнули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Только мне нужно свериться со своим расписанием, — добавил Чжо Лань. — Я выберу свободный день в ближайшее время и полностью посвящу его тебе. Но не обещаю, что это случится именно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радостно взвизгнул и крепко обвил руками шею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