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Сесил прислал Чжо Ланю отчёт о просмотрах вчерашнего стрима, он вдруг заговорил совсем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проект тех оборотней ведь уже вышел,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лопаясь от злорадства, ассистент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Буквально за день до премьеры твоей рекламы в этой дораме впервые показали представителей Кровного клана. Ну и персонажа Чэнь Гуана в том числе.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уже и думать забыл, кто это такой. Ему потребовалось пара секунд, чтобы воскресить в памяти образ парня, с которым они когда-то снимались для рекламы парфюма — того самого «ангелочка».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тип изо всех сил пытался сменить амплуа и ради этого вписался в каст «Легенды об оборотнях» — проекта, от которого Чжо Лань в своё время благополучно отказался. И кого же он там играл? Разумеется, представителя Кровного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пожал плечами Чжо Лань. Он смутно припомнил, как в прошлом месяце Харольд упоминал об этом релизе, но тогда даже не придал значения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в первый день такой пафос нагнали! Картинка вылизанная, спецэффекты... Короче, дешёвые понты, сам понимаешь, — Сесил хмыкнул, скривив губы в презрительной усмешке. — Продюсеры, видать, знатно вложились в пиар и накрутку: из каждого утюга орали, какие у них неземные вампиры. Нагнали ботов в комментарии, и те давай строчить, будто эти актёришки ничуть не уступают настоящим представителям Кровного клана. Мол, даже изящнее вышли, благороднее и с особой изюминкой!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во всей галактике под «настоящим представителем Кровного клана» публика понимала лишь одного человека — Чжо Ланя, который открыто заявил о своём происхождении на всю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продолжал смаковать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самое забавное случилось на следующий день! Выходит твоя реклама. Взрывает инфополе! Масштаб такой, что не заметил бы разве что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У меня там совершенно другой образ, мы никак не пересекаемся, — возразил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цимес! Образы полярные. У тебя — обыкновенная белая рубашка, чистое, почти без грима лицо, и при этом ты их просто уничтожил одной своей внешностью! — восторженно выдохнул Сесил. — К тому же, раз уж Шикалеш там предстал в образе херувима, фанаты тут же окрестили тебя его ангелом-хранителем!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насмешливо выгнул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затеял, только чтобы спеть мне дифирамбы?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погоди, сейчас самое сладкое будет! — отмахнулся Сесил. — Короче, сетевые умельцы состряпали коллажи. Сравнили твоего представителя Кровного клана и ангела с представителем Кровного клана и ангелом в исполнении Чэнь Гуана. И тот с треском проиграл по всем фронтам! Те дешёвые пиарщики, что пытались хайпиться на твоём имени, знатно сели в лужу и фактически сами принесли тебе славу на блюдечке. Какая ирония!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тут скорее виноваты гримёры и костюмеры, разве нет? — лениво протянул представитель Кровного клана. — Его экранный образ создавался для динамичных съёмок, там важна практичность. Мой самый эффектный аутфит был на модном показе, а высокая мода, как известно, о практичности не думает вообще. Лишь бы смотрелось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чём тут шмотки! — безапелляционно отрезал помощник. — Если судить по твоей логике, ты в этой рекламе вообще в одной рубашке сидел. Но даже так умудрился затмить Чэнь Гуана в его пафосном ангельском облачении! Это чистая победа на уровне генетики, друг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если мериться исключительно лицами, у него действительно не было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Экранные представители Кровного клана из этой дешёвки тебе и в подмётки не годятся! — хоть Сесил и преувеличивал, его слова отражали мнение подавляющего большинства пользователей Звездной сети. — Им просто чертовски не повезло. Решили проплатить тренды как раз в тот момент, когда ты ворвался в эфир в совершенно новом амплуа. Выглядело так, будто тебе даже лень марать руки о борьбу с ними. Космический уровень высокомерия, просто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не то чтобы избегал схватки, — Чжо Лань подпёр подбородок ладонью. — Просто в следующем месяце выходит наша совместная кампания с Лилой.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Один крупный контракт за другим! — Сесила было не остановить. — Вот это я понимаю — монетизация популярности. Два кампейна мирового уровня подряд — ты теперь безоговорочный король хайпа!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Лилы аудитория гораздо шире, так что это я греюсь в лучах её славы, — скромно заметил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Не будь ты величиной её уровня, бренд никогда бы не утвердил ваш дуэт, — упрямо гнул свою линию Сесил. — К тому же вы друзья, глупо говорить о каком-то паразитировании на чужом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тепло улыбнулся собеседнику по ту сторону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следовать этой логике, мне стоит в ножки тебе поклониться за наш самый первый эфир? Если бы ты не затащил меня на тот стрим с тестированием розовой воды, где бы я сейчас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щеках Сесила мгновенно выступил густой румянец. Он замялся, смущённо отводя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 ладно тебе. Это мне нужно благодарить судьбу, что ты до сих пор соглашаешься выходить со мной в эфир...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какие, — рассмеялся Чжо Лань. — Ты хоть и мой ассистент, но в первую очередь — официальный артист моего агентства. Твои доходы напрямую пополняют мою казну, так с чего бы мне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мне приятнее просто помогать тебе... — Сесил неловко поскрёб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договорились. Будешь моим личным фансайт-мастером, вернее, администратором фан-базы. Раз уж я сам лениво веду соцсети, бери бразды правления в свои руки, — улыбнулся Чжо Лань. — Мне, кстати, импонирует то, как бесстрашно ты разносишь хейтеров в комментариях. С такой железобетонной уверенностью и надо ставить их на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гордо приосанился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какие-нибудь сплетни? Если нет, я закругляюсь.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задумался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даже не знаю... Пожалуй, новость о том, что бывший Цзян Ихуна разразился хвалебным постом в адрес Чэнь Гуана? Нахваливал его игру и образ в дораме про оборотней. Сойдёт за пищу для размышлений?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лучше доложи самому Ихуну, — отмахнулся вампир. — Если я начну расспрашивать его про бывших, он опять решит, будто я пытаюсь влезть к нему в душу или поиздеваться.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тогда на этом всё, — послушно кивнул Сесил и отключил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недели с того разговора, как пламя скандала, раздуваемое, судя по всему, тем самым экс-возлюбленным Цзян Ихуна, докатилось и до Чжо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Сука! Это точно Ю Чжихэ! Решил отыграться на бывшем, а подгадить нашему Чжо Ланю! — Сесил ворвался в гостиную как ураган, с порога исходя яростью. — Надо было сразу догадаться: они ведь с Чэнь Гуаном в одном агентстве. Вот этот козёл и тащит своего протеже, поливая нас грязью! Рыба гниёт с головы. И этот ублюдок Ю Чжихэ ещё строит из себя «милого и дружелюбного» кумира миллионов... Тьфу, аж тошно!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Чжихэ — тот самый бывший парень Цзян Ихуна, именитый актёр, который после расставания не упустил шанса смешать экс-продюсера с грязью, чтобы обелить собственную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Чжо Лань вовремя среагировал и предусмотрительно закрыл ладонями уши сидевшего рядом Шикалеша.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Сесил, полегче на поворотах. Здесь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прости, — Сесил осёкся, наткнувшись на невинный, непонимающий взгляд маленького эльфа. С трудом проглотив очередное ругательство, он махнул рукой. — Я пойду в малый кабинет. Цзян Ихун просил собраться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зашагав по коридору, ассистент скрылся за дверью. Представитель Кровного клана убрал ладони от ушей Шикалеша и мягко потрепал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Побегай пока в саду, малыш. Мне нужно обсудить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эльф поднял на него свои чистые глаза, вглядываясь в синеву зрачков представителя Кровного клана: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кто-то хочет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понимал, что его ладони вряд ли послужили надёжной шумоизоляцией, но всё же не ожидал, что ребёнок уловит суть гневной тирады Сесила. Он ласково ущипнул эльфа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Желающих укусить меня или подставить подножку в этом мире пруд пруди, глупыш. Но хотеть — не значит мочь. Это как пытаться сорвать прекрасную розу с куста: воришка лишь исколет себе все руки в кровь, а цветок так и останется нетронутым.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отрывал от него серьёзного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не позволю тронуть твою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Шикалеш воспринял метафору буквально и переживает за клумбы в саду, Чжо Лань добродушно рассмеялся и взъерошил ему чёлку: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на слове, мой маленький защитник. Вся надежда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малыша, Чжо Лань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долго смотрел на закрывшуюся дверь, замерев на месте. В его не по-детски сосредоточенном взгляде сквозила глубокая, затаённая дума.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доме появились Цзян Ихун и Ай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продюсера, Сесил недовольно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явился, великий менеджер! И не побоялся ведь, что за углом дежурят репортёры? Снимут тебя на пороге, а завтра пресса состряпает очередной грязный пасквиль на Чжо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Ихун на мгновение растерялся. За годы работы в шоу-бизнесе он привык к любым нападкам и грязным уткам, но столь резкий выпад ассистента заставил его на секунду опешить.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Сесил не стал развивать тему. Он просто сорвал злость, а увидев замешательство на лице продюсера, понял, что тот искренне переживает за Чжо Ланя. Сменив гнев на милость, ассистент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Ай Цзя предпочла не вмешиваться и хранила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виновник переполоха демонстрировал абсолютное олимпийское спокойствие, лениво листая ленту новостей на своём терминале.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эту безмятежность, Сесил едва не взвыл от досады, но кричать на босса не решался. Вместо этого он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там такого интересного? Мы тут вообще-то твою репутацию спасать пытаемся, а тебе хоть бы хны!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читаю сводки, — не отрываясь от экрана, отозвался Чжо Лань. — На планету M89757 упала комета. Последствия катастрофические, ситуация выходит из-под контроля. Правительство экстренно стягивает туда регулярные войска для эвакуации и ликвидации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это... — Сесил удивился, что легкомысленного представителя Кровного клана заинтересовали столь глобальные и мрачные темы. — Тоже мельком видел в ленте. Учёные вроде бы просчитали траекторию и зону поражения заранее, успели вывезти часть населения. Но никто не ожидал, что космическое тело окажется источником неизвестного вируса и мощнейшего радиоактивного излучения. Атмосфера отравлена, тектонические плиты пошли ходуном... Теперь, похоже, спасать придётся вообще всех, кто остался на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Ближайшие космические мегаполисы и соседние обитаемые миры направили туда весь свободный флот, — кивнул Чжо Лань. — Но судя по любительским кадрам из Звездной сети, там начался сущий ад. Паника, мародёрство, толпы штурмуют шлюзы кораблей. Продовольственные склады и аптеки разграблены под 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паника, всё прошло бы цивилизованно. Транспорта и резервов вполне хватает, чтобы расселить беженцев по другим системам. Делов-то — пара дней перелёта в комфортных каютах, а на местах их уже ждут палаточные лагеря и гуманитарная помощь, — вздохнул Сесил. — Страх лишает людей разума, потому туда и ввели армейские подразделения — комендантский час, жёсткий контроль. Работы у военных будет по горло. Но за такие спасательные операции обычно дают весомые правительственные награды и закрывают выслугу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гражданские могут переводить средства в фонды помощи пострадавшим? — вдруг спросил представитель Кровного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Люди бежали в чём были, бросив всё имущество. Принять и обустроить миллионы беженцев на новых местах — колоссальные расходы, бюджетов спасательных служб вечно не хватает, — Сесил с подозрением прищурился. — Погоди, ты что, благотворительностью решил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Чжо Лань перевёл взгляд на Ихуна. — Какую сумму мы сейчас можем безболезненно перевести на благотворительность?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проверить наши счета... Постой, ты это серьёзно? Пытаешься обелить имя на фоне скандала с жёлтой прессой? Поверь, в этом нет необходимости, мы справимся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Сдался мне этот дешёвый пиар, — презрительно фыркнул Чжо Лань. — Я просто узнал, что туда отправляют солдат. И хочу оказать им посильную финансовую поддержку. Имею я право на личный порыв?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Ихун нахмурился ещё сильнее, окончательно потеряв нить логики своего подопечного: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Дислокацию частей и номера подразделений в прессе не светят, но вот этот сектор... — представитель Кровного клана постучал пальцем по экрану, указывая на упомянутый в сводках штаб группировки войск. — Кое-кто из моих близких знакомых служит именно там. И я допускаю мысль, что его батальон задействован в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Знакомый? — недоверчиво переспросил продюсер. — Откуда у тебя друзья среди кадровых военных?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Чжо Ланя тут же всплыло мужественное лицо Анно. Представитель Кровного клана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будешь знать — скоро состаришься. Пресса об этом трубить не должна, делай перевод анонимно. Как получишь квитанцию, скинь мне. Я перешлю её адресату — пусть знает, что я мысленно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действительно перебросили в зону бедствия, у него там вряд ли будет ловить гражданская связь, — резонно заметил 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тороплюсь, — отрезал Чжо Лань. — Займись этим вопросом,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будет сделано, — вздохнул Ихун, понимая, что спорить с упрямым артистом бесполезно. Настроившись на рабочий лад, он наконец перешёл к главной теме их встречи: — А теперь давай вернёмся к нашим баранам. Обсудим то дерьмо, которое на тебя льют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Излагай, — зевнул представитель Кровного клана. Жалкие потуги интернет-троллей казались ему детским лепетом по сравнению с теми штормами, через которые он прошёл за свою долгую жизнь. — Всё это чистой воды вымысел. Если вас так беспокоит общественное мнение — опубликуйте официальное опровержение,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гораздо серьёзнее, Чжо Лань. Нас обвиняют в так называемом «спонсорском продвижении». Якобы я, используя свои связи, подкладываю тебя под влиятельных инвесторов и крупных боссов в обмен на рекламные контракты и роли, — хмуро пояснил Ихун. — Моя репутация и так изрядно подмочена благодаря стараниям Ю Чжихэ. Сколько бы я ни оправдывался в прошлом, пресса мне не верит. Моё одиночное заявление сейчас никто даже слушать не станет — решат, что я просто пытаюсь выгородить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вальяжно откинулся на спинку кресла, крутя в пальцах стилус: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твой план, стратег?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нам нужно понять происхождение вот этих кадров, — Ихун активировал проектор на своём терминале, и в воздухе перед ними развернулось несколько чётких голографических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слайдах крупным планом были запечатлены встречи Чжо Ланя с разными людьми: Крис, Хэнин... и, ко всему прочему, 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