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проектом Чжо Ланя стали съемки в «утренней дораме» — повседневном сериале, выходящем по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роль его порекомендовал режиссер рекламы духов, для которой Чжо Лань снимался ранее. В тот раз от него требовалось лишь появиться в паре динамических сцен без слов в образе первой любви главной героини. Не то что реплик — даже внятного сюжета у его персонажа не было. Однако теперь сценарист решил углубиться в прошлое героини и вписал ее случайную встречу с повзрослевшим возлюбленным детства. Так у Чжо Ланя наконец появилось несколько полноценных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дорама транслировалась ежедневно и была весьма продолжительной, съемки шли полным ходом, несмотря на то, что с момента запуска прошло много времени. Весь основной актерский состав практически безвылазно находился в павильонах, работая в бешеном темпе. Даже те, у кого в данный момент не намечалось съемочных часов, старались присутствовать на площадке, если выдавалась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общем фоне выглядел белой вороной. При всей своей бешеной популярности он умудрялся оставаться на редкость праздным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был крайне разборчив в работе и к тому же совершенно не умел играть. Видя, как Чжо Лань гордится своей бездарностью, Цзян Ихун мог лишь тщательно просеивать горы присылаемых сценариев, подыскивая персонажей, которые идеально ложились на естественный образ его подопечного. Если бы в будущем критики начали упрекать Чжо Ланя в том, что он застрял в одном амплуа, это было бы чистой правдой — ведь он открыто заявлял, что ни за какие коврижки не пойдет на курсы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откровения посторонние люди, они наверняка разразились бы гневными тирадами и заклеймили бы его позором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первой любви, пусть и не была стопроцентным отражением самого Чжо Ланя, подходила ему как нельзя лучше: изображать объект девичьих грез он умел блестяще. Реплик и сильных душевных терзаний не предполагалось, так что проект не грозил переутомлением, и Цзян Ихун со спокойной душой отпустил его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 привычке прихватил с собой Шикалеша и отправился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сюрприз: среди суеты павильона обнаружился Харольд, которого он не видел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завидеть зверочеловека из клана волков, как он тут же почуял неладное. Чтобы избежать лишней головной боли, представитель Кровного клана сделал вид, что не замечает его. Пока на площадке шли последние приготовления, он увлеченно болтал и возился с Шикалешем. Однако его демонстративное равнодушие нисколько не смутило Харольда.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с той самой секунды, как Чжо Лань переступил порог павильона, Харольд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с кем-то из персонала, он уверенным шагом направился прямиком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Делагос, — дружелюбно поздоровался Харольд. — Скоро твоя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оторвался от книжки с картинками, которую листал вместе с Шикалешем,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первую любовь главной героини, да? — Харольд проигнорировал холодный прием и бесцеремонно устроился на соседнем стуле. — Я листал сценарий. Твой персонаж не просто останется в ее воспоминаниях, они еще и мельком пересекутся в настоящем. Если зрителям зайдет, сценаристы наверняка расширят твою роль до полноценного второстепенного героя. Космический капитан в роли бывшего возлюбленного — звучит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совсем понял, к чему клонит собеседник, но решил пресечь любые поползновения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еще почему? — удивился Харольд. — Если хорошо себя покажешь, для твоего героя могут даже запустить отдельный спин-офф. Такие прецеденты уже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отвратная актерская игра, — отрезал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сдержал смешка Харольд. — Даже не знаю, хвалить тебя за честность или за самоиронию. Я видел нарезку из твоей прошлой исторической драмы — ты там смотрелся вполне достойно. Для новичка — очень даже неплохо. Если у тебя игра «отвратная», то половине нашей индустрии пора паковать чемоданы. В крайнем случае, всегда можно воспользоваться эмоциональным индуктором.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Эмоциональным индуктором? Той самой штуковиной, от частого использования которой едет крыша и притупляются все чувства? — Чжо Лань пренебрежительно фыркнул. — Терпеть не могу, когда моими эмоциями управляет бездушная железка. Так что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не стал спорить Харольд. — Значит, ты просто придирчив к сценариям. Но если подвернется стоящий вариант, почему бы не замахнуться на главную роль? В конце концов, хороший режиссер всегда найдет выход. Любую деревянную игру можно подать так, что никто и не заметит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Заставлять режиссера потеть над бездарным актером вместо того, чтобы просто его заменить? Слишком много чести для меня, — парировал Чжо Лань. — К тому же, сниматься в дешевом ширпотребе ради хайпа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сказать... Совсем недавно тебе ведь подворачивался как раз такой шанс, но ты от него преспокойно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ту самую картину по мотивам легенд о зверочеловеках из клана волков, где сам должен был сыграть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Харольд усаживается поудобнее и явно не собирается уходить, Чжо Лань решил деликатно его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что здесь забыл? Твой фильм про зверочеловеков из клана волков уже прикрыли,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даже если ты отказался от участия, не надо так жестоко шутить! Ты вообще за новостями следишь? — картинно возмутился Харольд. — Мы уже сто лет как закончили съемки. Премьера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ваши темпы, — равнодушно отозвался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как только на экранах появится представитель Кровного клана, пресса тут же примется сравнивать его с тобой и раздувать шумиху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меня, спасибо, — отрезал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когда мы тебе были нужны для пиара, ты не скромничал. А теперь — мосты сжигать? — Харольд покачал головой. — Впрочем, наши менеджеры уже все обсудили. Если начнется шумиха, тебе разрешили просто отмолчаться.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решено, к чему тогда эти разговоры? — Чжо Лань подозрительно прищурился. — Погоди. Ты тоже снимаешься в этой утренней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Моего персонажа ввели недавно, он появится даже позже твоего, — подтвердил Харольд. — Роль эпизодическая, все сцены отснимем буквально за пару дней. Ну а дальше — как сценаристы решат. Если понадоблюсь, вызовут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сегодняшней сцене ты тоже занят? В моем экземпляре сценария значимся только я и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там нет. Но разве мне запрещено просто посмотреть? — Харольд беспечно пожал плечами. — Заодно освоюсь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«закаленному в боях» — опытному актеру с кучей ролей за плечами, нужно перенимать опыт у такого дилетанта, как я? Придумай ложь поправдоподобнее.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чистейшую правду говорю! — рассмеялся Харольд. — Мой герой будет плотно взаимодействовать с главной героиней, так что я пришел оценить ее игру и поймать общую волну. А ты уже вообразил невесть что. Я даже засомневался, стоило ли раскрывать тебе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уже прищурился, готовый процедить сквозь зубы: «Проваливай, от тебя псиной несет за версту», как вдруг Шикалеш потянул его за рукав. Малыш указал пальчиком на строчку в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а как читается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 Чжо Лань мгновенно переключил все внимание на маленького эльфа и мягко продолжил урок: — «В долине росло множество цветов: красных,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молча наблюдал за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закончил фразу, зверочеловек из клана волков изумленно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Этот ребенок растет не по дням, а по часам. Совсем недавно он едва на ножках держался, а теперь уже вовсю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темпы роста эльфа, Чжо 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он тебе еще и по шее настучать сможет, хочешь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так и покатился со смеху. Он поднялся, подошел к Шикалешу поближе и протянул руку, намереваясь ущипнуть малыша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вылитый ты — даже когда вырастет, останется таким же утонченным. С тобой-то мне тягаться не с руки, но вот ему, чтобы уложить меня на лопатки, пары месяцев тренировок точно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Шикалеш ловко увернулся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Харольд, заметив, как брезгливо сморщился ребенок. — А я-то думал, этот карапуз ласковый со всеми подряд. Надо же, как умеет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 личику эльфа, но Чжо Лань наотмашь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проваливай, если больше нечего спросить. И руки свои придержи, а то полицию вызову, заявлю о домогательстве к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ухмыльнулся, пряча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дрожишь над ним. Уж не твой ли это тайный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столько раз опровергал эти нелепые слухи, что теперь лишь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как бы невзначай обронил Харольд, — я видел твои недавние съемки с Лилой. Вы с ней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этим интересуешься или по чьей-то указке выведываешь? Твоя актерская игра сейчас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вообще-то есть пара актерских наград, не так уж я и плох! — со смехом оправдался зверочеловек из клана волков. — Ладно, раз уж ты меня раскусил, сделай одолжение, ответь. Иначе дома мне устроят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Хэнин бьет своих сородичей? Он же всегда славился патологической любовью к стае, — язвительно заметил Чжо Лань. — Раньше стоило какому-нибудь вашему щенку хоть лбом о летучую мышь стукнуться, как он бежал жаловаться вожаку, и тот сразу заявлялся к нам с толпой головорезов. И теперь этот заступник поднимет руку на сородича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 тебя статус в разы выше нашего, вот его заступничество и дает сбой, когда дело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интересны эти бредни, — перебил его Чжо Лань. — Повторяю в последний раз: или ты затыкаешься, или катишься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сдаюсь, — Харольд примирительно поднял ладони. — С тобой каши не сваришь, кремень ты наш. Все, исчезаю,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зверочеловек из клана волков наконец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Харольд скрылся из виду, Шикалеш тихо спросил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Харольд, зверочеловек из клана волков, — невозмутимо пояснил представитель Кровного клана. — Запомни, малыш: зверочеловеки из клана волков — самые вонючие звери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тончайшим слухом Харольд резко обернулся и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все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 Лань вновь прибыл на съемочную площадку и с порога понял, что его вчерашние дурные предчувствия оправдались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вольготно развалившись в кресле, восседал собственной персоной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замер как вкопанный. Сесил мгновенно оценил обстановку и шмыгнул в сторону, чтобы расспросить кого-нибудь из персонала. Спустя минуту он вернулся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приехал нанести официальный визит вежливости и поддержать Харольда от лица их Конгломерата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фыркнул Чжо Лань и, увлекая за собой Шикалеша, направился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он даже взглядом не удостоил незваного гостя. Зато Хэнин, стоило Чжо Ланю появиться, буквально впился в него глазами, совершенно не заботясь о том, как его откровенное поведение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образ Чжо Ланя отличался предельной простотой: классическая школьная форма, волосы собраны в аккуратный хвост на затылке. Грим тоже нанесли минимальный — лишь слегка выровняли тон кожи и с помощью легких теней придали чертам лица больше мягкости. Вот и все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Чжо Лань вернулся на площадку. К этому моменту приехала и исполнительница главной роли, наряженная в точно такую же школьную форму. Хотя актрисе было уже под тридцать, на фоне массовки в аналогичных нарядах она выглядела потрясающе — настоящая королева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ты, — приветливо улыбнулась актриса. Поскольку им предстояло играть сцену невинной юношеской влюбленности, она решила заранее войти в образ и пообщаться. — Надеюсь на твою поддержку во время съемок. Привет, Шикалеш,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послушно следовавший за ним, благосклонно отнесся к девушке и одарил ее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восхитилась она. — Может, сделаем совместное фото? Вместе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согласился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несколько кадров, посадив Шикалеша посередине. Все трое лучезарно улыбались на камеру. Если бы не школьная форма на взрослых, снимок получился бы идеальным портретом счастливого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эти фото утекли в сеть, фанаты тут же принялись шутить, что они похожи на молодых родителей, примеривших форму своих детей. Это даже породило волну нелепых слухов об их романе, но все это случилось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получившийся снимок, актриса перевела взгляд на Чжо Ланя и искренне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поразительно идет эта форма. Выглядишь как первый красавчик школы,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улыбнулся, протянул руку и аккуратно снял с ее волос едва заметную соринку. Прежде чем озадаченная девушка успела спросить, что там было,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чудесно выглядишь,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так звали ее героиню по сценарию. Прекрасно понимая, что это лишь мимолетный жест вежливости, актриса все равно не устояла перед убийственным обаянием представителя Кровного клана: ее сердце предательски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другом конце площадки у кого-то сердце тоже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 от нежности, а от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то есть, босс,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несчастного Харольда выпала роль живого щита. Проявляя чудеса храбрости, он мертвой хваткой вцепился в напряженное плечо Хэнина, силой удерживая того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работа! Всего лишь дурацкий сериал! Все понарошку,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