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на просторах социальных сетей разразилась буря: кто-то опубликовал разгромную статью, направленную против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так и кричал: «Способен ли Кровный клан растить детей? Двадцать вопросов о воспитании, на которые Делагос отказался отвечать!»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публикации утверждалось, будто некая организация по защите прав детей (на поверку оказавшаяся заурядным кружком активистов) ради «обеспечения законных интересов» Шикалеша пыталась связаться с Делагосом. Первое их прошение о личной встрече отклонили. Попытку связаться по видеосвязи попросту проигнорировали. В конце концов, отчаявшись достучаться, активисты решили привлечь прессу и пригласить вампира на телевизионные дебаты, чтобы тот публично разъяснил свои методы воспитания. Но и здесь их выставили за дверь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ни с чем, общественники не придумали ничего лучше, кроме как выкатить открытое письмо-воззвание на публичной платформе, требуя от Делагоса подтвердить, соблюдает ли он двадцать базовых правил ухода за младенцем...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бегло просмотрел этот список. Обычные банальные требования, раздутые до пафосных «Двадцати заповедей родительства». Заняться людям нечем,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эту нелепицу менеджер, конечно, не собирался, но это не значило, что его не волновало, как Чжо Лань справляется с ролью опекуна. Переслав статью подопечному, он сразу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бы хоть полистал на досуге, — заговорил менеджер, едва установилась связь. — И не думай, что если у тебя дома шуршит домашний робот, то можно расслабиться. Обычные бытовые мелочи, на которые ты даже внимания не обращаешь, для годовалого младенца могут стать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пробежал глазами текст по диагонали, и лицо его приняло весьма озадаченное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Ходунки, детские манежи, календарь прививок?.. — перечислил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Именно. Всё это необходимо подготовить, пока ребёнку не исполнился год, — подтвердил Цзян Ихун. — Даже если у тебя есть домашний робот, изволь сам за этим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я начну обустраивать всё по этим вашим правилам, в доме каждый день будет кавардак. Замучаюсь таскать вещи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пустяки, — отмахнулся Чжо Лань. — Сделаем вот как: через пару дней у меня эфир, я покажу это маленькое чудо в кадре.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Вечно ты напускаешь туману... — проворчал Цзян Ихун и тут же с беспокойством спросил: — А почему он сейчас не крутится рядом с тобой? Обычно ведь не отлипает. Не приболел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ванне он плещется, чего ты распереживался? — Чжо Лань изогнул бровь. — Если бы с ним что-то случилось, Манман уже подняла бы тревогу на всю галактику. Стал бы я тут с тобой лясы точить?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то верно, — согласился менеджер, решив довериться интуиции вампира. — Тогда учти: для следующего эфира обычная трансляция в виртуальном пространстве Звёздной сети не подойдёт. Придётся включить реальную камеру, чтобы зрители увидели малыша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Знаю я, знаю. Поменьше читай нотации о воспитании детей, мой дорогой агент, — Чжо Лань небрежно махнул рукой, словно выпроваживая собеседника. — Тебе положено думать о моих контрактах, а не о подгузниках.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многозначительно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Забота о Шикалеше — это тоже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моя личная подработка, — Чжо Лань даже не подумал смутиться от явного намёка. — Давай, ищи мне серьёзные проекты, дорогуша. Не хватало ещё, чтобы твой бывший надо мной потешался.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Цзян Ихун поспешил прервать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тема прежних отношений была для него под запретом, но стоило Чжо Ланю её коснуться, как тот сразу начинал безжалостно поддразнивать его. Так что менеджер рассудил, что тактическое отступление сейчас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трансляция началась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 Лань заранее объявил на своей странице в Звёздной сети, что этот эфир будет посвящён детской моде и украшениям прошлых веков, подписчики единодушно решили: без Шикалеша в кадре не обойдётся. Задолго до запуска трансляции чат лопался от нетерпеливых призывов явить миру очаровательного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за прошедшие дни бренд, для которого они снимались в рекламе, решил ковать железо, пока горячо, и опубликовал несколько закадровых снимков. Там были и сольные портреты Чжо Ланя, и трогательные кадры с Шикалешем, и их совместные фотографии. Настоящее пиршество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экран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зрителями предстал Чжо Лань, устроившийся прямо на полу, застеленном мягким ковриком для детских игр. Свободная домашняя рубашка, просторные брюки, золотистые кудри, небрежно собранные в пышный хвост, босые ноги... Весь его образ дышал уютным домашним теплом, в котором, впрочем, угадывался едва уловимый, дразнящий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стоила одна только линия шеи, приоткрытая широким воротом рубашки, изящные ключицы и краешек плеча. А закатанные рукава обнажали точёные предплечья и тонкие запястья — безупречно, до единого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живое воплощение идеала из девичьих грёз под кодовым названием «рубашка бойфренда»!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 часть аудитории увлечённо исходила слюной в комментариях, другая вовсю заваливала чат вопросами: «А где же наш Шикалеш?». К счастью, Чжо Лань не стал томить публику. Поприветствовав зрителей, он обернулся и поманил кого-то пальцем за границей кадра: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Шикалеш,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объективе появился ребёнок. Он звонко шлёпал босыми пятками по полу и, радостно семеня, влетел прямо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разбегу уткнулся в Чжо Ланя и звонко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Чжо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Зови меня дядей, — Чжо Лань подхватил его на руки. Малыш тут же обхватил его лицо ладошками и принялся сочным «чмок-чмок» осыпать поцелуями его щёки. Лишь когда вампир шутливо чмокнул его в ответ, непоседа наконец угомонился и послушно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кудряшки, бездонные изумрудные глаза, фарфоровая кожа и пухлые щёчки, которые так и подмывало ущипнуть. Сидя на коленях у Чжо Ланя лицом к камере, малыш с любопытством уставился на экран. Вампир приобнял его одной рукой, а другой осторожно взял крохотную ладошку мальчика и легонько помахал ею в сторону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Поприветствуй всех, радость моя. Скажи: «Всем привет!».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забавно склонил голову набок и, послушно глядя в камеру, вывел умилительным,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лавиной восторженных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маленькое солнышко!!!»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хорошенький!!! Это старший брат Шикалеша? Сходство просто поразительное!»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он же совсем кроха, ещё и шепелявит. Неужели у родителей Шикалеша дети рождаются один за другим с такой скоростью?»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секунду, я хочу знать всё об этом ангелочке!»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дети этого семейства теперь гостят у нашего Чжо Ланя? Да сколько их там вообще? Кстати, а где сам Шикалеш?»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что, прослушали? Чжо Лань же позвал Шикалеша, и прибежал именно этот малыш. Получается...»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этот карапуз и есть Шикалеш?! Да быть того не может! В рекламе, которую снимали всего неделю назад, он был совсем крошечным! Он же ходить толком не умел, а тут носится вовсю, да ещё и разговаривает?!»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скользнул взглядом по бегущим строчкам чата и сжалился над растерянными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Можете не гадать, друзья. Это действительно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посыпались стройные ряды вопросительных и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Дело в том, что Шикалеш не человек. Он принадлежит к иной расе, и темпы взросления у них кардинально отличаются от людских, — Чжо Лань не обращал внимания на то, что маленький эльф увлечённо перебирает его тонкие пальцы. — Разумеется, к моему родному Кровному клану он тоже не имеет отношения. Называть его расу я не имею права. Скажу лишь одно: на ранних этапах его народ развивается невероятно быстро, да и повадки у них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легонько ущипнул мальчика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же он обожает гулять, инстинктивно тянется к природе и готов сутками напролёт исследовать сад. Родные стены его мало прельщают. Верно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предназначался непосредственно виновнику обсуждения. Шикалеш мгновенно повернулся к нему и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Люблю сад! И Чжо 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 ты разбойник, упрямо зовёшь меня по имени, — Чжо Лань ласково потрепал его за щёчки обеими руками. — Так что, хочешь пойти погулять в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тут же заерзал, потянулся вверх и крепко обхватил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сад!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Чуть позже, — Чжо Лань запечатлел на лбу маленького эльфа нежный поцелуй, мгновенно утихомирив его порыв, и вновь обратился к зрителям. — Так что если завтра вы увидите меня на улице с бойко бегающим карапузом, не удивляйтесь — это всё тот же Шикалеш. И если через пару недель я буду тащить за собой несносного, колючего подростка, от выходок которого вешаются и кошки, и собаки, — это тоже будет он. Поверьте, мы с его родителями прекрасно знаем, как о нём заботиться. В советах досужих «экспертов» мы точно не нуждаемся, так что убавьте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длинной тирады маленький Шикалеш растерялся. Он уловил лишь знакомые звуки собственного имени и уставился на опекуна широко распахнутыми глазами. Чжо Лань решил немного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Тут чужие дяди и тёти заявляют, будто я плохой воспитатель. Говорят, раз я ничего в этом не смыслю, тебя нужно забрать и отослать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договорить фразу «к маме с папой», как Шикалеш в испуге мёртвой хваткой вцепился в его шею и истошно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сжимал объятия изо всех сил, в его звонком голоске задрожали горькие, испуганные слёзы. Было очевидно, что перспектива разлуки до смерти его напугала. Чжо Лань поспешил успокаивающе погладить его по спине, осыпал поцелуями макушку и тихо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бойся, маленький, никто тебя не отдаст. Я так забочусь о тебе, кто посмеет тебя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утерся кулачком и уставился на него, силясь убедиться в искренности его слов. Заметив, что в изумрудных глазах заблестели слезинки, Чжо Лань вытянул из пачки мягкую детскую салфетку, бережно осушил влажные дорожки на щеках, снова поцеловал его в носик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отрицательно мотнул головой, но объятий так и не разомкнул, утыкаясь носом в плечо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природный аромат и ангельский вид будили в душе Чжо Ланя волну щемящей нежности. За две недели совместной жизни он успел по-настоящему привязаться к этому маленькому существу. Забыв про идущую трансляцию, вампир поднялся на ноги, бережно прижал всхлипывающего эльфа к груди и принялся неторопливо мерить шагами комнату, тихо покачивая его и что-то шепча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заворожённые этой сценой, засыпали чат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их! Я знала, что Чжо Лань умоет этих дутых правозащитников. Шикалеш даже не человек! С какого перепугу кучка дилетантов лезет со своими советами? Они хоть раз в жизни видели инопланетных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Родители Шикалеша явно доверяют Чжо Ланю и уверены, что он справится. Все документы оформлены официально, государственные службы претензий не имеют. Зачем эти самопровозглашённые "эксперты" снова пиарятся на чужом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«Шикалеш так быстро растёт, он наверняка очень умненький. Пожалуйста, модераторы, подчистите токсичные комментарии! Если Шикалеш потом прочитает весь этот бред, ему же будет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«Полностью согласна! Он уже вовсю болтает, скоро и читать научится. Ребёнку ни к чему видеть эти грязные сплетни, давайте писать только хорошее!»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сейчас пойду и закидаю жалобами все эти видео псевдоэкспертов, которые полоскали имя Чжо Ланя! Вдруг малыш наткнётся на них и расплачется!»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Делагос так нежно и терпеливо качает его... Даже не знаю, кому из них двоих завидовать больше...»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кто-нибудь вообще помнит, какая сегодня тема эфира?»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 чёрту разница! Я готова целый час смотреть, как Чжо Лань убаюкивает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 Ланю не потребовался целый час. Минут через десять Шикалеш окончательно успокоился и на его лице снова заиграла улыбка. Домашний робот Манман бесшумно подкатилась к ним и протянула лакомство. Прежде чем отправить кусочек в рот, малыш заботливо протянул его Чжо Ланю. Вампир, уже успевший изучить привычки своего подопечного, покорно откусил половину, и только после этого Шикалеш с аппетитом принялся за угощение, которое Манман вложила в его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игровой коврик, Чжо Лань усадил притихшего эльфа к себе на колени и мягко улыбнулся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прощения за эту небольшую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отозвался дружным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ерунда! Малыш важнее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усмехнулся и ласково пригладил золотистые кудри Шикалеша, которые сам же недавно растрепал.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а теперь перейдём к теме нашей сегодняшней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