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же утро Цзян Ихун лично заявился к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Ай Цзя подоспели в то же время. Накануне вечером Цзян Ихун хорошенько все взвесил и решил прихватить их с собой. Во-первых, чтобы вернуть Чжо Ланя с небес на землю и дать ему послушать «голос разума», а во-вторых — если это «нянькинское дело» действительно выгорит, его помощникам придется нянчить малютку не меньше, чем самому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 Ланю предстоит работать, и если ребенок увяжется за ним на съемки, большую часть времени за ним все равно придется присматривать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имел доступ к умному замку, так что вошел без стука. Чжо Лань к тому времени еще не поднялся. Гости, для которых это было привычным делом, направились прямиком в спальню. Когда дверь приоткрылась, только что разбуженный домашним ИИ Алексом Чжо Лань сонно потягивался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ты... — начал было Цзян Ихун, собираясь отправить его умываться,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вдруг что-то зашевелилось, поползло вверх, и на свет божий выбрался пухлый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уцепившись за плечо Чжо Ланя, Шикалеш, облаченный в забавный флисовый кигуруми-динозаврик, медленно поднялся на ножки и потянулся к лицу опекуна, намереваясь чмокнуть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легким движением перехватил его под мышки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хрипловатым со сна голосом наставительно произнес он. — Никаких поцелуев, пока не почистишь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прямо с порога Цзян Ихун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немного не те акценты в воспитании расставляешь?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менеджер Цзян, это у кого-то из нас двоих мысли не в ту сторону завернули, — Чжо Лань опустил карапуза на кровать и ласково пригладил его золотистые волосики. — Вчера домашний робот прочел мне целую лекцию о том, что во рту у взрослых полно бактерий, так что нечего целоваться без водных процедур. Я лишь цитирую авторитетные источники. С чего ты вообще взял, что я какой-то извращенец, посягающий на младенцев?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так выражаешься, что приличных мыслей не остается, — Цзян Ихун вскинул брови. — И вообще, зачем ты уложил его с собой? А если бы ты ночью случайно навалился на него или придушил одеялом? Такой кроха даже пикнуть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этого хотел? Этот мелкий вчера так в меня вцепился, что не отодрать было, — Чжо Лань шутливо ущипнул маленького эльфа за щечку и поднялся с постели. — Я прилег рядом просто так, засыпать не планировал. Но потом как-то незаметно сморило... Ладно, не переживай. Малыш — не обычный человеческий ребенок, с ним ничего не случится. К тому же на его браслете-коммуникаторе настроен мониторинг здоровья. Он в реальном времени передает все показатели нашему домашнему роботу. Если возникнет хоть малейшая угроза, тот сразу примчится на выручку,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дверям спальни как раз подоспел домашний робот. Поскольку Сесил и Ай Цзя все еще перегораживали проход, умная машина тактично запищала, требуя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поспешно расступились, и робот закатился в комнату. Он замер у кровати, верхняя панель раздвинулась, трансформируясь в подобие детского креслица, а мягкие манипуляторы бережно подхватили укутанного в пижамку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вопросительно оглянулся на Чжо Ланя.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потом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устроился в своем креслице, и робот покатил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Сесила и Ай Цзя, маленький эльф оказался под пристальным взглядом двух незнакомых взрослых. Впрочем, он ничуть не смутился. Кроха лишь серьезно посмотрел сначала на одного, потом на другую — словно запоминая их лица — и преспокойно покатился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свернул в соседнюю комнату, наспех переоборудованную под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все еще стоявший в спальне,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мелкий тоже золотистый блондин. Смотри, как бы вас не приняли за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уже сто раз говорил: я пришел в себя всего несколько месяцев назад. Откуда у меня возьмется такой взрослый ребенок? К тому же он на меня ни капли не похож. Нельзя же каждого смазливого мальчишку записывать мне в сыновья, — Чжо Лань небрежно зачесал волосы назад и ловким движением заколол их подвернувшейся под руку шпилькой. — Ладно, мне тоже пора привести себя в порядок. Располагайтесь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побыстрее, — крикнул ему вдогонку Цзян Ихун. — Не хватало еще остаться втроем наедине с этим карапузом. Если он разревется, мы понятия не имеем, как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беззаботно отмахнулся, заходя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 не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компания в составе четырех взрослых и одного ребенка дружно и чинно уселась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для взрослых принес Сесил, и благодаря хорошему аппетиту Чжо Ланя стол ломился от аппетитных яств. Шикалеш, сидевший рядом на детском стульчике, уплетал приготовленную роботом кашку. Маленькая желтая пиала удивительно шла к его новому костюмчику-жирафу.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жвачно пережевывая сэндвич, некоторое время понаблюдал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сам ест, — удивленно протянул он. — И так аккуратно! Обычно дети в его возрасте дай бог если ложкой в рот попадают, а уж если тарелку на пол не опрокинут — это вообще праздник. А этот сидит себе и преспокойно уплетает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беспроблемный парень, — усмехнулся Чжо Лань. — К тому же это ненадолго. Мы вчера с Крисом прикинули, что весь процесс займет от силы месяцев шесть. Так что обузой он мне стать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бог весть понял ли он хоть слово, тут же повернулся и уставился на Чжо Ланя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ешь. Через полгода ты сам от меня устанешь, так что нечего на меня так преданно коситься, — Чжо Лань ласково взъерошил его золотистые кудри и указал на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хоть и мало что понял, послушно зачерпнул еще ложку каши, проглотил и снова выжидающе повернулся к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ласково потрепал его по пухлой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все сделал правильно, карапуз с довольным видом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все закончится максимум через полгода? — полюбопытствовал Цзян Ихун. — И с чего вдруг он от тебя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— уклончиво ответил Чжо Лань. — Манман, насколько Шикалеш подрос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его помощники хором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неподалеку домашний робот послушно замигал индикаторами: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Шикалеша увеличился на ноль целых семьдесят восемь сотых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погрешность измерения, верно? — усомнился Цзян Ихун. — Плюс-минус полсантиметра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посмотришь на него через неделю, — парировал Чжо Лань. — Говорю же вам, он не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какой же расе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точно не внебрачный сын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нет! — Чжо Лань весело расхохотался. — Я и сам его об этом спрашивал. Но они же с Крисом ни капли не похожи! Не надо наговаривать на уважаемого президента, а то еще решит, что ему рога наставили!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тем временем залез в Звездную сеть, нашел фотографию Криса и принялся дотошно сравнивать оригинал со снимком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ушки-то у обоих заостренные...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они одной крови, — отмахнулся Чжо Лань. — Его сородичи сами попросили меня присмотреть за малюткой. Большего я сказать при всем желании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это как-то связано с той секретной подработкой, которую тебе подкинул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прикинул границы дозволенного: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это у нас что-то вроде гарантийного обслуживания? — уточнил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такого ракурса на ситуацию еще не смотрел, поэтому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должен еще раз напомнить: ребенок — это тебе не котенок и не щенок, — Цзян Ихун выразительно посмотрел на малютку. — Идиллия не будет длиться вечно. Если ты станешь таскать его с собой на работу, а он начнет капризничать и беситься... Ладно, удержишь ты его или нет — другой вопрос. Но тебе ни в коем случае нельзя будет срываться на него при посторонних.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не производят должного впечатления и Чжо Лань по-прежнему сохраняет олимпийское спокойствие, Цзян Ихун решил сгустить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Ты знаменитость, за тобой повсюду следуют камеры. Стоит рядом появиться ребенку, как пресса начнет под микроскопом выискивать любые твои промахи. Вот пример: вы сегодня спали в одной постели. Если об этом пронюхают и раздуют в новостях, на тебя тут же накинутся толпы разгневанных пользователей и доморощенных «экспертов по воспитанию». Даже какое-нибудь его невинное движение, совершенно естественное для вас двоих, могут истолковать превратно, и это обернется грандиозным скандалом... Ты вообще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Чжо Лань снисходительно улыбнулся. — Но поверь, все, о чем ты говоришь — сущие пустяки. Жалкие сплетни в сети. В прошлой жизни мне доводилось сталкиваться с обвинениями в тысячу раз хуже. Меня проклинали миллионы, за мной устраивали кровавые погони, я прошел через немыслимые мучения... По сравнению с этим нынешние интернет-дрязги — просто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Шикалеша, который как раз закончил завтракать, и легонько сжал его крошечную, только что вытертую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просто присмотреть за этим сокровищем несколько месяцев, и за это мне заплатят кругленькую сумму в несколько миллионов. Разве игра не стоит свеч?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услышав о гонораре, Цзян Ихун был вынужден признать: — Платят они действительно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огромными ни были деньги, нельзя же относиться к ребенку как к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же это игрушка? С ним же правда весело, — Чжо Лань поднялся из-за стола, подхватил Шикалеша на руки, звонко чмокнул в пухлую щечку и подошел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удивленный помощник обнаружил, что карапуз перекочевал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 панике попытался поудобнее перехватить укутанного в комбинезон-жираф кроху: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тоже возмущенно уставился на опекуна и заерзал, протягивая к нему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натянул ему на голову забавный капюшон с рожками жирафа и легонько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Когда я буду на съемках, именно эти двое будут присматривать за тобой, так что привыкай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Шикалеш уловил общий смысл. По крайней мере, он перестал брыкаться, поймал Чжо Ланя за руку и принялся увлеченно перебирать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позволил ему играть со своей ладонью, а сам повернулся к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Цзя, тебе тоже нужно научиться правильно его держать. Как-никак ты девушка, возможно, с тобой ему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занервничала еще сильнее, чем Сесил. Она поспешно открыла блокнот на своем коммуникаторе и приготовилась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конкретно от меня требуется? Он будет сопровождать тебя на съемках? А домашний робот разве не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придется ехать куда-то с ночевкой, Манман отправится с нами, но останется в отеле, — объяснил Чжо Лань. — Когда мы будем выходить с Шикалешем, Манман соберет для него сумку со всем необходимым. Кроме того, его систему можно синхронизировать с нашими коммуникаторами, и она будет присылать пошаговые напоминания, чтобы мы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кто такая Манман? — не выдержал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робот, — Чжо Лань указал на круглую белую машину. — Шикалеш пытался выговорить «ням-ням», но у него выходило только «ман-ман». Так мы робота и прозвали.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приветливо замигал лампочками и заговорил приятным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Манман.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забрал Шикалеша у Сесила и бережно пересадил на колени к Ай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можем брать Манман с собой прямо на съемочную площадку. Она будет возиться с мелким неподалеку от вас. Робот приметный, так что упустить из виду этот белый шарик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появится еще один сверхгабаритный багаж... — вздохнул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пообещал взять все расходы на себя, — Чжо Лань присел рядом с Ай Цзя и перехватил тянущиеся к нему пальчики Шикалеша. — Если ради поездок с ребенком нам придется тратить лишние деньги, мы просто выставим счет нашему щедрому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Сесил, парень из весьма обеспеченной семьи,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золотой ребенок в самом прямом смысле слова. Настоящий бездонный колодец для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господа, остались еще вопросы? — Чжо Лань подпер подбородок рукой и озорно сощурился. — Беремся за это скромное дельце ценой в несколько миллионов? Или, чем черт не шутит, десятков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взгляды тут же обратились к Цзян Ихуну. Даже Шикалеш, до этого не сводивший глаз с Чжо Ланя, послушно повернул голову вслед за остальными и уставился на грозного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все настроены одинаково, то кто я такой, чтобы портить вам праздник? — Цзян Ихун вывел на голографический проектор присланный Крисом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показал этот документ нашим юристам. Придется внесить несколько небольших правок...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