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Уладив все дела и закончив с последними приготовлениями, Крис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немного поразмыслил, а затем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проверь прошивку этого домашнего робота на наличие скрытого доступа. Выясни, может ли кто-то через него за мной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сосредоточиться на поиске каналов слежки со стороны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ничуть не удивился. В конце концов, Алекс без труда фиксировал любые их разговоры с Крисом — и в Звездной сети, и дома. Даже когда Чжо Лань отправлялся к эльфам, он не снимал коммуникатор, так что у искина было предостаточно возможностей для сбора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чтобы я собирал подобные сведения, вы всегда можете изменить настройки приватности, — бесстрастно отозвался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собирай, — Чжо Лань вспомнил лицо, которое искин принимал в Звездной сети, и все упрёки тут же застряли у него в горле. — Главное, не сливай никому мои личные данные без моего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передам информацию о вас третьим лицам без вашего согласия, — послушно заверил Алекс, а затем повторил свой вопрос: — Так мне проверить системы на предмет слежки со стороны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домашний робот уже был подключён к домашней сети Чжо Ланя, Алекс без труда увёл его на диагностику. Стоило круглому, как бочонок, механическому помощнику покатиться к выходу, как во временно обустроенной детской воцарилась тишина. Чжо Лань остался наедине с маленьким эльфом, сидевшим в своей кроватке.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оказались наедине, без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малыш какое-то время молча играли в гляделки. Внезапно эльфёнок широко улыбнулся и потянулся к нему крошечными ручонками, безмолвно просясь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проворчал Чжо Лань, но всё же послушно взял его на руки. — Смотри у меня, когда вырастешь и станешь Королём эльфов, даже не думай считать это время своим позорным прошлым. И уж тем более не смей предъявлять мне потом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ухватился за его волосы. Он не тянул их, а просто перебирал пальчиками, словно забавлялся с гладким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весишь прилично. Не будь я членом Кровного клана, у меня бы уже руки отвалились тебя таскать, — ворчал Чжо Лань. В конце концов он сдался, придвинул стул и уселся, устроив мелкого у себя на коленях. — Я где-то слышал, что молодые мамочки быстро накачивают бицепсы, постоянно качая младенцев… Если моя фигура пострадает из-за тебя,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легонько ущипнул ребёнка за щёку. Кожа у того была такой нежной и упругой, что Чжо Лань не удержался и слегка потискал его обеими руками. На удивление, эльфёнок даже не подумал сопротивляться — он весело заворковал и залился звонким смехом, словно с ним затеяли отличную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смех эльфийского детёныша заставлял сердце таять. Глядя на него, Чжо Лань невольно признал: эльфы и впрямь заслужили звание любимцев природы. Один такой невозможный красавец — и то уже испытание для глаз. А ведь в древние времена, когда чистокровные эльфы процветали, их земли, должно быть, утопали в неописуемой красоте. Наверное, от одного их вида плавились зимние снега, уступая место вечной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Чжо Ланя оставить малыша во многом диктовалось его врождённым чувством прекрасного. Будь этот ребёнок хоть каплю менее симпатичным, вампир избавился бы от него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была и другая причина — его пленительный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понятия не имел, сколько этот найдёныш пробудет у него, но в глубине души твёрдо вознамерился улучить момент и попробовать его на вкус. Иначе весь этот благотворительный аттракцион терял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член Кровного клана мысленно смаковал будущий укус, его пальцы, перебиравшие шёлковые волосы малыша, замерли. Эльфёнок снизу вверх посмотрел на него своими огромными глазами, словно о чём-то догадался, а затем, уцепившись за его одежду, медленно поднялся на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уже умеешь стоять? — Чжо Лань мгновенно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эти слова сорваться с его губ, как мягкий молочный комочек лишился сил и повалился вперёд, крепко обхватив Чжо Ланя за шею и прижавшись к нему всем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играешь со смертью, мелкий, — тихо вздохнул Чжо Лань, когда его рецепторов коснулся умопомрачительный коктейль из чистейшего аромата крови и нежного запаха молока. — Держать под боком такой деликатес… Мне ведь придётся заново проходить тренировку самоконтроля. Узнай об этом мой отец, мне бы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слегка шевельнул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 — Чжо Лань легонько ущипнул его за бок. — Эльфы окончательно лишились ума, если доверили надежду на возрождение своего рода члену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домашнему роботу заботы о маленьком Шикалеше действительно обошли Чжо Ланя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приходилось ни купать ребёнка, ни менять подгузники, ни возиться с детским питанием — со всем этим блестяще справлялась машина. К тому же интеллект маленького эльфа явно превосходил развитие обычных младенцев: он понимал всё с полуслова и охотно шёл на контакт. Он даже научился самостоятельно сидеть в детском стульчике и есть ложкой — пусть и размазывая половину каши по лицу. Но больше всего Чжо Ланя поразило то, что малыш сообщал о желании сходить в туалет коротким требовательным плачем, благодаря чему его подгузники всегда оставались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как раз закончил сушить пушистые волосы Шикалеша тёплым потоком воздуха. Стоило малышу широко распахнуть ручки, как Чжо Лань на автомате подхватил его. Эльфёнок благоухал — невероятно приятно, во всех смыслах этого слова. Чжо Лань не удержался и, шутливо прикусив его за пухлую щёку,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послушная игрушка. Сразу сообразил, как выжить в доме хищника,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ничуть не испугался этой вампирской ласки. Дождавшись, пока Чжо Лань оставит его щёку в покое, он потянулся к лицу хозяина дома и беззубым ртом шумно чмокнул его в ответ. Поцелуй вышел мокрым и щекотным — зубки у малыша ещё толком не прорезались, так что Чжо Лань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 Лань решил ненадолго заглянуть в сеть. Перед тем как лечь в капсулу, он притащил складной манеж, устроил там Шикалеша и запер ограждение прямо у него на глазах. На удивление, план сработал безупречно — ребёнок даже не пикнул, спокойно наблюдая, как вампир скрывается за герметичной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неусыпный контроль робота исключал любые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Чжо Лань не решился погружаться в виртуальный мир с головой и оставлять малыша без присмотра надолго. Он лишь бегло просмотрел заголовки свежих новостей в Звездной сети, отправил короткие отчёты о состоянии подкидыша Цзян Ихуну и Крису, а затем вызвал Алекса, просто чтобы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«поболтать» было мягко сказано — скорее, вампир просто вывалил на искина кучу накопившихся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терпеливо выслушал весь этот поток стенаний, после чего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господин, вы этого ребёнка недолюбливаете или он вам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вздохнул Чжо Лань. — Я просто боюсь, что в один прекрасный день сорвусь и выпью его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сидевший на диване рядом с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проходили суровую школу подавления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совсем другое дело… — Чжо Лань бессильно повалился боком на колени Алекса и протянул: — Когда я только принял Первое объятие, отец сразу устроил мне жесточайшую проверку на выносливость. Знаешь, почему я сдал её без единой запинки? Да потому что самым лакомым кусочком для меня всегда был сам отец! На фоне его благоухания обычные люди пахли так пресно, что я на них даже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 задумчиво переспросил Алекс. — Тот самый член Кровного клана, что обратил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 принадлежал к третьему поколению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этом. Но когда отца не стало и я заявил о его происхождении, другие члены Кровного клана подняли меня на смех — мол, никогда не слышали о таком патриархе третьего поколения, — Чжо Лань перевернулся на спину, устроив голову на коленях искина. — Не докажи я делом, что моя сила ничуть не уступает чистокровным представителям четвёртого поколения, эти стервятники меня бы живьём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сильнейший среди четвёртого поколения, тот, кто ближе всех подобрался к божественному величию, — Алекс мягко опустил взгляд на его лицо. — Кто посмел бы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полным-полно было желающих! В те времена выдающиеся монстры рождались один за другим. Взять хотя бы Хэнина — он уже тогда мог собрать орду и гонять нас по всем мирам. А если заглянуть ещё дальше… Божественные расы, демоны, драконы… — Чжо Лань принялся загибать пальцы, но быстро сбился и безнадёжно махнул рукой. — Короче говоря, чужаков, ненавидевших наш Кровный клан, водилось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эльфов? — спросил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 Чжо Лань на мгновение задумался, копаясь в памяти. — Они почти никогда не покидали свои владения, так что вражды между нами не было. Да и тот единственный эльф, которого я встретил, просто бесцельно шатался по внешнему миру. Наше знакомство —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скрывал своего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 усмехнулся Чжо Лань. — Поначалу он кутался в плащ так тщательно, что рассмотреть его лицо было решительно невозможно. Но этот запах… Он был настолько притягательным, что я просто не смог пройти мимо в уличной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пролетела добрая тысяча лет. Чжо Лань искренне считал, что те события давно стёрлись из его памяти, однако стоило дать волю воспоминаниям, как они начали всплывать перед глазами с пугающей отчётливостью.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мельчайших деталей помнил их первую встречу с Шикалешем — тем самым древним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Чжо Лань сам прятал лицо под глубоким капюшоном дорожного плаща. Он сидел в самом тёмном углу захудалого трактира, лениво потягивая вино и высматривая в толпе подходящую жертву. Заведение это по совместительству служило подпольным казино, а в его подвалах проводились нелегальные гладиаторские бои. Сброд сюда стекался со всех окраин вселенной, так что личностей в глухих масках и скрывающих фигуру одеждах здесь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посреди этого хаоса и вони до Чжо Ланя внезапно донёсся аромат… невероятно сладкий, будоражащий кровь и заставивший все его вампирские инстинкты взвыть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на запах, он сразу засёк источник — фигуру в таком же глухом чёрном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без лишних раздумий направился к незнакомцу, прихватив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таинственный гость оказался далеко не так прост, как обычные завсегдатаи дешёвых кабаков. Чжо Лань попытался завязать непринуждённый разговор, пользуясь хмельной атмосферой заведения, но наткнулся на ледяную стену молчания. Тогда он пустил в ход фирменное очарование Кровного клана, но магия притяжения разбилась о невидимый щит,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провал лишь разжёг интерес вампира. Сразу стало ясно: перед ним не человек, а кто-то очень сильный и опасный. Очевидно, и сам незнакомец быстро сообразил, что настырный парень с бокалом — хищник не из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Ланю было плевать на расовые различия. Жажда заполучить хотя бы каплю этой божественной крови затмила разум. Весь тот вечер он следовал за незнакомцем тенью, не давая ему проходу. Он подсаживался к нему за столик, навязывался со своими тостами, играл за тем же игорным столом. Дело дошло до абсурда: Чжо Лань, словно заправский сталкер, увязался за ним даже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незнакомца наконец лопнуло. Выйдя из туалета, он быстрым шагом направился к выходу, пересёк чёрный ход трактира и нырнул в глухой, тёмный переулок. Стоило Чжо Ланю последовать за ним, как фигура в плаще резко развернулась и мёртвой хваткой вцепилась вампиру в горло, прижав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голосок-то весьма недурственен…»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лениво перехватил тонкое, но на удивление сильное запястье незнакомца одной рукой, а другой картинным жестом откинул собственный капюшон назад, подставляя лицо тусклому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со мной ночь, ты ведь ничего не потеряешь, — Чжо Лань не сомневался, что даже в этой кромешной тьме собеседник разглядит его безупречные черты. — Ты ведь уже понял, что я не человек? Тебе не нужно беспокоиться о глупых смертных болезнях или обязательствах. Я подарю тебе ночь незабываемого блаженства —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промолчал, его лицо по-прежнему скрывала плотная тень от капюшона. Но Чжо Лань кожей чувствовал, как жадно этот невидимый взор сканирует его губы, глаза и изгиб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из-под капюшона донеслось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 Ты так долго меня разглядывал, не верю я в твоё равнодушие, — Чжо Лань скользнул пальцами по чужому запястью, тихо рассмеявшись. — Кем бы ты ни был, об этой ночи будем знать только ты и я.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мне это не интересно, — мужчина резко разжал пальцы и оттолкнул его.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договоримся иначе? — Чжо Лань потёр освобождённую шею, и его губы тронула лукавая усмешка. — Можешь устроить мне небольшой тест-драйв…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Недоговаривая, вампир молниеносно рванулся вперёд. Он обвил руками шею мужчины и потянулся к его губам, целясь наощупь прямо под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 Лань так и не понял, удалось ли ему сорвать поцелуй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среагировал мгновенно и с силой оторвал наглеца от себя. Чжо Лань успел почувствовать мимолётное, дразнящее прикосновение к своим губам, но так и не разобрал, была ли это кожа незнакомца или плотная ткань 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его в сторону, эльф развернулся и стремительно зашагал прочь, растворяясь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кирпичной стене, Чжо Лань на мгновение опешил, а затем тихо, торжествующе усмехнулся вслед уходящему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хватал за горло, а стоило полезть с поцелуями — просто оттолкнул, даже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выражение лица ты сейчас прячешь под своим капюшоном, загадочный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