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еще два дня, и Чжо Лань снова получил весточку от старейшины Эльфов: посылку с фруктами уже отправили. На этот раз везти ее вызвался кто-то из сородичей, чья дорога как раз пролегала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расспросы о том, кто именно выступит в роли курьера, великий старейшина лишь таинственно отмахнулся: «Сам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чему эта таинственность?..»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скептически вскинул бровь, глядя на экран коммуникатора. Подобные недомолвки обычно сулили сюрприз, а значит, везти посылку вызвался старый знакомый. Либо сам старейшина пожаловал, либо… Крис?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Крис — фигура слишком крупная, глава могущественной коммерческой империи. Станет ли такой человек делать крюк ради мешка фруктов для мелкой знаменитости?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ладно, через пару дней все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сверился со своим расписанием. К счастью, на предполагаемые дни доставки никаких съемок не намечалось, так что он сможет лично встретить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обещанный сюрприз действительно постучался в дверь. Вернее, это был не столько сюрприз, сколько чистой воды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домашний ИИ Алекс вежливо доложил о госте, Чжо Лань подошел к выходу и распахнул дверь. На пороге стоял Крис.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руках у него преспокойно сидел маленький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остолбенел. В голове пронеслось короткое и крайне емкое: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Кровного клана во все глаза уставился на парочку, чувствуя, как в голове со звоном лопаются последние логические цепочки. Визит могущественного эльфийского магната сам по себе тянул на сенсацию, но младенец на его руках начисто затмил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кудри, сияющие изумрудные глазки, фарфоровая кожа и крошечные заостренные ушки — канонический маленький эльф. Очаровательный до невозможности. Но ладно внешность. Завидев Чжо Ланя, малыш расплылся в беззубой улыбке и доверчиво потянул к нему пухлые ручки. Но и это было пустяком по сравнению с главным.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ребенка исходил невероятный, сводящий с ума аромат. Он пах настолько сладко, сочно и соблазнительно, что у Чжо Ланя мгновенно пересохло во рту. Это был его личный, абсолютный гастрономический идеал!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дверь оставалась закрытой, плотные уплотнители сдерживали запахи, но теперь волна тончайшего, упоительного благоухания буквально ударила вампиру в нос, проникая в самую глубину души. Чжо Лань судорожно сглотнул. Обычные люди, тиская младенцев, шутливо призывают «вдыхать их сладкий запах», но у Кровного охотника при виде этого деликатеса едва не прорезались клыки. Ему потребовалось колоссальное усилие воли, чтобы прямо на пороге не иссушить кроху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жутким было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дурманящем аромате отчетливо угадывались нотки крови того самого упрямого гордеца, который тысячу лет назад учил его петь эльфийский «Эпос». Удивительно, как память вампира уберегла этот запах сквозь века! Неужели перед ним прямой потомок того древнего зануды?»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завис, пытаясь переварить шквал мыслей, и лишь спустя минуту его оцепенение спало. Он перевел тяжелый взгляд на гостя. Крис хранил каменное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так под немым прицелом детских глаз, вампир все же сдался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помрачнел Крис.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Разумно, — кивнул Чжо Лань, удержавшись от шутки, что при такой разнице внешности Крису стоило бы поискать на своей голове зеленые ветвистые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откуда он тогда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перехватил поудобнее вертящегося карапуза, который едва не вывалился из рук, пытаясь дотянуться до Чжо Ланя,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Дитя Древа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несколько секунд, чтобы смысл сказанного дошел до 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Серьезно?! Он все-таки созрел?!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Теперь-то стала ясна внезапная приторная любезность великого старейшины. Получается, Чжо Лань своим пением действительно пробудил Древо, и оно принесло плод. Настоящего живого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Плод завязался в кроне Древа Жизни, — ровным голосом объяснил Крис, бесцеремонно всовывая брыкающийся сверток Чжо Ланю в руки. — Но как только этот мелкий очнулся, он поднял крик на весь лес — требовал тебя. Пришлось 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на автомате прижал к себе мягкое теплое тельце. Близость невероятно аппетитного деликатеса вызвала у него нервную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Чжо Ланю попытаться вернуть младенца Крису, как тот сморщил личико и оглушительно заревел. Пришлось капитулировать: Чжо Лань впустил незваных гостей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Интеллектуальный дворецкий Алекс быстро приготовил прохладительные напитки для взрослых и налил стакан теплой воды для малыша. Наконец все расселись по местам, готовые к серьезному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рассказал Крис, в день выступления Чжо Ланя чуда не случилось, и разочарованные эльфы решили, что древний ритуал провалился. Но уже на следующее утро хранители Древа Жизни заметили в густых ветвях плод величиной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необъятной кроне священного дерева отыскать такую кроху — задача почти невыполнимая, и только феноменальное зрение эльфов уберегло плод от забвения. Скорее всего, во время пения он был размером с ноготок, поэтому его никто и не приметил.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завязавшемся плоде, Крис, собиравшийся возвращаться к делам корпорации, отложил отъезд и продлил отпуск, чтобы лично следить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 рос не по дням, а по часам. Ровно через неделю, достигнув размера двух сложенных вместе кулаков, он с негромким хлопком треснул.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дежурный эльф находился буквально в метре от ветви, иначе новорожденного кроху просто не успели бы поймать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Крошечного, только что явившегося миру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 сомнением потеребил пухлую щечку младенца, который тут же забавно причмокнул.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все вы, эльфы, так рождаетесь? — хмыкнул вампир. — Просто валитесь с веток? В древности, когда Древо Жизни плодоносило регулярно, под ним что, дежурили бригады ловителей с батутами?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Без понятия, — честно признался Крис. — В уцелевших хрониках этот деликатный процесс не описан.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тем временем перехватил палец Чжо Ланя своими крошечными ладошками и радостно заагукал.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то, что плод созрел всего за неделю,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тут как раз есть точные сведения, — ответил Крис. — Обычно эльфийский плод зреет не меньше месяца. Считается, чем мощнее магический потенциал будущего дитя, тем дольше он питается соками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Я тоже слышал об этом правиле. Но этот карапуз уложился в семь дней. Уверены, что он не недоношенный?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Размерами он ничуть не уступает обычным новорожденным, так за физическое здоровье можно не переживать, — успокоил его Крис. — Но темпы его развития поражают. В первый день он напоминал обычного пищащего младенца с плотно закрытыми глазками. А сегодня, на восьмые сутки, он выглядит и ведет себя как здоровый девятимесячный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Один день за месяц? — Чжо Лань удивленно приподнял бровь. — Неплохой метаболизм.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Сложно сказать, сохранится ли этот темп дальше, — рассудил Крис. — Проверка магического потенциала показала результаты, превосходящие все мыслимые показатели нынешнего поколения эльфов. На порядок выше любого из нас. Старейшины предполагают, что в нем возродилась душа одного из великих Королей эльфов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не обратив внимания на его замешательство,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Согласно легенде, Дитя Древа явится, чтобы вернуть нашему народу былое величие. Поэтому его младенчество продлится недолго — тело стремится поскорее войти в пору расцвета сил. Старейшина считает, что со временем к нему вернутся воспоминания прошлой жизни. И тогда древние знания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рассуждения эльфа пролетали мимо ушей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«Вернет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 Ланя похолодело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какой именно из Королей эльфов решил переродиться в этом теле? Да, лично я с их венценосными особами знаком не был, но этот специфический запах крови… Что, если этот мелкий — тот самый несносный зануда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…Делагос?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собеседник откровенно витает в облаках, Крис умолк и пытливо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эльф потянулся к лицу Чжо Ланя, забавно шлепая ладошкой по его щеке. Вампир осторожно перехватил пухлые пальчики и, сохраняя маску полнейшего равнодушия,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думаешь, он действительно все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лишь гипотеза великого старейшины, — пожал плечами Крис. — Прямых подтверждений в архивах нет. Мы имеем дело с уникальным феноменом, у которого нет прецедентов в истории. Нам остается лишь строить догадки и фиксировать изменения в его организме.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Понятно… — протянул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себя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просто догадки, мне лучше держаться от этого чуда природы подальше. От эльфийских тайн вечно одни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Крис притащил младенца к нему домой явно не ради праздной беседы. Отвертеться от этой обузы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еще кое-что, — многозначительно добавил Крис.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малец признает только тебя. Старейшина сглупил и показал ему твою фотографию, объяснив, что именно благодаря твоему пению он появился на свет. Кроха вцепился в снимок намертво. Теперь его день начинается только с твоих фото или записей трансляций. Если их убрать — поднимается страшный рев. Пытаясь его успокоить, старейшина ляпнул, будто ты скоро приедешь в гости. Бедный ребенок теперь при виде любого входящего сияет от надежды, а не обнаружив тебя, горько плачет от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Чудесно, — с сарказмом резюмировал Чжо Лань. — То есть во всем виноват ваш старейшина с его неуемным длинным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Именно, — не стал спорить Крис.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Иного ответа Чжо Лань и не ждал. Не прояви старик излишнюю инициативу, вампир сейчас наслаждался бы спокойной жизнью, а не выслушивал лекции по уходу за эльфийским первенцем.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теперь он меня увидел. На этом долг вежливости закрыт, верно? — Чжо Лань решительно поднял малыша под мышки и пересадил обратно на колени Криса. — Не думайте, что я подпишусь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А-а! — возмущенно пискнул Дитя Древа, едва лишившись контакта с вампиром. Он тут же потянулся крошечными ладошками к Чжо Ланю, едва не соскальзывая с колен Криса на пол. Крис попытался его удержать, но личико крохи мгновенно сморщилось, грозя новой сиреной.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хладнокровный бизнес-магнат бесцеремонно всучил плачущего эльфа обратно Чжо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Слышь, босс! — возмутился Чжо Лань, пытаясь удержать скользкого младенца. — Ты ведь не собираешься бросить его здесь? Я вообще-то вампир, а не профессиональная нянька, и уж точно не обязан растить ваших национальных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Оформим это как долгосрочную передержку, — невозмутимо парировал Крис. — Все расходы на его содержание мы берем на себя. Сумму твоих отпускных за уход обсудим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Погоди, отпускных за год?! — Чжо Лань почувствовал, как почва уходит из-под ног. — Вы с ума сошли? Я холостой член Кровного клана! У меня плотный график, когда мне возиться с погремушками?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нужно просто находиться в поле его зрения, — ледяным тоном успокоил его Крис. — Я пришлю тебе команду новейших роботов-гувернеров, они сделают всю грязную работу. Судя по темпам его развития, уже через четыре месяца ему исполнится десять лет, через полгода — пятнадцать. Меньше чем за год он превратится в полностью дееспособного юношу и сможет вернуться в общину.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пойми ты, я же актер! — Чжо Лань ткнул пальцем себе в грудь. — Даже у звездных родителей не всегда есть время на собственных детей. Мне что, таскать его с собой на съемочные площадки под прицелы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почему нет? — искренне удивился Крис.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да, конечно! А ты сам попробуй прийти на совет директоров с младенцем под 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Крис на секунду завис, явно примеряя образ на себя, но быстро нашелся: — Этот ребенок гораздо умнее, чем кажется. Если ты оставишь его в гримерке перед экраном со своим видео, он спокойно подождет окончания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Спокойно подождет?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веришь —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опустил взгляд на притихшего младенца. Восхитительный, дразнящий аромат чистейшей эльфийской крови щекотал нервы сильнее любого голода. Вампир осторожно опустил карапуза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ноги, он решительным шагом направился к лестнице и скрылся на втором этаже,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проводил его долгим взглядом, подполз к краю дивана и вытянул шею, наблюдая за ступенями. Ни единого всхлипа не раздалось. Чжо Лань бесцельно побродил наверху минут десять и спустился обратно. Маленький эльф тут же радостно замахал ручками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Невероятно... — пробормотал Чжо Лань, останавливаясь у дивана. — У него соображалка работает явно получше, чем у годовалого ребенка. Вы точно не спелись за моей спиной, чтобы разыграть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подозреваешь меня в сговоре с грудным младенцем? — Крис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опустим, — вздохнул вампир, а затем с хищным прищуром добавил: — Но неужели вам совсем не страшно оставлять национальное достояние наедине с хищником? Кровь у него пахнет чертовски соблазнительно. Вдруг я сорвусь и пущу его на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попробуй, — без тени эмоций отозвался Крис. — Все Эльфы сотрут тебя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Ох и наглец, настоящую кабалу мне навязываешь! — покачал головой Чжо Лань. — А если нагрянет полиция? Как я объясню наличие чужого ребенка в доме? Меня же мигом в похищении обвинят.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юридической стороны все чисто. Мы уже зарегистрировали его на одну благонадежную эльфийскую пару. Официально ты просто помогаешь друзьям присмотреть за сыном. Письменное соглашение и все сопутствующие доверенности у меня с собой — как в бумажном, так и в цифровом виде. Любая проверка подтвердит законность твоего опекунства, а «родители» в случае звонка подтвердят каждую деталь. Легенда отработана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вы все заранее спланировали! — ахнул Чжо Лань. — Ты сегодня даже не думал увозить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предпочел отбросить сантименты и сразу перешел к языку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Десять миллионов в год. Личные расходы ребенка компенсируются отдельно. Если он повзрослеет быстрее, выплатим пропорционально дням, но гарантированный минимум — три миллиона. Любые излишки выделенного бюджета остаются у тебя.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Чжо Лань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Вдобавок я организую для вас совместный рекламный контракт, — добил Крис последним аргументом. — Это легализует его постоянное присутствие рядом с тобой в медийном поле. Гонорар за съемки обсудишь отдельно. Пусть твой менеджер свяжется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онемел от такого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так что? Согласен? — Крис выжидающе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нужно... посоветоваться со своим агентом, — выдавил наконец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