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Чжо Лань застал собравшихся за представлением — они поочередно называли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пятеро. Имена у всех тянулись бесконечной чередой слогов — совсем не чета лаконичному имени Криса. Чжо Лань мысленно пробежался по списку, кое-как зафиксировал в памяти имя Великого старейшины — Стафилидис, сокращенно Став, — и на этом решил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старейшины. Если при следующей встрече кто-то сотрется из памяти, достаточно будет вежливого обращения «старейшина» — тут уж точно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то и дело косится на аккуратную стопку карточек, лежащую на столе, Великий старейшина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позже выкроите минутку, не сочтите за труд оставить нам пару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прикинул на глаз: карточек там было никак не меньше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называется «пару автографов»?"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для чего они?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Среди наших соплеменников нашлись ваши преданные поклонники, — объяснил Став. — Проведав о вашем визите, они буквально засыпали нас просьбами раздобыть автограф. Вас не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Фансервис? Почему бы и нет, — Чжо Лань вспомнил девчушку, которую встретил на лестнице, и решил, что ничего сложного в этом нет. — Но неужели эльфы действительно хотят получить автограф представителя Кровного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Времена нынче другие, — с улыбкой отозвался Великий старейшина и указал на стул напротив себя.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опустился на стул. Оказавшись один против пяти старейшин, он почувствовал себя словно на собеседовании. Впрочем, представителя Кровного клана это ни капли не смутило, и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Итак,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Крис наверняка уже упоминал, что вам предстоит исполнить отрывок из «Эпоса» перед Древом Жизни? — ответил Став. — Сегодня мы бы хотели согласовать детали и утвердить порядок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я слушаю, — Чжо Лань давно настроился на рабочий лад, а потому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начала давайте определимся, какие именно фрагменты вы готовы исполнить...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совещание растянулось больше чем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монотонным бубнежом встреча не стала. Практически сразу подали изысканный чай и десерты, так что беседа потекла в непринужденном русле, скорее напоминая светский раут. Слушая старейшин, Чжо Лань время от времени брался за перо и между делом расписался на всех карточках. Их набралось ровно двадцать пять штук, и на каждой он оставил уникальное пожелание — весьма щедрый и заботливый жест для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выложил карточки в ряд и сфотографировал их все вместе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представитель Кровного клана успел подкрепиться охлажденной кровью и в полноценном приеме пищи не нуждался, но гостеприимные эльфы все же накрыли для него стол с традиционными угощениями. Взглянув на поданные блюда, Чжо Лань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Принесла поднос та самая девушка, которую он встретил днем на лестнице. Заметив его улыбку, она смутилась, залюбовавшись его красотой,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все в порядке. Просто забавно: прошли тысячи лет, а вы, эльфы, верны своему вегетарианству, — рассмеялся Чжо Лань. — Одни салатные листья да фрукты. Выглядит, конечно, очень живописно, но сытным это не назовешь — ни капли масла,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хотите мяса? — растерялась девушка. — Вообще-то мы готовим и дичь на гриле. Но поскольку вы просили наши традиционные блюда, я принесла именно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переживай, все отлично, мне нравится. А можно я это сфотографирую и выложу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 можно... Но это же обычный овощной салат. Неужели кому-то интересно на такое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всякий случай пригодится, — загадочно ответил Чжо Лань. Он сделал пару снимков, а затем подцепил пальцами спелый черри и отправил его в рот. — Хм, 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— остановил ее Чжо Лань. — Я тут подписал кучу карточек. Тебе-то хоть одна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Слышала об этом, но тут уж как повезет, — вздохнула она. — Придется участвовать в лотерее...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Лотерея? Серьезно? — удивился Чжо Лань. — И каков шанс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Ну... сложно сказать. Точно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претендуют несколько сотен эльфов? — Чжо Лань опешил. — Да сколько вас тут вообще? И откуда такой ажиотаж? Неужто кто-то планирует перепродать автограф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ну, вряд ли... — она задумалась. — Просто раньше о вас мало кто знал, но стоило вам исполнить «Эпос», как многие буквально влюбились в ваш голос. Вполне естественно, что теперь все хотят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всего-то из-за одной песни? А я-то думал, вы с меня за нее еще и роялти потребуете.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Полноте, эта баллада настолько древняя, что давно стала общественным достоянием. Какие тут роялти? — улыбнулась девушка. — К тому же, хоть мы и приобщились к благам цивилизации, многие все еще дорожат древним наследием. То, что вы сумели воссоздать эту мелодию, тронуло сердца наших сородичей. Поэтому они и стали вашими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решил поддразнить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и ты пополнила их ряды только после того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Нет-нет-нет, что вы! Я полюбила вас гораздо раньше! — поспешно замахала руками девчушка. — Я слежу за вами с самого первого стрима! И рекламу видела, и все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увлеченно перечислять его заслуги, рассыпаясь в самых восторженных комплиментах. Чжо Лань терпеливо и с улыбкой выслушал этот поток девичьих восторгов, а под конец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раз ты моя преданная поклонница, обещаю: если удача тебе не улыбнется, я подпишу для тебя именную карточку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Правда?! — Глаза девушки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Чистейшая правда, — подтвердил Чжо Лань. — Но с условием: поддаваться в лотерее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мне и стараться не надо, удача — это вообще не про меня, — весело рассмеялась она. — А если я проиграю, к кому мне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знаешь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Лично — нет, — девушка замялась. — Ну, то есть я-то его знаю, а вот он меня — вряд ли. Крис сейчас самый известный и, пожалуй, самый богатый среди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Жаль, я как раз хотел спросить, где он живет, — протянул Чжо Лань. — Раз с ним ты не знакома, то, может, с Великим старейшиной пересекаешься?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мы видимся, когда он приходит по делам. Поздороваться и парой слов перекинуться точно смогу, — улыбнулась девушка. — Кстати, дом господина Криса мне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Оу, только не вздумай выдавать тайну, — шутливо предостерег ее Чжо Лань. — Это ведь разглашение личных данных. Не хочу, чтобы у тебя были неприятности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забавно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промолчу. Хотя у нас в общине секретов нет, все примерно знают, кто где обосновался... Я имею в виду адреса внутри наших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мне пора. Не буду вас больше отвлекать, — попрощалась эльфийка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удовольствием надкусил хрустящую хурму — сладкую, сочную, без намека на терпкость. «Эльфийский знак качества», — мысленно похвалил он фрукт. Поужинав, он набрал номер Великого старейшины Става. Тот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Чжо Лань?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пара пустяковых вопросов, — небрежно бросил Чжо Лань. — Я тут сфотографировал карточки с автографами и салат, который мне принесли. Могу я выложить снимки в Звездную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почему бы и нет? — отозвался старейшина. — Главное, не упоминайте, что угощения и подарки предоставили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Договорились, — Чжо Лань выдержал паузу и как бы невзначай поинтересовался: — Кстати, мне тут нашептали, будто вы все знаете домашние адреса друг друга. Подскажете, где обитает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Без проблем, — старейшина охотно продиктовал координаты, а затем добавил: — Хотите заглянуть к нему в гости? Сейчас уже поздновато. Давайте так: завтра с утра уладим официальные дела, а после обеда я выделю сопровождающего, который вас проводит. Хотя постойте, утром он тоже приглашен на церемонию, так что сможете договориться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согласился, разве я стал бы выспрашивать его адрес у посторонних?» — усмехнулся про себя Чжо Лань. Впрочем, заветные координаты теперь были у него в кармане, а значит, поле для маневров расширилось. Не желая вызывать лишних подозрений, он перевел разговор на предстоящее событие: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Кстати, о завтрашнем дне. Сколько гостей планируется на площадке? Днем вы упомянули, что списки еще уточняются и пустят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по меньшей мере сотня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Что, серьезно? — Чжо Лань слегка опешил. — Так много? И вы не боитесь, что при такой толпе я занервничаю и с треском провалю выступление? Сорву голос или сфальшивлю?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пущу петуха или не попаду в ноты, выражаясь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Уверен, этого не случится, — добродушно расхохотался старейшина. — Вы профессионал и выступали перед куда более внушительной аудиторией. Сотня-другая слушателей для вас — сущие пустяки. Я совершенно за вас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 за вас. Значит, бояться придется мне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дежурных шуток, после чего Чжо Лань попрощался 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 Лань без опозданий прибыл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заблаговременно подготовил для него наряд, удивительно напоминавший традиционные эльфийские одеяния. Это было просторное длинное одеяние глубоких сине-зеленых оттенков, которые выгодно оттеняли его золотистые волосы, делая небесную синеву глаз невероятно глубокой и яркой. Чжо Лань не ожидал, что ему придется переодеваться ради церемонии, но раз сами хозяева празднества не видели в этом ничего предосудительного, то и ему, беспечному представителю Кровного клана четвертого поколения, капризничать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 в этом облачении, как присутствующие эльфы замерли, затаив дыхание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юные эльфийки в толпе принялись взволнованно шушукаться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Боже мой, Делагосу так идут эти цвета! Его золотые кудри и лазурные глаза... Он выглядит точь-в-точь как один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Бери выше! — заговорщически прошептала ее подруга. — Среди нашего брата золотоволосых и синеглазых днем с огнем не сыщешь. По-моему, этот представитель Кровного клана больше похож на канонического эльфа из древних преданий, чем мы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многовато ли восторгов в адрес чужака? — раздался над их ушами строгий мужской голос. Мимо проходил эльф средних лет. Нахмурившись, он осуждающе добавил: — Он представитель Кровного клана. Как у вас вообще язык поворачивается сравнивать его с благородными эльфами?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растерянно переглянулись, не зная, что ответить на столь резкую отповедь, а критик, не дожидаясь реплик, сухо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чего он ядом брызжет? — вполголоса фыркнула одна из девчонок вслед уходящему. — Сам-то небось тоже притащился послушать, как поет этот «чужак»?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Типичное лицемерие, — согласилась подруга. — Хочет приобщиться к искусству, но при этом считает своим долгом выказать пренебрежение к 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М-да, у кого-то явно не все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разумеется, не обращал внимания на перешептывания за спиной. Скользнув взглядом по собравшимся, он почти сразу встретился взглядом с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традиционный наряд идет ему куда больше, чем строгий классический костюм"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лучезарно улыбнулся ему. Крис, хоть и сохранил привычное бесстрастное выражение лица, вежливо ответил легким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навязываться, представитель Кровного клана отвернулся и проследовал дальше. Перед его взором раскинулась безупречная гладь лазурного озера. Пейзаж завораживал своей первозданной красотой, но главного виновника сегодняшнего торжества — великого Древа Жизни — нигде не было видно. Вокруг росли лишь обычные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резонно рассудил, что Древо Жизни должно выделяться на фоне прочей растительности, а не маскироваться среди рядового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подтвердилась, когда гости затихли на берегу. Старейшины выстроились особым полукругом и завели древнее ритуальное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Протяжная мелодия лилась над водой, соткавшись из полузабытых наречий и сложных грамматических оборотов, в которых даже юные эльфы ориентировались с трудом. Чжо Лань, будучи древним представителем Кровного клана, понимал архаичный язык куда лучше местной молодежи, однако эльфийские синтаксические конструкции всегда ставили его в тупик. Ловя отдельные знакомые слова, он пока не мог с уверенностью сказать, в чем суть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сопоставив факты и окружение, он пришел к очевидному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снимают барьер..."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Стоило смолкнуть последнему аккорду, как над водой пронесся резкий порыв ветра, заставив воздух над озером пойти легкой рябью. Словно невидимый занавес из густого тумана медленно растворился в пространстве, открывая взорам присутствующих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Раскидистая, изумрудно-зеленая крона величаво вздымалась к небу, затмевая своей мощью любые лесные исполины. Массивный ствол и густая листва, похожая на пушистые облака, рождали у каждого, кто смотрел на нее,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удивительной, почти футуристической деталью была элегантная опорная конструкция. Легкий, но прочный каркас удерживал исполина прямо над водной гладью. Корни исполинского древа не уходили в землю, а частично висели в воздухе, частично погружались в прохладную глубину озера. И даже той половины корневища, что виднелась над водой, хватало, чтобы оценить его масштаб — казалось, под водой скрывается зеркальное отражение самой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создавалось полное ощущение, что великое Древо парит над тихим озером, едва касаясь воды тонкими древесными капиллярами. Зрелище было поистине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несколько секунд завороженно созерцал величественную картину, впитывая разлитую в воздухе мистическую энергию, а затем не удержался от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же... Древо Жизни на гидропонике. До чего дошел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