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Хэнин решился отправить сообщение, чтобы узнать, где сейчас Чжо Лань и над чем работает, тот уже улетел на другой конец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Хэнин даже не подумал злиться. В свое время Харольд просветил его, объяснив, что во время съемок артисты порой часами не прикасаются к терминалам связи, так что молчание Чжо Ланя казалось делом житейским. Однако, когда пошел второй день безмолвия, до молодого вожака наконец дошло: дело вовсе не в занятости. Чжо Лань просто-напросто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то, что его не заблокировали, уже можно было считать величайшей милостью со стороны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велел своим людям разведать рабочий график Чжо Ланя, надеясь при случае наведаться к нему на съемочную площадку с «дружеским визитом». К его удивлению, ищейки оборотней, как ни старались, не смогли раскопать ровным счетом ничего. Это казалось странным. Даже если съемки проходили в строжайшей тайне на закрытой площадке, всегда оставались статисты, технический персонал или хотя бы курьеры, доставлявшие еду. В творческих кругах слухи обычно расползались мгновенно. Однако команда Харольда, съевшая собаку на шоу-бизнесе, прозондировала почву по всем каналам — и наткнулась на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Напрашивались два вывода: либо Чжо Лань безвылазно сидел дома, либо улетел работать в другую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Существовал, конечно, и третий вариант: полная изоляция. Но в нынешний век информационных технологий утаить шило в мешке практически невозможно. И если уж Чжо Лань умудрился бесследно исчезнуть, то скорее его привлекли к какому-нибудь сверхсекретному проекту в очередном исследовательском институте. Или, на худой конец, банально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уже всерьез подумывал лично наведаться к дому вампира и осмотреться, когда его клан раздобыл еще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группы «Элаф» тоже внезапно взял отпуск и улетел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пути оборотней и транснациональной Группы Элаф до сих пор никак не пересекались, Хэнин ранее приказал присматривать за Крисом, поэтому подчиненные поспешили доложить о его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Крис всегда отличался скрытностью, никто не знает, где он обычно проводит свободное время, — докладывал Хэнину по защищенной связи один из соклановцев. — То, что мы упустили его из виду на этот раз, вовсе не обязательно связано с исчезновением Делагоса.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проверили саму группу «Элаф» и ее дочерние компании. Никаких официальных контрактов или деловых связей с Чжо Ланем у них не числится. Впрочем, не исключено, что сделка находится на стадии конфиденциальных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пробовали зайти с козырей и предложить ему рекламный контракт от одного из наших брендов? — спросил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артист ведет переговоры по крупному бренду, а к нему обращаются конкуренты с аналогичным товаром, менеджеры берут паузу на размышления, выдавая себя сомнениями. Однако в случае, когда оборотни пытались наладить мосты с Кровным кланом, привычные бизнес-схемы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попытались, но... — Подчиненный замялся, подбирая деликатные слова. — Из агентства Чжо Ланя пришел вежливый, но твердый отказ. Заявили, что концепция бренда не соответствует его имиджу, и они вынуждены отклонить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Чжо Лань сразу и без раздумий завернул любое сотрудничество с предприятиями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все прекрасно понял и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искусно он от меня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развивать тему, Хэнин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насчет подноготной «Элаф»? Удалось что-нибудь раскопать?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их связь с эльфами?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перерыли все архивы, но у нас нет никаких достоверных данных о выживших эльфах, так что сравнивать просто не с чем. Разве что лингвистическая зацепка: в языках Древней Земли действительно есть слово, означающее «эльф», которое по звучанию напоминает название «Элаф»...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вам сам рассказывал, не нужно повторять мои же слова, — недовольно перебил его Хэнин. — В мою эпоху эльфы уже считались персонажами из легенд. Похоже, за прошедшие века они окутались еще большей тайной. Вы знаете о них даже меньше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из древних видов соглашается на публичность, подобно нашему клану, — оправдывался сородич. — Взять тот же Кровный клан: за столько лет только Делагос решился заявить о себе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такой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предпочел оставить эту реплику влюбленного вожака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ничего нет, то и усердствовать не нужно. Не хватало еще, чтобы в «Элаф» заподозрили слежку, нам эти проблемы ни к чему, — распорядился Хэнин. — Просто продолжайте ненавязчиво следить за Чжо Ланем. Появится хоть какая-то ниточка — сразу мне на стол. И за этим Крисом тоже приглядывайте.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 эти выходные собери у меня десятку лучших бойцов из младшего поколения. Лично проверю, как они продвинулись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Соплеменник ответил предельно серьезным тоном, но в душе уже вовсю злорадствовал над участью бедных «щенков», которым предстояла жестокая трепка. На этой веселой ноте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обосновались эльфы, вопреки ожиданиям, находилась не в такой уж глуши. Обычный рейсовый лайнер доставил Чжо Ланя и Криса в систему со средним уровнем развития, откуда их забрала частная яхта-шаттл. Конечным пунктом назначения оказался затерянный в океане живописный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еще не успел пойти на посадку, а Чжо Лань уже прильнул к иллюминатору, любуясь раскинувшимися внизу песчаными пляжами. На фоне лазурного неба, пушистых облаков и набегающих на берег бирюзовых волн остров выглядел неописуемо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попутчику: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у вас тут дикие дебри и первобытная глушь, а вы, оказывается, отгрохали себе элитный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недоуменно моргнул, явно не уловив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указал пальцем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выдастся свободная минутка, мне можно будет спуститься 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ответил ни да, ни нет, лишь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Кровного клана. С каких пор твоему племени по душе солнце и пляжи?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«Песок, прибой и кактусы густые»?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напелось, — Чжо Лань не стал объяснять, что процитировал старую земную песенку. — Так что, пустите погулять? Или у вас тут режим строжайшего заповедника и посторонним на побережье находиться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запретов на прогулки нет, но сам я такие вопросы не решаю, — ответил Крис. — Спрошу 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премного благодарен, — улыбнулся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шаттл плавно коснулся посадочной площадки, оборудованной прямо посреди густого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их вышли всего четыре человека. На первый взгляд прием казался скромным, но, зная высокомерие и обособленность эльфов, такое количество встречающих можно было расценивать как жест высочайшего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распахнулся. Чжо Лань, следовавший по пятам за Крисом, с любопытством высунул нос наружу и невольно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провели вместе в дороге, Крис успел немного изучить привычки своего спутника. Уловив в его голосе странные нотки,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порядке, — сдерживая смешок, отозвался Чжо Лань. — Просто я грешным делом подумал, что дома вы расхаживаете в тех легендарных эльфийских мантиях и шелках...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встречавшие их эльфы были одеты в самую обычную межгалактическую одежду практичного кроя. В их облике не было ничего вызывающего, что лишний раз доказывало: затеряться в толпе обывателей для этой расы не составляло труда. Разве что присмотревшись, можно было заметить слегка заостренные кончики ушей — едва ли не единственную деталь, выдававшую их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Долетевшие до встречающих слова Чжо Ланя вызвали у них мягкие улыбки. Один из эльфов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очень давно приобщились к благам цивилизации и упростили быт. Но для особых случаев и торжественных ритуалов у нас по-прежнему хранятся традиционные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придется переодеться? — поинтересовался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необходимое вам предоставят позже, — заверил его встречающий. — Хотите сначала отдохнуть с дороги или сразу отправимся к Великому старейшине?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ничуть не устал, — Чжо Лань покосился на послушно замершего рядом робота-носильщика. — Решайте сами, как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робот доставит ваши вещи в гостевые покои, а мы пройдем в залу к Великому старейшине. Сможем побеседовать за чашкой послеполуденного чая, — предложил эльф. — Если же вы не хотите выпускать багаж из виду, андроид может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везет в комнату. Раз уж вы не против моей походной одежды, мне и вовсе переживать не о чем, — пожал плечами представитель Кровного клана. — К тому же в чемодане нет ничего ценного, кроме сменных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у нас никто не тронет чужое имущество, — с улыбкой возразил провожатый и, отдав несколько распоряжений через терминал, жестом пригласил Чжо Ланя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транспорта им предложили индивидуальные грави-платформы, напоминавшие минималистичные летающие скейты. Их конструкция была предельно простой и экологичной, чтобы не нарушать покой векового леса и не наносить вред местной флоре и фауне. Чжо Лань уже занес ногу над платформой, но, обернувшись, заметил, что Крис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 нами?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Крис. — Моя миссия завершена. В дальнейших переговорах я участия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возвращаешься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мне можно будет заглянуть к тебе в гости? — оживился вампир. — В какой день тебе удобнее принять визитера?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Ланю увидеть это непроницаемо-холодное выражение лица, как в нем тут же проснулся дух противоречия. Лукаво взглянув на стоявшего рядом эльфа-проводника,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у вас действует строжайшее табу на посещение домов эльфов чужаками?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подобных запретов у нас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победоносно перевел взгляд на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Значит, дело вовсе не в правилах, а в том, что лично господин Крис не желает видеть меня на своем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предпочел промолчать, лишь выразительно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неблагодарность! Попользовался моими талантами — и выбросил, да, Крис? — шутливо фыркнул Чжо Лань и, картинно отвернувшись, легко вскочил на грави-платформу.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растерянно переводил взгляд с надувшегося представителя Кровного клана на безмолвного Криса, пока последний не бросил короткое: «Ступайте». Только тогда эльф послушно кивнул и активировал свой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маневренных летательных аппарата бесшумно взмыли в воздух и устремились в самую чащу леса. Крис долго смотрел им вслед, пока силуэты не скрылись за изумрудными шапками гигантских деревьев, после чего развернулся и не торопясь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доставили Чжо Ланя на противоположную оконечность острова, где раскинулся уютный архитектурный комплекс. Никаких уходящих в небо небоскребов — лишь аккуратные двух- и трехэтажные коттеджи, утопающие в зелени, отчего вся территория неуловимо напоминала фешенебельный загородный клуб. Плавно снижаясь, Чжо Лань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ожидал увидеть здесь громоздкие хижины на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у нас тоже есть, но совсем немного, — ответил его спутник. — На острове уцелело немало древних исполинских деревьев, на которых мы обустроили несколько подвесных жилищ. Однако постоянно в них никто не живет. С одной стороны, возведение подобных конструкций нарушает естественную экосистему дерева, с другой — это банально непрактично. Так что сейчас наши древесные дома служат скорее аттракционом для гостей 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чистой воды туристический курорт, — резюмировал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только вздохнул, не найдя, что возразить на такое приземленное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центральный административный корпус. Внутри всё выглядело на удивление обыденно — просторные светлые холлы, тихий шелест аппаратуры, снующие по делам сотрудники. Обычное правительственное учреждение, какие десятками встречаются на любой развитой планете Галактики. Поднимаясь по лестнице, Чжо Лань разминулся с молодой эльфийкой. Девушка внезапно замерла на ступеньках, округлив от изумления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ослепительно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О боже, здравствуйте! — Девушка едва сдерживала бурю эмоций, буквально светясь от восторга. — А можно... можно пожать вам руку? Я ваша преданная фанатка! Смотрю абсолютно все ваши эфиры, шоу и рекламу! Вот только... только фирменный парфюм мне пока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дружелюбно пожал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поддержку,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какая там поддержка, я ведь даже флакон купить не смогла, только просмотры на платформе обеспечиваю, — смутилась эльфийка. Но тут ее лицо внезапно озарила догадка: — Ах! Вы прилетели, чтобы исполнить наш «Эпос»?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детали проекта являлись строжайшей тайной, Чжо Лань уклонился от прямого ответа, мягко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могу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строгий взгляд сопровождающего, девушка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секрет, да? Извините, не отвечайте! Я просто хотела сказать, что у вас потрясающий голос. Вы невероятный! Удачи вам, я буду болеть за вас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еще раз улыбнулся представитель Кровного клана, после чего они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думал, ваши сородичи будут недовольны тем, что чужак посягнул на священное наследие, — вполголоса заговорил Чжо Лань, обращаясь к проводнику. — А у вас, оказывается, есть мои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ваше исполнение пришлось по душе очень многим, — искренне ответил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 слышать, что мне оказали такую честь, — усмехнулся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Вслух-то он это произнес, но про себя подумал со скепсисом: «Пара-тройка увлеченных фанатов — это вполне естественно. Но чтобы прямо «очень многим»... Скорее всего, просто вежливо подслащают пилюлю перед встречей со строгим начальством».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сомнения рассеялись без следа в ту же секунду, как перед ним распахнулись двери переговорного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массивным овальным столом восседали несколько почтенных эльфов зрелого возраста. На свободной же половине столешницы высилась внушительная стопка золотистых коллекционных открыток, сиротливо ожидавших маркеров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карточки для автографов, я готов съесть этот чертов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