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 малого получаса переговоров Чжо Лань наконец резюмировал требования эльфов: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нужно просто спеть перед Древом Жизни? Но сработает ли это и чего вообще ожидать, вы и сами не представляете?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выдержал короткую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говорил, что вы уже проигрывали Древу запись моей песни, и это ни к чему не привело, — прищурился Чжо Лань. — Что делать, если и мое личное присутствие окажется бесполезным?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ровным голосом ответил Крис. — С твоей стороны обязательства будут выполнены, плату я переведу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станет только хуже? — хмыкнул Чжо Лань. — Насколько я помню, эльфы никогда не жаловали чужаков. Вдруг от моего пения ваше Древо захиреет? Вы же не закопаете меня под ним в качестве удобрения?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Крис. — Вины твоей в этом не будет. И гонорар ты получишь в полном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разговоры про деньги... И сколько же вы готовы мне отвалить,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агент выставит счет по тарифу для корпоративных клиентов, — сухо деловито произнес Крис. — Согласовывайте график. Чем скорее ты отправишься в путь,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уточнил Чжо Лань. — Неужели эльфы так запросто примут меня в любое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гарантирую...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тебе обязательно нужно поехать со мной, — заговорщицки подмигнул Чжо Лань. — Если тебя не будет рядом, а какой-нибудь заносчивый эльф решит меня обидеть, кому мне жаловаться? Пока я до тебя достучусь, спасать будет уже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не вмешиваюсь в дела клана. Все вопросы с твоим пребыванием уладит Великий старейшина Став. У меня слишком много работы в компании, чтобы срываться в столь долгие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скучно, — разочарованно протянул Чжо Лань. — Сам же меня пригласил, а лететь отказываешься. Чувствую себя какой-то вещью: позвали — прибежал, прогнали —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Относись к этому исключительно как к деловой сделке, — парировал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уж тут дело, если мне запретили брать с собой и ассистента, и агента? Моя безопасность и комфорт теперь зависят исключительно от слепой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Эльфы — народ чести, мы свято чтим договоры.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петь дифирамбы своим сородичам, — фыркнул Чжо Лань. — Те эльфы, с которыми мне доводилось иметь дело раньше, далеко не всегда держали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кем-то из нашего народа? Впрочем, раз уж тебе известна эта песнь, в этом нет ничего удивительного, — оживился Крис. — Как его имя? Если назовешь, мы сможем проследить его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Обойдемся без этого, — рассмеялся Чжо Лань. — Во-первых, он вполне мог быть безвестным бродягой, чье имя и в хрониках-то не сыщешь. А во-вторых, даже если он был кем-то важным, глупо выдавать того, кто некогда обучил меня священному «Эпосу». Не хочу портить бедолаге посмертную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Нарушил ли он законы прошлого или нет, сейчас это не имеет значения, — возразил Крис. — Я уже говорил: былые запреты давно стали пустой формальностью. Тебе незачем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переживаю, — улыбнулся Чжо Лань. — Просто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историю вашего знакомства не поведаешь?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понял. Предупрежу сородичей, чтобы не докучали тебе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Полагаюсь на тебя,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Чжо Лань всерьез вознамерился принять личное предложение Криса, Цзян Ихун окончательно убедился: связи его подопечного простираются куда дальше,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далеко, что сам он, как агент, едва ли мог хоть чем-то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лететь? — Цзян Ихун скептически выгнул бровь. — Деньги они предлагают сумасшедшие, спору нет. Но отправляться туда в одиночку, без всякого сопровождения — это безумие. С профессиональной точки зрения я категорически против этой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профессиональной точки зрения? — весело переспросил Чжо Лань. — И какие же еще точки зрения имеются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дружеской точки зрения — я умоляю тебя остаться, — серьезно произнес Цзян Ихун. — Ты окажешься полностью отрезан от цивилизации, вне зоны нашего контроля. Случись что, как мне тебя вытаскивать? Чем я смогу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всего лишь хрупкий человек, не забивай себе голову мыслями о безопасности древнего представителя Кровного клана, — шутливо отмахнулся Чжо Лань. — Крис кажется мне надежным партнером, да и его предложение действительно перекликается с моим прошлым. Мне чертовски интересно на это посмотреть. Так что это мое взвешенное решение, не нужно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поначалу ты казался мне беспроблемным артистом — делай что говорят и никаких хлопот. Но в последнее время... Что ни день, то сюрприз. Я едва успеваю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я-то тут при чем? Не я ищу неприятности, это они так и липнут ко мне! Я чист как слеза младенца!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эту сделку ты согласился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тут крыть нечем, — притворно сокрушался Чжо Лань. — Но что поделать, раз уж я настолько неотразим?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Харольда, теперь еще и президент влиятельной группы «Элаф»... Тебе одного этого набора хватит, чтобы безвылазно сидеть в топе скандальной хроники, — покачал головой Цзян Ихун. — Благо имя Хэнина до сих пор не просочилось в прессу, и все внимание журналистов приковано к Крису. Если папарацци пронюхают про Хэнина, тебя тут же обвинят в тайной интрижке сразу с двумя могущественными боссами. Сплетен об альфонсах и содержанках точно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мгновение задумался, а затем заговорщицки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мы можем сыграть от противного.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смотри: слухи об одном президенте — это интрижка, о двух — измена. А если их наберется штук пять или шесть? Это уже просто широкий круг общения! — зашелся смехом Чжо Лань. — Мы подадим это так, будто все эти сильные мира сего — мои преданные фанаты. Моя харизма настолько безгранична, что перед ней никто не может устоять. Отличный ведь пиар-ход!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возьмется целый полк топ-менеджеров? — скептически фыркнул агент. — Где ты собрался их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свято верю, что господин Чжоу Минхуэй в будущем превзойдет всех и утрет им нос. Вот тебе уже и третий кандидат! — с непоколебимой уверенностью парировал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его потенциальном возлюбленном, Цзян Ихун на секунду лишился дара речи. Ему оставалось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все эти пиар-игры не вышли тебе боком, когда он устроит грандиозную сцену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устраивать сцены? Это же просто выдумки журналистов, — беспечно отмахнулся Чжо Лань. — К тому же Крис сейчас на самой вершине. Чжоу Минхуэй не станет вступать с ним в открытое противостояние, пока сам не добьется такого же веса в обществе. Он слишком горд, чтобы выглядеть слабым неудачником на чужом фоне. Так что тут переживать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чертовски самоуверен. Считаешь, что досконально изучил их повадки? — покачал головой Цзян Ихун. — Смотри не заигрывайся, а то твоя лодка пойдет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хоть на капельку глупее, давно бы уже пошел ко дну».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бросишь меня, даже если я потерплю крушение? — заворковал представитель Кровного клана, вкрадчиво придвигаясь ближе к своему агенту и доверчиво укладывая голову ему на плечо. — Я ведь потому тебя и выбрал, что ты невероятно надежный и преданный человек. Когда ты расстался с той суперзвездой, ты ведь не бросил всё в тот же день, а терпеливо довел дела до конца и передал преемнику. Пускай я и не твой бывший партнер, но не обделяй заботой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находились в виртуальном пространстве Звездной сети, потрясающая реалистичность ощущений заставила Цзян Ихуна напрячься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обязательно на мне виснуть?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 никого нет, неужели мне нельзя просто немного передохнуть? — Чжо Лань слегка повернул голову, заглядывая агенту прямо в глаза с лукавым, многозначительным прищуром. — Если ради твоего особого расположения мне нужно предложить нечто большее... что ж, я совсем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паясничать, — Цзян Ихун аккуратно, но настойчиво отстранил его лицо от своего плеча. — Оставь эти штучки для Сесила. Не играй с огнем, обожжешься.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обожгусь? Я ведь совершенно серьезно предлагал тебе сойтись, ты сам отказался, — беззаботно рассмеялся Чжо Лань. — Если хочешь, я могу притвориться твоим безумно влюбленным кавалером и покрутиться перед твоим бывшим, чтобы у того лопнули глаза от зависти. В подобных интригах я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знать не желаю, откуда у тебя подобные навыки, — Цзян Ихун резко поднялся с дивана, обрывая этот двусмысленный разговор. — Раз уж все детали обсудили, я пойду. Оформим твою поездку к эльфам в ближайшие дни. И еще раз предупреждаю: будь предельно осторожен и не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опоры, представитель Кровного клана картинно повалился на мягкие подушки дивана и лениво махнул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фигура Цзян Ихуна растаяла в воздухе — он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некоторое время лежал неподвижно, глядя в пустоту, а затем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тут же раздался мягкий, обволакивающий голос искусственного интеллекта: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дорогой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происходит вокруг в последнее время, будоражит во мне старые воспоминания, — представитель Кровного клана перевернулся на спину и раскинул руки на диване. — Я снова начал видеть сны... Сны о тех временах, когда ко мне только-только вернулось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приятные сны? — поинтересовался Искин.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— едва ли. Но потом они стали прекрасными, — Чжо Лань уставился на лаконично оформленный виртуальный потолок, губ его коснулась едва заметная улыбка. — Если точнее, те кошмары, с которых всё начиналось, почти стерлись из памяти. А вот счастливые моменты я вижу отчетливо. Наверное, потому, что слишком часто прокручиваю 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возвращаться туда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тихо вздохнул Чжо Лань. — Там, во сне, мне действительно хорошо. Но стоит открыть глаза, как наваливается гнетущая пустота... Или, вернее сказать,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тебе не помешало бы какое-нибудь успокаивающее средство перед сном, — заботливо предложил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ни к чему это... — отмахнулся представитель Кровного клана. Он помолчал мгновение, а затем спросил с любопытством: — Алекс, ты ведь можешь проецировать человеческий облик здесь, в Звездной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вполне выполнимая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покажись мне, — попросил Чжо Лань. — Хочется поболтать с кем-то с глазу на глаз. И, если позволишь, одолжить твое плечо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облик ты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представь лицо в своих мыслях, — мягко предложил Алекс. — Подумай о том, как он должен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задумчиво посмотрел наверх. Он уже собирался бросить привычное: «Выбирай на свой вкус, лишь бы симпатичный был», но мысли предательски вильнули в сторону, и перед глазами невольно всплыл один конкретный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 помнил его до мельчайших подробностей. Тысячелетие не оставило ни единой царапины на этом воспоминании. И всё же Чжо Лань понимал, что не сможет облечь этот образ в слова. Как описать абсолютное совершенство? Изгиб этих бровей, очертания носа, губ, ушей... Каждая черта была безупречна. Больше всего на свете Чжо Лань любил всматриваться в эти золотые глаза — сияющие, словно полуденное солнце, и глубокие, отражающие весь мир,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медленно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из-за этих недавних снов? Почему я вообще начал его видеть?..»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прямо над ним раздался тихий,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резко распахнул глаза. То, что он увидел в следующую секунду, заставило его сердце пропустить удар, а разум — полностью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он бережно хранил в памяти тысячи лет, человек, о котором он не переставал грезить, сейчас находились прямо перед ним. Тот склонился над диваном, пристально вглядываясь в его лицо. И эти золотые глаза из его самых сокровенных снов — яркие, живые —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задворках сознания Чжо Лань понимал, кто перед ним на самом деле и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лавина нахлынувших чувств начисто смыла любые доводы рассудка. Он просто не мог сейчас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рот, он так и не смог заставить себя произнести имя искусственного интеллекта, малодушно запрещая себе даже думать о нем. Он лишь отчаянно потянулся к стоящему над ним мужчине обеими руками — точно утопающий, хватающийся за спасительную соломинку, или ребенок, умоляющий родителя подарить ему хотя бы каплю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на этот безмолвный, полный мольбы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наклонился, бережно обхватил представителя Кровного клана руками и приподнял, увлекая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крепко обвил его шею руками, уткнулся лицом в изгиб плеча и выдохнул те самые слова, которые без конца повторял про себя на протяжении долгих веков одиночества: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сильно я по тебе скучал...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