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Криса за Чжо Ланем непрерывно приглядывали, да и Хэнин решил пока не предпринимать активных действий. Он прекрасно понимал: Чжо Лань сейчас настороже как никогда. Сделай Хэнин еще хоть один неверный шаг навстречу, и тот сочтет это прямым сигналом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Хэнин не боялся. Но что потом? Чжо Лань лишь сильнее отдалится от него. Век межзвездных перелетов диктует свои правила: пусть за Хэнином и стоял влиятельный клан зверочеловеков из клана волков, они не были всесильны во Вселенной. Захоти Чжо Лань сбежать — и ищи ветра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побег — дело второстепенное. Куда невыносимее для Хэнина было видеть нынешнее отношение представителя Кровного клана. Холод, отвращение, глухая злость... ни единой теплой эмоции. Когда-то, в самом начале, все было именно так. Но после того как они негласно сошлись, Чжо Лань больше никогда не смотрел на него подобным образом. И лишь сейчас Хэнин с пугающей ясностью осознал: он уже не сможет смириться с прежним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Познав счастье, которое дарил ему этот представитель Кровного клана, и лишившись его в один миг по воле самого же Чжо Ланя, Хэнин испытывал муку... пожалуй, даже более острую, чем в тот день, когда осознал, какую роль сыграл в трагедии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шанс для Чжо Ланя выместить на нем старые обиды...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помогла Хэнину немного успокоиться. То, что Чжо Лань сейчас стоит перед ним — живой, настоящий, — уже было чудом и незаслуженным даром. Остальное придется возвращать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шагом. Начать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вреда, — Хэнин наконец пошел на попятную, стараясь говорить как можно мягче. — Я лишь хочу, чтобы ты все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заводить одну и ту же пластинку, — Чжо Лань изогнул бровь. — А если все пойдет не так, как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начнем сначала, — ответил Хэнин. — Тебе незачем так защищаться. Я просто хочу быть ближе, без всякого злого умысла. Если тебе понадобится кровь — я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подтвердил Хэнин. — Мы можем обменяться контактами, и ты сможешь связаться со мной в любое время. — Заметив, что Чжо Лань действительно задумался над предложением, он поспешно добавил: — Если надоем — просто заблокируешь.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Хэнин, конечно, рассчитывал на плату иного рода, но вслух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щедрость подозрительна. Чувствую, тут скрыт какой-то подвох. Решил поймать меня на крючок?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не ладно, и этак плохо, я уже не знаю, как подступиться, — с усмешкой вздохнул Хэнин. — Посуди сам: если бы мы оставались заклятыми врагами, стал бы я так унижаться перед тобой? Объективно говоря, мне сейчас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пристально всматривался в его лицо несколько секунд и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наконец-то получил заветный контакт в свой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собирался затягивать беседу. Бросив короткое «у меня дела», он направился к выходу, но перед этим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Желаю вашему сериалу оглушительных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этот сценарий пустили в производство раньше срока только ради того, чтобы ты сыграл главную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Хэнин, побереги свои двусмысленные намеки. Иначе это выглядит как дешевое заигрывание, — отрезал Чжо Лань. — И я не потерплю, чтобы зверочеловеки из клана волков указывали,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Хэнин в очередной раз пошел на уступки. — Я не стану лезть в твою работу. Но дай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Шанс поработать вместе и стать хотя бы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Хэнин хотел сказать «шанс завоевать тебя заново», но, боясь, что представитель Кровного клана опять ощетинится,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поведение, — бросил Чжо Лань. —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представитель Кровного клана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манекенщик, который все это время не сводил с Чжо Ланя глаз, тут же пристроился рядом, и они вместе скрылись в толпе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проводил его взглядом, затем посмотрел на новый контакт на экране коммуникатора и закрепил его в самом верху списка быстрого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видеть его — уже счастье... Нужно ценить то, что есть, и запастись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наконец подошел к концу. Стоило Чжо Ланю подняться на борт встречающего его корабля, как Цзян Ихун огорошил его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банкет еще не закончился, а в сети уже вовсю трубят о новых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Чжо Лань остался совершенно невозмутим. — И с кем на этот раз? Расскажи что-нибудь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мало? — Цзян Ихун иронично приподнял бровь. — Первый — Крис, президент группы «Элаф». Второго я не знаю, но скинул тебе видео. Посмотри, может, признаешь.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открыл сообщение и весело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бы это мог быть? Это же представитель инвесторов из того самого клана зверочеловеков из клана волков, к которому принадлежит Харольд.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Цзян Ихун сощурился. — Как его имя? И чего он от тебя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Хэнин, — ответил Чжо Лань. — Приходил просить мира 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Обычной дружбы, близкой... или он метит в твои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как-то не пришло в голову расспрашивать его об этом в таких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поверил его словам? — спросил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сказать... Звучал он довольно искренне, — задумался Чжо Лань. — Я несколько раз откровенно слал его куда подальше, а он все равно ищет встреч, да еще и ведет себя вполне вежливо. Возможно, раньше я действительно превратно его 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недопониманиях речь? Разве зверочеловеки из клана волков и Кровный клан не заклятые враги? — удивился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Враги, — согласился Чжо Лань. — Но он утверждает, будто я потерял часть воспоминаний. По его версии, за то время, которое я стер из памяти, мы успели прийти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ему поверил? — уточнил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конца, но и отрицать не стану, — уклончиво ответил Чжо Лань. — То, как он передо мной стелется, меня изрядно удивляет. И интригует.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мечтает пробиться в фавориты, начинают именно с этого — пытаются зацепить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в том же духе, ты своими прогнозами действительно напророчишь ему место моего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Тогда я лучше помолчу.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насчет президента группы «Элаф»? — вернулся к делу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Крис? — отозвался Чжо Лань. — У него ко мне какое-то дело, но мы пока не вдавались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уверен, насколько подробно могу вам об этом рассказать, — покачал головой Чжо Лань. — Давайте обсудим это позже, когда прояснится пара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неофициальное? — мгновенно сориентировался Цзян Ихун. — Его ассистент ведь приходил к тебе по тому же поводу? Неужели вопрос настолько серьезный, что господин президент решил явиться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этом. Он пожаловался, что когда пытался связаться со мной через тебя, ты всячески увиливал, — с усмешкой заметил Чжо Лань. — Думаю, сегодня он пришел на вечер исключительно ради меня, так что дело и впрямь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личное, расспрашивать не буду, — кивнул Цзян Ихун. — Но держи ухо востро и помни о безопасности... И раз вы собираетесь во всем разобраться, ты снова поедешь к нему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встретимся в Звездной сети, — успокоил его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и Сесил только собрались облегченно выдохнуть, как Чжо Лань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велика вероятность, что после этого мне придется съездить к нему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и Сесил хором вытаращились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на менеджера и личного ассистента эту ментальную бомбу, Чжо Лань даже не подумал ничего объяснять, предоставив им вовсю мучиться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двое всегда держали ситуацию под полным контролем и щелкали любые проблемы как орехи, поэтому Чжо Лань просто не мог отказать себе в удовольствии устроить для них маленькую встряску.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этого интригующего разговора Чжо Лань и Крис наконец встретились на просторах Звездной сети. Виртуальную локацию выбирал сам представитель Кровного клана — ему жутко захотелось взглянуть, как выглядит настоящий кабинет президента крупной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отнесся к подобному капризу с легким недоумением и обреченным вздохом, но спорить не стал и послушно воссоздал интерьер своего рабочего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ничего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 интересом огляделся по сторонам. Кабинет был скопирован в масштабе один к одному. Представитель Кровного клана не спеша прошелся вдоль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в наш век высоких технологий кабинеты сильных мира сего забиты футуристическими гаджетами, а все приборы спрятаны в стены и эффектно выезжают наружу по первому хлопку.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смотри глупые сериалы, — отозвался Крис. — Это просто рабочий кабинет. Здесь все должно быть практично, лишняя мишура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профессия обязывает меня развивать кругозор, господин президент, — Чжо Лань подошел к массивному письменному столу и указал на точную копию роскошного кожаного кресла. — Не возражаешь, если я протестирую твое тронное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привычным жестом отдал команду искусственному интеллекту приготовить напитки: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церемониться не стал и с удовольствием опустился в мягкое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спинку, он вальяжно закинул ногу на ногу и оперся на подлокотники, чувствуя себя как дома. Крис отнесся к этой бесцеремонности совершенно спокойно. Он подошел ближе и поставил перед гостем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кресло,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скромность при таких-то баснословных доходах вашей корпорации, — Чжо Лань сделал глоток. В чашке оказался превосходный черный чай, чей богатый аромат Звездная сеть воссоздала на удивление достоверно. — Если честно, я только недавно удосужился навести о тебе справки и понял, какая ты важная птица... Я тут развалился в твоем кресле, пью чай, который ты мне налил... Ты ведь не станешь мстить мне за это и вставлять палки в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устроился в стоявшем неподалеку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это задевало, я бы не согласился перенести нашу встречу сюда. Так и будем разговаривать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стоит. Перекрикиваться через весь кабинет — сомнительное удовольствие, — Чжо Лань поднялся, взял чашку и пересел на длинный диван, поближе к собеседнику. — Слушай, господин президент, ты читал, что о нас пишут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пресса, следуя излюбленному принципу «одно случайное фото — остальное додумаем сами», уже состряпала из их короткой встречи на приеме умопомрачительную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сплетни казались откровенным бредом, другие же были состряпаны настолько искусно, что невольно верилось в их правдивость. Из-за этого Чжо Ланю уже пришлось пережить допросы с пристрастием — Чжоу Минхуэй, Анно и Хэнин поочередно закидали его сообщениями и звонками, пытаясь выведать правду под благовидными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назойливого любопытства этой троицы, представитель Кровного клана решил отыграться на Крисе, который выглядел воплощением абсолютного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слухи не стоят внимания, — сухо ответил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все-таки читал? — поддразнил его Чжо Лань. — Ты ведь у нас фигура серьезная, завсегдатай финансовых колонок, никаких интрижек. Если твое лицо и мелькает в светской хронике, то исключительно благодаря твоей эффектной внешности. Представь, что я прямо сейчас сделаю скриншот нашего совместного виртуального чаепития, а потом пресса узнает, что мы вместе улетели к тебе на родину... Как думаешь, какие заголовки нас ждут?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напрашавался сам собой: репортеры тут же провозгласят Чжо Ланя законным супругом главы Группы Элаф.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Крис не поддался на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Подобный пиар не принесет тебе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весело возразил Чжо Лань. — Мы еще и пальцем не пошевелили, а шумиха поднялась знатная. А если подлить масла в огонь парочкой неоднозначных намеков...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перекрою тебе весь кислород в индустрии и позабочусь, чтобы никто из моих партнеров больше не захотел иметь с тобой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возмутился Чжо Лань. — Ну а если я буду паинькой, а журналисты все равно напишут глупости? Ты же не станешь винить в этом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пристально посмотрел на него, выдержал паузу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сейчас улыбнулся! — Чжо Лань прищурился. — Над чем смеемся? Вроде бы ничего забавного я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— Крис мгновенно вернул лицу бесстрастное выражение. — Может, перейдем наконец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начну, ты должен дать слово, — серьезно произнес Крис. — Все, что ты сегодня услышишь, должно остаться строго между нами. Ни одна живая душа не должна узнать об этом без моего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платишь, тебе и правила устанавливать, — покладисто согласился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Крис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все это связано с одним древним преданием нашего народа...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чужак споет нашу песнь, исчезнувший наследник вернется на свой трон».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удивленно моргнул и медленно ткнул себя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