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переменился в лице Чжо Лань, Крис понял, что тот истолковал его слова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это имел в виду, — поспешил объясниться Крис. — Всё дело в одном древнем предании эльфов. Но здесь не место для подобных разговоров: у стен, как известно, есть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в общих чертах не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эльф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так... это напрямую связано с возрождением нашего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Чжо Лань искренне изумился. — Каким боком я, член Кровного клана, отношусь к возрождению эльфов? Если вы думаете, будто я прожил столько веков, что знаю все ваши секреты, то глубоко заблуждаетесь. Из всего вашего «Эпоса» я помню от силы пару куплетов, да и те исполнил, признаться, с изрядной долей импровизации...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заметил, — Крис слегка коснулся пальцем кончика своего изящного уха. — Мы на интуитивном уровне чувствуем родную речь. Стоит кому-то исказить произношение, как это сразу начинает резать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сказать, что у меня жуткий иностранный акцент, — хмыкнул член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гораздо тоньше. По правде говоря, многие современные эльфы коверкают язык ничуть не меньше твоего, — возразил Крис. — Дело не в правилах, а в самом резонансе.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серии «не знаю, как надо, но ты точно врёшь»? — съязвил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невозмутимо согласился собеседник. — Но суть в другом. Мы бы хотели, чтобы ты повторил эту песню на землях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на Древнюю Землю? — Чжо Лань недоверчиво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народ давно покинул её, — качнул головой Крис. — Родина эльфов теперь там, где пустило корни Древо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смогли пересадить Древо Жизни?! — Чжо Лань опешил, хотя и вовремя вспомнил, что кричать не стоит, и приглушил голос. — В моё время говорили, что с него даже веточку сломать — святотатство!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технологии трансплантации творят чудеса, — ровным тоном произнёс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наука не стоит на месте, но выкорчевать священное древо и перевезти его, точно обычный саженец... — Чжо Лань покачал головой. — Ладно. Допустим, я приеду и спою. Что это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открыть все карты, — уклонился от прямого ответа Крис. — Если не против, давай обменяемся контактами и подробно обсудим это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 Лань в душе уже склонялся к тому, чтобы согласиться. Шутка ли — побывать в самом сердце эльфийских земель! В былые времена ему так и не довелось нанести туда визит. И пусть теперь это была новая колония, возможность воочию увидеть легендарное Древо Жизни будоражила воображение. Для любого члена Кровного клана это было событием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невозмутимый вид Криса будил в Чжо Лане непреодолимое желание поиздеваться. Он прищурился и с лукавой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Мои услуги, конечно, не самые дорогие в галактике, но и дешёвым артистом меня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 по твоему обычному тарифу. Хочешь — за виртуальное выступление в сети, хочешь — за живое, — Крис остался абсолютно спокоен. — Я уже пытался связаться с твоим агентом, но тот, видимо, заподозрил неладное и наотрез отказался устраивать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он согласился с таким-то подходом! — искренне рассмеялся Чжо Лань. — Являешься весь такой загадочный и с порога заявляешь, что хочешь увезти меня к себе домой. Знаешь ли, даже спонсоры так бесцеремонно звёзд не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окинул его холодным,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сугубо деловое предложение. Содержать интрижки с артистами — не в моих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горю желанием стать твоей игрушкой, — парировал член Кровного клана. — Но раз уж ты держишь такую глухую оборону... Неужто дома ждёт ревнивая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Чжо Лань не стал развивать тему, которая его не особо волновала, и сразу перешёл к делу: — Но давай сразу проясним один момент: сейчас я соглашаюсь лишь на предварительные переговоры. Окончательное решение приму только тогда, когда вы выложите все карты на стол. И если вздумаете юлить или строить козни... Что ж, возможно, я не так богат, как ты, но силой меня природа не обделила. Раскатаю по брёвнам каждого из вас, включая ваше драгоценное Древо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Эльфы не опускаются до подобной низости, — ровно отозвался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вас, остроухих, знает. Чистоплюи и ксенофобы, какими были, такими и остались, — фыркнул Чжо Лань. — Если Кровный клан открыто враждует со многими, то вы просто презираете абсолютно всех вокруг. И раз уж на то пошло: на переговорах в сети или при личной встрече — пусть все недовольные моим присутствием держатся от меня подальше. Что они там шепчут за спиной, мне плевать, но если кто-то посмеет выказать мне пренебрежение в лицо... Помни, судьба вашего увядающего народца меня совершенно не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доведу это до их сведения, — Крис активировал на своём терминале функцию обмена контактами и протянул руку к интерфейсу Чжо Ланя. — Теперь мы можем добавить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Чжо Лань подтвердил запрос в системе, а свободной рукой достал визитку, которую Крис вручил ему ранее, и вгляделся в логотип. — Слушай, а ведь название твоей конторы кажется мне смутно знакомым... Где я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уверен: на твой гонорар у меня средств хватит, — ответил эльф с лёгкой, едва уловимой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фирмы?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собственного кармана? — удивился Чжо Лань. — Ты же вроде не действующий вождь эльфов,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вождь, — кивнул Крис. — Внутренние дела общины меня мало волнуют, но когда старейшины обратились ко мне с просьбой помочь в деле возрождения расы, я дал слово. А свои обещания я привык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кто ты больше — гиперответственный альтруист или просто зажравшийся богатей. Короче говоря, типичный властный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Властный и деспотичный генеральный директор. Ладно, забудь, в век космических перелётов этот термин уже устарел, — отмахнулся Чжо Лань, а затем, припомнив кое-что, хитро прищурился: — Скажи-ка, а тебе знаком конгломерат оборотней из клана Харольда?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твоя империя смотрится на их 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совершенно разные сферы влияния и рынки сбыта, я не заглядывал в их финансовые отчёты, — спокойно ответил Крис. — Но могу заверить: оборотней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довольно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я пошёл тебе навстречу и согласился на звонок в сети, — Чжо Лань заговорщически понизил голос, косясь в сторону. — Так почему бы тебе не оказать мне ответную услугу? Вон тот тип — нынешний главарь волчьего клана, ещё один «восставший из мёртвых» древний хрыч. У нас с ним давние счёты, и он так и жаждет устроить сцену. Сами понимаете, Крис, махать кулаками на глазах у почтенной публики мне не с руки. Так что... побудете моим рыцарем?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имя эльфа вкрадчиво, с явной кокетливой хрипотцой. Тот сразу разгадал эту дешёвую уловку и сухо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 Что конкретно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зале он вряд ли посмеет устроить дебош, — деловито пояснил Чжо Лань. — Просто не давай ему утащить меня отсюда силой. Как только всё закончится, за мной приедут агент и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подкараулит тебя на полпути к парковке? — спросил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я скажу, что до смерти напуган, неужели Крис самолично доставит меня до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промолчал, выразительно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ладно, шучу я, — весело рассмеялся член Кровного клана. — Не переживай. Попробует перекрыть мне дорогу — узнает, на что я способен. Если наш флайер рухнет с небес, как думаешь, кто из нас двоих уцелеет?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оборотень и летучая мышь полетят затяжным прыжком с километровой высоты, кому из них придётся хуже?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Крису оставалось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Чжо Лань замялся на долю секунды, но тут же добавил: — Да, кстати! Твоя корпорация ворочает триллионами, так что если понадобятся новые лица для рекламы — не забудь про меня. Актёр из меня так себе, признаю, но в кадре я смотрюсь чертовски соблазнительно. А уж как эльфы падки на всё прекрасное, мне ли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наглое самолюбование заставило Криса на мгновение лишиться дара речи. Справившись с секундным замешательством,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господин президент, — подмигнул ему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больше задерживать, — Крис вежливо кивнул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Крис наконец оставил Чжо Ланя в покое, Хэнин тут же сделал шаг вперёд, преграждая путь члену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— негромко, но властно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от меня нужно? — Чжо Лань даже не попытался изобразить вежливость. — Нарываешься на драку прямо здесь,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ледяной, пренебрежительный тон ударил Хэнина под дых. Внутренности скрутило глухой, почти физической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за тем, чтобы ссориться, — сквозь зубы процедил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портишь мне жизнь, — Чжо Лань выразительно приподнял бровь, припомнив инцидент на подиуме. Если бы не его хвалёное самообладание, он бы точно распластался перед камерами из-за удушающего чужого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не почувствовать мой запах, — упрямо гнул своё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ровнять меня со своими сородичами, у меня не собачий нюх, — огрызнулся член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запахе моей крови! — Хэнин сделал ещё один стремительный шаг, нависая над хрупким членом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о чём ты, — отрезал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безумно нравится этот аромат, так? Для твоего племени моя кровь — изысканный деликатес, от которого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опасно прищурился, в его взгляде мелькнула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Откуда?! Да ты шутишь! — Хэнин сделал ещё один шаг, заглядывая ему прямо в глаза. — Ты умудрился вычеркнуть из памяти всё, что было между нами! Конечно, откуда тебе теперь помнить, черт бы тебя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вновь пустил в ход свою универсальную броню: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я понятия не имею, о чём ты бредишь.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Хэнин злобно усмехнулся. — Ты пил мою кровь столько раз, что не счесть, а теперь надеешься списать всё на амнезию и сделать вид, будто ничего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лишился дара речи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наглец! Совсем совесть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«Изображает из себя невинную жертву, будто я пользовался им на халяву и ничего не давал взамен!»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судить по финалу нашей истории, это ты остался моим должником. С какой стати ты сейчас напялил маску оскорблённого кредитора?!»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члена Кровного клана бушевала буря из гневных мыслей, но вслух он не мог произнести ни слова. Его же собственная легенда об амнезии связывала его по рукам и ногам. Чертовски удобная уловка обернулась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к чему ты клонишь, — холодно процедил Чжо Лань, укрощая бушевавшие эмоции. — Да, признаю, этот запах мне приятен. Но это не значит, что я потеряю голову и кинусь к твоим ногам ради пары глотков. И прекрати разговаривать со мной в таком тоне, будто я тебе что-то должен. Даже если предположить, что в прошлом я действительно утолял жажду твоей кровью, я сильно сомневаюсь, что ты позволял мне это делать просто из щедрости. Наверняка ты получил свою выгоду. А раз так —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Квиты?! Ни за что! — Хэнин яростно свёл брови у переносицы и рванулся вперёд, пытаясь сократить дистанцию. Чжо Лань инстинктивно отпрянул на шаг назад, готовый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Крис внимательно наблюдал за этой сценой. Заметив опасное сближение, он слегка повернул голову к своему помощнику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Пригляди за Делагосом. Если тот дикарь попытается увести его силой, немедленно подойди и скажи, что я жду его для важного разговора. Уведи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того господина, с которым он сейчас беседует? — тихо уточнил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самого, — Крис на мгновение задумался, припоминая лицо оборотня. — И отправь запрос в аналитический отдел: пусть проверят структуру бизнеса клана Харольда и выяснят, кто этот тип. Судя по выправке, он занимает там далеко не последнее место, но мне раньше не доводилось с ним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 Крис, — кивнул помощник. — Раз уж вы лично договорились с Делагосом, нам стоит прекратить попытки связаться с его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этого достаточно, — Крис помедлил, словно взвешивая решение, и добавил: — И ещё. Если у нашего пиар-отдела в планах запуск новых рекламных кампаний, намекни им, что кандидатура Делагоса была бы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едва удержался от двусмысленной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 кстати? В смысле "президент положил на него глаз"?»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похоже, очень скоро наша компания окажется в центре громкого скандала о содержанцах».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