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 Ланю заметить среди публики Хэнина, как стало ясно: сегодня добром дело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подиуме он лишь на мгновение замер — никто, кроме самого Хэнина, этого не заметил. Вернувшись за кулисы, Чжо Лань быстро переоделся, попутно беря себя в руки. Нужно было во что бы то ни стало заглушить это мимолетное волнение и вернуть хладнокровие. Вскоре он уже снова шагал под прицелы сотен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показа коллекции «Интервью с вампиром» Чжо Лань сменил три образа и выходил на подиум четырежды. И каждый раз под тяжелым, буравящим взглядом Хэнина его кожу покалывало, словно от сотен невидимых игл. На финальном выходе, когда главный дизайнер коллекции шел под руку с Чжо Ланем, принимая овации, тот поймал себя на абсурдной мысли: как бы бедолагу-кутюрье сегодня ночью не подкараулили в темном переулке с мешком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показ катился по накатанной колее и завершился оглушительным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финальный поклон Чжо Лань вышел в новом образе — более сдержанном, приближенном к современному повседневному стилю, но все равно изысканном и роскошном. Тонкие золотые очки на изящной цепочке придавали ему вид утонченного юного аристократа. Хэнин, не отрываясь, следил за ним из зала. В его позе и взгляде сквозило что-то первобытное, хищное, словно зверь выслеживал добычу из густых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больше ни разу не удостоил его даже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«Спесивый мальчишка...» — Хэнин, ко всеобщему удивлению, даже не разозлился. Он и сам поразился собственному долготерпению, но, поразмыслив, решил, что возможность видеть Чжо Ланя живым и невредимым окупает любые неудобства. Пусть сейчас к нему нельзя прикоснуться, пусть он кривит губы от отвращения — это можно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дождаться вечернего банкета. Там-то он к нему подберется.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Завороженный зрелищем, Хэнин, обычно столь чуткий к окружению, не заметил, что в зале он не единственный, кто вынашивает подобные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Наискосок от него сидел мужчина, чей взгляд был точно так же прикован к сцене. Сверившись с коммуникатором, незнакомец скользнул пальцем по экрану, подтверждая свое присутствие на сегодняшнем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гостей в зале, за Чжо Ланем в этот момент следили миллионы глаз по ту сторону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желания зрителей, режиссер трансляции на несколько секунд вывел его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поплыли титры: «Делагос. Арт-директор, исполнитель главной роли в новелле "Интервью с вампиром", голос "Песни природы"».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скромные строчки в один миг превратили его из простого манекенщика в ключевую фигуру показа, полноценного соавтора и идейного вдохновителя. Журналисты мгновенно уловили намек модного дома: пресса тут же разразилась прогнозами о масштабном сотрудничестве бренда с молодым дарованием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стихийной волны восторга, вовсю трудилась и собственная пиар-служба Чжо Ланя. Цзян Ихун оперативно рассылал пресс-релизы, заказывал хвалебные обзоры и подогревал интерес в соцсетях. Сесил и вовсе запустил стрим с реакцией на показ, официально скооперировавшись с платформой модного дома — взаимовыгодный ход для привлечения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подиуме сменялись другие коллекции и манекенщики, Сесил еще удерживал маску профессионального комментатора. Но стоило появиться Чжо Ланю, как блогер буквально слетел с катушек. Не смея закричать во весь голос, чтобы не перебивать чарующее пение и не портить зрителям впечатление, он просто вырубил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звука его безумная жестикуляция говорила сама за себя. Не будь дубовый стол перед ним столь прочным, Сесил разнес бы его в щепки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показ прошел с триумфом. Новая коллекция от-кутюр произвела фурор, а Чжо Лань мгновенно взлетел на пик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перевести дух участникам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аплодисменты, модели, даже не думая праздновать успех, бросились врассыпную. Вечером их ждал праздничный прием, а явиться туда в подиумных нарядах было верхом дурного тона. Каждому предстояло полностью сменить образ, ведь на рауте каждый мечтал затмить остальных и стать главной звездой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Ланю, к счастью, не пришлось метаться по городу. Цзэн Ли, его личный стилист, арендовал студию буквально в двух шагах от выставочного комплекса. Личный шаттл доставил члена Кровного клана на место за считаные минуты, и работа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полагалось тщательно смыть грим и залезть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нанесением нового макияжа модели проходят через утомительные спа-процедуры. Но древняя кровь Чжо Ланя избавляла его от необходимости тратить часы на уход за кожей — он и без того выглядел безупречно. Пока его коллеги судорожно сверялись с таймером, он мог позволить себе блаженное безделье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в ванне, он лениво ответил на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Принимаешь ванну? — Чжоу Минхуэй, глядя на расслабленного члена Кровного клана в пене, мгновенно угадал его планы. — Готовишься к вечеру?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лениво отозвался Чжо Лань, даже не соизволив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графике ты, небось, за весь день маковой росинки во рту не держал? — поинтересовался Чжоу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— усмехнулся Чжо Лань. — Даже смертные модели в такие дни обходятся парой глотков воды и плиткой шоколада. С чего бы мне, члену Кровного клана, не нуждающемуся в людской пище, набивать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 адский труд, — вздохнул Чжоу Минхуэй. — Целый день на ногах, колоссальное напряжение, да еще и этот вынужденный голод. Настоящее испытание на выносливость. Не будь ты представителем Кровного клана, я бы костьми лег, но не пустил тебя в этот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ты со своей опекой... — фыркнул Чжо Лань и поспешил перевести тему: — Который у тебя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ночи, — отозвался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выходит, ты не спал ради моего показа? — Чжо Лань покачал головой, в его голосе проскользнули веселые нотки. — Знаешь, генеральный директор Чжоу, мы подозрительно часто созваниваемся именно тогда, когда тебе положено десятый сон видеть. Как ты вообще умудряешься не страдать от хронического недосыпа?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сделать исключение, — мягко улыбнулся Чжоу Минхуэй. — Как бы я мог пропустить твой триумф?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напоминает мне, как ты когда-то посреди ночи ввалился ко мне в отель на съемках. Перепугал до смерти, вылитый ревнивый муж с облавой...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кожи вон лез, чтобы закрыть все дела пораньше и прилететь к тебе на другой конец галактики, а в ответ получаю такие сравнения? — Чжоу Минхуэй шутливо выгнул бровь, но в его тоне не было и тени обиды. Заметив, что Чжо Лань едва держит глаза открытыми, он добавил: — Устал? Ладно, не буду докучать.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Чжоу Минхуэй, но перед самым концом связи добавил с легкой усмешкой, в которой, впрочем, скользила вполне отчетливая угроза: — И смотри у меня, на банкете без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прилети и попробуй мне помешать, — дерзко парировал Кровный.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Чжоу Минхуэй сейчас бесконечно далеко, да и пригласительного билета на закрытый вечер у него нет. Чем беззаботнее он огрызался, тем спокойнее было у того на душе — обычная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мне кровь портишь...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поворчал еще секунду чисто для проформы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побыть в тишине Чжо Ланю не удалось и пяти минут — экран снова замигал. На этот раз звонил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вызов в режиме голосовой связи, Чжо Лань с лету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 ванне нежусь.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повисло молчание. Анно явно не ожидал столь недвусмысленного приветствия. Спустя пару секунд замешательства он негромко кашлянул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один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едва не расхохотался. Намек был понятен без лишних слов: раз посторонних ушей и глаз нет, значит, видеосвязь можно включать безбоязненно.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Анно тот же Чжоу Минхуэй, Чжо Лань ни за что бы не поддался. Но суровый, вечно застегнутый на все пуговицы командир будил в нем нестерпимое желание похулиганить. Член Кровного клана переключил режим на видео — и Анно тут же онемел, сраженный наповал видом растрепанного золотоволосого красавца в облаке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смыл грим? — Анно жадно вглядывался в экран, отмечая, что роковая подиумная краска исчезла, обнажив чистую, фарфоровую кожу. — Отдыхаешь? Какие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такое любопытство? — хмыкнул Чжо Лань. Он приоткрыл один глаз и поймал растерянный, но потемневший от желания взгляд командира. — Что, соскучился? Хочешь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— тихо спросил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выдержал театральную паузу, смакуя момент, и припечатал: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разочарованно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дела. Вечером банкет по случаю показа, — снисходительно пояснил Чжо Лань, вдоволь налюбовавшись его вытянувшимся лицом. — Так что это просто короткая передышка перед новой порцией пыток у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Анно быстро взял себя в руки. — Тогда восстанавливай силы. Не буду отвлекать,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уснешь, я же в воде! — рассмеялся член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мешаю мыться. — Командир замялся, но все же добавил: — Только не вздумай дремать в ванне. Мало ли что,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член Кровного клана, Анно. О каких несчастных случаях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Беспечность губит даже сильнейших. Не теряй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«умный в воду не сунется», я понял... — Чжо Лань отмахнулся. — Не утону я,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прочитал еще пару коротких лекций о вреде алкоголя на светских раутах и необходимости держать дистанцию с навязчивыми фанатами, после чего неохотно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Чжо Лань запустил пальцы в мокрые волосы и шумно выдохнул через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Чжоу Минхуэя и Анно уже хватало, чтобы голова пошла кругом — перед каждым приходится крутиться ужом на сковородке. А ведь на горизонте маячит еще и третья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«Блядь, стоп. А ведь Хэнин наверняка там будет!» — Чжо Ланя словно током ударило. Раз этот волк сумел раздобыть пропуск на сам показ, то уж на закрытый банкет пролезет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одержимый явится на вечер, скандала не избежать. Он костьми ляжет, но протиснется к Чжо Ланю. И ведь на глазах у всех не устроишь сцену — ни ударить его, ни послать прямым текстом под прицелом камер не выйдет. Как вообще держать на расстоянии этого безумного собственника?!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репортеров, прямые эфиры, толпы зевак... Если Хэнин полезет к нему, и это попадет в объективы камер, пиши пропало. Ладно бы пресса — на сплетни плевать, но как потом объясняться с Чжоу Минхуэем и Анно? Они же ему всю плешь проедят!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 зеленая... — простонал Чжо Лань, утыкаясь лицом в ладони. — Алекс, я так больше не могу. Проще обратно в гробу заколотиться и спать вечным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вас тревожит, дорогой Чжо Лань? — раздался из динамика ровный, глубокий голос ИИ-помощника.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бы тебе объяснить... — вздохнул вампир. — Представь, что ты едешь по краю пропасти на велосипеде без тормозов. И в любой момент рискуешь полететь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нет водительских прав, — резонно заметил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права, я образно! — беззлобно огрызнулся Чжо Лань. — И ведь обиднее всего то, что я не виноват. Я не собирался устраивать этот гарем, всё вышло само собой, а теперь я в глазах общества — законченный кобель. Как бы виртуозно я ни балансировал на двух стульях, рано или поздно они разъедутся, и я с треском шлепнусь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искусственного интеллекта метафора оказалась слишком запутанной. Каким бы продвинутым ни был алгоритм Алекса, уловить логику человеческих чувств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ИИ лишь мягко, обтекаемо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твоими бы устами да мед пить, — фыркнул Чжо Лань. Он поднялся и грациозно выбрался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включи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