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подготовка к грандиозному показу модного гиганта вошла в завершающую стадию, а рекламная кампания достигла своего пика, сериал о зверочеловеках из клана волков тоже успешно запустили в производство — съемки пошли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постоянного общения Чжо Ланя и Харольда в Сети, а также из-за того, что в обоих проектах фигурировала тема Кровного клана, эти два совершенно разных события постоянно упоминались вместе в топе горячих тем. Масла в огонь подливала невероятная активность фанатов с обеих сторон: хватало и ярых безумцев, и рассудительных аналитиков. Сегодня одни выдвигали безумные теории, завтра другие разражались гневными манифестами — в итоге стало решительно непонятно, кто на ком пиарится.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Бурно спорящие пользователи Сети даже не подозревали, что пиар-службы бренда и съемочной группы зверочеловеков из клана волков давно заключили негласное соглашение, решив продвигаться сообща. Глупо отказываться от бесплатного хайпа, который сам идет в руки. Поэтому пиарщики удаляли лишь откровенную грязь, переходящую рамки приличия, а во всех остальных случаях просто не вмешивались, а то и сами подливали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сетевой баталии за Чжо Ланем окончательно закрепилось звание абсолютного генератора трафика.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подкол главного режиссера, Чжо Лань невинно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такого сделал? Я вообще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включил летающую камеру-пчелу: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повтори это лицо. Еще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в точности скопировал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тут же выложил короткий ролик в свой блог под заголовком: «Говорю ему: "Лань, ты взлетел в тренды", а Лань мне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уже привыкли, что режиссер называет Делагоса в Звездной сети Чжо Ланем. В комментариях мгновенно начался коллективный писк обожания: все наперебой умилялись, какой их Лань лапочка. Разумеется, нашлись и хейтеры, обвинившие актера в фальши: мол, начинал карьеру в образе дерзкого, порочного искусителя, а теперь вдруг корчит из себя невинную овечку.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усердствовали токсичные фанаты Чэнь Гуана. Ранее поклонники Чжо Ланя язвительно замечали, что Чэнь Гуан взялся за роль представителя Кровного клана лишь ради того, чтобы хайпануть на волне успеха их кумира. Теперь же фанаты соперника платили той же монетой, заявляя, будто Чжо Лань пытается скопировать чистый и светлый образ Чэнь Гуана. Только вот притворство остается притворством, а из представителя Кровного клана никогда не вывести природную пошлость. Суть нападок сводилась примерно к этому, только высказывалось все в куда более грубой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уже через пару дней злопыхателям пришлось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официальной странице Чжо Ланя появился короткий отрывок репетиционной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студийной записью с кучей фильтров. Обычный конференц-зал, Чжо Лань сидит напротив двух музыкальных продюсеров и поет акапелла, без какой-либо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 песни никто не понимал, даже автоматические переводчики выдавали бессмысленный набор знаков, но сам мотив казался завораживающим. С первых же секунд эта мелодия увлекала за собой, погружая слушателя в транс.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кадре Чжо Лань выглядел на удивление просто: лаконичная белая рубашка, золотистые волосы собраны в небрежный хвост, глаза прикрыты. В его пении не было фальши — лишь первозданная чистота и естественность. В этот момент он казался не опасным искусителем из Кровного клана, а... эльфом, сошедшим со страниц древних легенд. Казалось, мирская суета обходит его стороной: он лишь гость в этой вселенной, созерцатель, не обремененный земными страстями.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песня смолкла, а сидевшие напротив продюсеры зааплодировали, зрители словно очнулись от гипноза. Все дело было в невероятной магии этой мелодии!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ролик остался без каких-либо пояснений, заинтригованные пользователи засыпали комментарии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песня? На каком языке он поет?!»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ну и мощь! На секунду показалось, что Чжо Лань превратился в какого-то небожителя, чистый ангел! Кто там вякал, что он не умеет быть нежным и светлым? Ткните им этим видео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«Сервисы распознавания музыки и языковые сканеры не выдают даже двадцати процентов совпадений... Первые варианты в выдаче вообще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какая-то древняя баллада на вымершем наречии? У представителей Кровного клана долгая память, обычным поисковикам такое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«Божественно красиво!!! Умоляю, выпустите студийную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сто процентов звук обработали. Спел пару строчек и думает, что теперь сойдет за невинность?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готовит сольный альбом? Это прогрев перед релизом?»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Чжо Лань отмалчивался, режиссер модного показа сделал репост записи с лаконичной припиской: «Талантлив во всем. Лучший!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до публики дошло: это ведь очередной пиар-ход кампании!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«Расходимся, народ, это саундтрек для показа. Наверняка во время трансляции объявят название, а потом выпустят полноценный трек и клип!»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песня вообще не вяжется с эстетикой вампиров. Неужели она прозвучит во время выхода Чжо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инсайды не читали? Чжо Лань теперь выступает консультантом шоу, так что помочь с музыкальным оформлением для него пара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одной далекой планете реакция на это видео оказалась совершенно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Остроухий юноша, завороженно слушавший пение, от удивления выронил из рук пачку со снеками. Ошеломленно досмотрев ролик до конца, он тут же переслал его в семейный чат: «Этот представитель Кровного клана... Разве он поет не на нашем древнем наречии?!»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мгновенно посыпались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я как раз собирался это скинуть! Кое-где произношение хромает, но это точно наш древний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какое там "похоже"! Я прогнал аудио через декодер — совместимость 98,1%! Это наш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а почему тогда сетевые переводчики ничего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два уха! Не нужно использовать общественный поиск, подключи нашу внутреннюю закрытую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точно... Торможу».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зачем вообще переводчик? Я на слух разобрал слова: "солнечный свет", "роса", "ручей", "шепот ветра", "жизнь"... Это сто процентов наша песнь!»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спорить, я нашел первоисточник в нашем «Эпосе». Раздел первый, гимн «Природа». В ролике звучит только третий куплет».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«Преклоняюсь перед местными гениями! Но даже Великий старейшина толком не знает, как правильно распевать «Эпос», откуда этот мотив известен представителю Кровного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он ведь живет уже не одну тысячу лет... Может, для него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 своем уме? Представитель Кровного клана поет эльфийскую святыню?! У меня есть одна безумная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тоже, но жить хочется, так что я промолчу».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беседу вмешался аккаунт с правами администратора: «Что здесь происходит? Этот юноша — наш потерянный соплеменник?»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«безумной догадки» тут же кротко ответил: «Великий старейшина, это чистокровный представитель Кровного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неужели это правда наша священная песнь? Насколько верно произношение? И как вообще чужак мог узнать строфы из нашего «Эпоса»?»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Великий старейшина отправил общее уведомление: «Всем членам Совета старейшин — через десять минут экстренное собрание в 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«Принято!» — посыпалось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вереницу лаконичных согласий, зачинщик беседы внезапно осознал: грядет нечто поистине грандиозное.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Совет старейшин собрался в полном составе. Десять эльфов — как почтенных старцев, так и тех, кто находился в самом расцвете сил, — виртуально расположились на поляне, воссоздающей атмосферу безмятежного лесного чаепития.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раз внимательно пересмотрели видеозапись. Когда ролик закончился, над поляной повисла глубокая, затяжная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минут Великий старейшина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никому из присутствующих не нужно объяснять, что это за песнь?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Эльфы согласно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ли кто-то подтвердить точность мотивов?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все лишь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наших дней дошли преимущественно тексты «Эпоса», — неторопливо произнес Великий старейшина. — Мы умеем декламировать стихи на древнем языке, но истинное звучание мелодий почти полностью утрачено. Глядя на этого юношу, я невольно вспомнил древнее пророчество.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 тех строках? — тихо спросила одна из старейшин-женщин. — «Когда чужак споет священный гимн, утраченный наследник вновь взойдет на свой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произнесла эти слова на древнем наречии, придав им особое, певучее звучание.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старейшина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Чья сейчас очередь нести дозор у Древа Жизни? Были ли какие-то знамения?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старейшин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изменений. Древо безмолвствует.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народ уже несколько веков не видел пробуждения новых жизней в бутонах Древа, — со вздохом констатировал Великий старейшина. — Мы стали размножаться так же, как и прочие обитатели галактики. Но если пророчество верно, у нас появится шанс вернуть былое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включить эту запись прямо у подножия Древа Жизни? — несмело предложил один из присутствующих. — Хоть это и выглядит несколько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попробовать, — утвердил Великий старейшина. — И еще: свяжитесь с исполнителем. Спросите, знает ли он полную версию песни. Было бы идеально, если бы он согласился прилететь к нам и спеть лично — цифровая передача может искажать сакральные вибрации.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 дело, — подытожил старейшина. — И велите молодежи внимательнее следить за новостями об этом представителе Кровного клана. Постарайтесь наладить с ним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вообще-то он знаменитость межсистемного масштаба, — замялся другой эльф. — Ладно, попробую связаться с самыми богатыми из наших сородичей, которые ведут дела во внешней галактике. Давно мы с ними не общались, но попытаться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заседание объявляю закрытым.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 имя Цзян Ихуна совершенно неожиданно пришел запрос от представителей одного из крупнейших межзвездных конгломератов.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менеджер не поверил своим глазам, решив, что это очередной спам или происки мошенников. Однако личный помощник главы корпорации без лишних слов инициировал видеозвонок прямо из своего кабинета и предоставил все официальные верификационные коды системы. Сомнений не осталось: предложение было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 озадаченно спросил Цзян Ихун, — в чем заключается суть вашего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уже упоминал в официальном письме, — вежливо ответил помощник, — наш генеральный директор хотел бы лично встретиться с господином Делагосом.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личному.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Ихун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Богачи теперь даже не утруждают себя красивыми ухаживаниями, а сразу идут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Приношу свои извинения, но график господина Делагоса расписан по минутам, и подобные встречи невозможны, — официальным, холодным тоном отрезал Цзян Ихун. — Если у вашей компании есть коммерческие предложения, ваши пиар- или рекламные службы могут направить нам стандартный запрос. Мы обязательно рассмотрим его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прекрасно понимал, что его просьба выглядит двусмысленно, и попытался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присутствовать на встрече лично вместе с охраной и ассистентами. Мы гарантируем полную конфиденциальность и безопасность. Неужели и в таком формате это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очень жаль, — вздохнул собеседник. — В таком случае, не могли бы вы уточнить у господина Делагоса один нюанс? Откуда ему известна песня из вчерашнего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расспросы пошли, совсем берега попутали», — раздраженно подумал Цзян Ихун.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это конфиденциальная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Помощник наконец прекратил настаивать. — Понимаю. Извините за беспокойство. Надеюсь, в будущем нам еще представится шанс поработать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 Всего доброго.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Разомкнув канал связи, ассистент поднялся со своего места и постучал в массивную дверь кабинета главы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они ответили отказом. Слишком прямолинейное приглашение, по всей видимости, насторожило менеджмент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за столом мужчина даже не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страшно. Разве он не участвует в предстоящем модном показе? Достань пригласительные на само дефиле и на закрытый фуршет после него. Места в зале должны быть в первом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 отозвался помощник. — Однако гостям первого ряда придется соблюсти строгий дресс-код бренда, включая использование их фирменного парфюма... Вы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немедленно займусь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