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о каком содержании и речи быть не могло. Чжо Лань никогда бы не стал чьей-то ручной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у них когда-то с Чжоу Минхуэем, произошло по одной простой причине: у того оказалась на редкость аппетитная кровь, да и лицом он вышел недурен. Деньги здесь сыграли едва ли не последнюю роль. Конечно, фраза «я равнодушен к богатству» звучит пафосно и фальшиво, но в те времена на Чжо Ланя заглядывались воротилы и побогаче. Ищи он выгоду — Минхуэю ничего бы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нынешнюю межзвездную эпоху, когда от писаных красавцев и красавиц рябило в глазах, похотливые богачи не оставляли попыток подкатить к нему. К счастью, Цзян Ихун собаку съел на общении с подобными типами, так что ухажеры отсеивались еще на подлете, даже не успев досадить Чжо Ланю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слухи сородичи из клана волков принесли и Хэнингу. Пробежав глазами отчет, тот вовсе не обрадовался известию, что его возлюбленный гуляет сам по себе. Вместо этого он лишь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Неужели кто-то и впрямь вознамерился сделать его содержанцем?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 чертовски хорош собой, — пожал плечами сородич. — Было бы странно, не пытайся они его приручить. Но зубы они об него обломают,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самонадеянное поколение! — хмыкнул Хэнинг. — Жалкие людишки всерьез надеются приручить члена Кровного клана? И ведь не боятся, что он подчинит их разум или попросту выпьет досуха...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могли быть и не люди, — возразил собеседник. — На просторах галактики полно других разумных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если судить по внешности Чжо Ланя, ценителей подобной красоты стоит искать прежде всего среди выходцев с Земли, — многозначительно заметил Хэнинг. — Когда-то смертные бежали от нас и представителей Кровного клана как от чумы. А теперь так и льнут... Время — забавная штука, все перевернуло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люди трепетали перед неведомым и боялись того, кто превосходил их силой. Теперь же они жаждут тайн и преклоняются перед сверхъестественным. Все дело в техническом прогрессе — человечество окрепло и возомнило себя хозяевами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сохнут по старине? Хотят вкусить адреналина ушедших эпох?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Мода циклична, ностальгия по прошлому была всегда, — ответил сородич. — Однако глупо отрицать, что именно пробуждение Делагоса подлило масла в огонь. Нынешнее общество видит в причудливых ритуалах древности не обузу, а изысканное развлечение и признак высокого статуса. Отсюда и сумасшедший интерес к эстетике Кровного клана, и его баснословные гонорары за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эпоха, о которой он сейчас вещает, — это четырнадцатый и пятнадцатый века... — Хэнинг закрыл лингвистический тренажер и запустил одну из старых записей, где Чжо Лань обучал зрителей танцам. — Я изучил хроники древней Земли. Те времена наступили на несколько столетий позже нашей с ним юности. Значит, он уже просыпался когда-то, а я даже не догадывался...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 понял, что древний предок вновь погружается в трясину ревности и подозрений,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считал вас погибшим?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так. А может, ему было плевать, жив я или мертв, — глухо отозвался Хэнинг. — В конце концов, по моей вине он едва не погиб... точнее, впал в этот бесконечный сон. Да и мои сородичи ради моего спасения обошлись с ним, мягко говоря, паршиво. Неудивительно, если он возненавидел зверолюдей из клана волков пуще прежнего или вовсе стер воспоминания о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нашелся что ответить на это излияние души и лишь робко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сейчас зверолюди из клана волков живут припеваючи и больше не враждуют с Кровным кланом. Наверняка растопить лед в его сердце будет легче, чем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факт, — горько усмехнулся Хэнинг. — Раз бить морды больше нельзя, он может просто игнорировать меня. А если мы не встретимся, как он поймет, что я по-прежнему мужчина его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 лишь мысленно развел руками. Называть себя идеалом для того, кто тебя знать не хочет... Да наш великий предок рассуждает точь-в-точь как одержимый фанат-сталкер.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одна твоя мысль натолкнула меня на дело, — оживился Хэнинг. — Раз уж оборотням открыты все дороги, глупо сидеть на месте. Я не властен над его маршрутами, но кто помешает мне выбрать собственный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организуйте мне одну поездку...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главного режиссера ежегодного гранд-дефиле докатились сплетни из Звездной сети, Чжо Лань как раз копался в закромах бутафоров, оценивая свежеизготовленные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лениво подошел ближе и с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дружище, прикинь, в сети судачат, будто мы с тобой спим. Обхохочешься,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окинул его скептическим взглядом, но не успел и рта открыть, как следовавший по пятам Сесил привычно брызнул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никогда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прекрасно знавший язвительный нрав юноши,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Между прочим, у меня связи во всех модных домах, влиянием я не обделен. Настоящее сокровище, а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лысый, — отрезал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 молодости я был писаным красавцем, ясно тебе? Девчонки за мной толпами бегали...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вы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остыньте, — прервал их перепалку Чжо Лань. — Не хватало еще спорить из-за бредней. Хотя Сесил прав, у нас с режиссером нет ни единого шанса. Куда логичнее было бы заподозрить нас с самим Сесилом.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еще? — насупился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шевелюра на месте, — самодовольно фыркнул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лишь страдальчески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шеф, взгляните лучше на Древо Жизни, — Чжо Лань перевел разговор на деловой лад. — Механика раскрытия ветвей настроена отлично, игра света завораживает. Но мне кажется, в этой зоне сияние слишком бьет по глазам. Как бы декорации не затмили самих моделей. Проверьте-ка освещение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Гляну, — режиссер запрокинул голову, созерцая переливающееся неоновыми искрами механическое древо. — Неужели настоящее Древо Жизни выглядит именно так? Живьем бы 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я видел лишь зарисовки в старинных фолиантах, — пожал плечами представитель Кровного клана. — Да и те были блеклыми. Так что на стопроцентную достоверность не рассчитывайте.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древних манускриптов? — поразился режиссер. — Но ведь им тысячи лет! Все дошедшие до нас наброски тех эпох — сплошной примитивизм и абстракция. Вдруг реальный прототип и близко не стоял с этим чудом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с твоей стороны — сомневаться в мастерстве эльфийских художников, — усмехнулся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Эльфов?! — режиссер чуть не подпрыгнул. — Настоящих? Живых?! Ты с ними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выразительно указал на исполинский макет: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иначе тратить время и помогать вам с чертежами?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саму крону Древа Жизни тоже лицезрел?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 без этого. Древо растет в самом сердце эльфийских земель, посторонним туда ход заказан. Мне, представителю Кровного клана, соваться в их заповедные рощи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эльфов-то ты где-то встретил...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нейтральной территории, — пояснил Чжо Лань. — Нам проход закрыт, а им-то никто не мешает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слушавший их затаив дыхание,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уши у них правда острые? И что, они все поголовно неописуемые красавцы?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всех ручаться не стану, но у моих знакомцев кончики ушей действительно были слегка заострены. Хотя до некоторых демонов или членов Кровного клана им далеко — ничего сверхъестественного. Красивые ли они? Безусловно. Но я повидал столько разных созданий, что их хваленая эльфийская эстетика для меня — вещь субъективная.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краше: эльфы или вы, представители Кровного клана? — полюбопытствовал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был, Чжо Ланю они и в подметки не годятся! — безапелляционно вставил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судить, — усмехнулся Чжо Лань. — В Кровном клане встречаются истинные шедевры природы, но уродцев тоже хватает. Порой такие экземпляры попадаются — хоть глаза выкалывай.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характер? — не унимался режиссер. — Говорят, они все как один высокомерные, холодные... Словно недосягаемые ледяные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всех утверждать не берусь, — Чжо Лань заговорщически сощурился, — но, как по мне, в одежде они — образец святости и целомудрия, а вот без нее — сущие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такой расклад мне по душе! — хохотнул режиссер, причмокнув губами. — Но постой... Откуда такие интимные подробности? Неужели довелось созерцать эльфа в первозданном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видел, — ухмыльнулся тот. — И ничуть тебя не осуждаю, скорее завидую белой завистью. Эльфы... Черт, не каждому выпадает подобная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режиссер, вы сюда по делу пришли или чтобы чужие постели перетряхивать? — ревниво процедил Сесил,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отвлекся, — спохватился режиссер. — Я же заглянул предупредить, чтобы вы не забивали голову сетевой чепухой. Обо мне каждый божий год подобные небылицы сочиняют. То я с новенькими сплю, то со старичками... Судя по их подсчетам, я трахаюсь раз по семь за ночь! Да у меня на обычный сон времени не хватает, откуда силы на такие марафоны? Хоть бы врали правдоподобнее, фантазеры несчастные...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еще немного, режиссер растворился в лабиринтах павильона. Едва его фигура скрылась из виду, Сесил придвинулся ближе к вампиру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правда? Ты действительно спал с эльфом?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ты имеешь в виду под этим «действительно», — Чжо Лань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познал его «дикую звериную натуру»?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точно спал, — недовольно буркнул Сесил. — Ты представитель Кровного клана и живешь на свете неприлично долго. Было бы глупо думать, будто Чжоу Минхуэй — единственный, кому посчастливилось греть твою постель. И правильно. Нечего баловать одного-единственного счастливчика.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знал бы ты, сколько долгов из прошлой жизни мне теперь приходится разгребать. Уже трое моих бывших проснулись. Если они прознают друг о друге и сцепятся... Бр-р, даже думать об этом тошно»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любопытства? — фыркнул Чжо Лань. — Неужели переживаешь, что тебе самому не обломилось со мной покувыркаться, и теперь ревнуешь ко всем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Сесил густо покраснел. — Я не настолько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рассмеялся представитель Кровного клана. — Но вообще, ты натолкнул меня на мысль. Тебе и Ай Цзя вовсе не обязательно круглосуточно дежурить возле меня. Идите развлекитесь, устройте свидание, останьтесь у кого-нибудь на ночь... Я прекрасно понимаю, что молодым нужна полноценная личная жизнь. Не лишайте себя ночных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тянет что-то, — вяло отозвался Сесил. — Вокруг одни уроды, даже взглянуть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спасаешься? Собственными силами? — поддразнил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развивать эту тему? — Сесил вспыхнул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болтаем от нечего делать, — Чжо Лань придвинулся вплотную и медленно провел кончиком указательного пальца по линии его подбородка. — Может,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Сесила испуганно и сладко екнуло, зачастив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тебе хотелось? — Чжо Лань заговорщически подмигнул. Только когда уши парня залила пунцовая краска, представитель Кровного клана отстранился и рассмеялся: — Могу подарить тебе сладкую иллюзию. Навею видение, где исполнится любая твоя тайная фантазия. Разум поверит, тело откликнется, и ты испытаешь такое блаженство, словно взлетел на седьмое небо. Ну как,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озадаченно выслушал заманчивое предложение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предлагаешь мне наркотический трип.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некоторые действительно подсаживаются на подобные грезы, — весело подтвердил Чжо Лань. — Но есть существенная разница: никакого вреда для здоровья, я имею в виду — никакой химии. А вот за то, что ты не проснешься истощенным от избытка удовольствия... тут уж ручаться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откажусь, — Сесил уставился на его ослепительную, лукавую улыбку и вздохнул. — Представляю, какая после этого навалится пустота. Ну уж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Чжо Лань непринужденно пожал плечами. — Мое дело предложить, твое —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Иллюзии не имеют смысла, — отрезал Сесил, а затем бросил взгляд куда-то за спину собеседника. — Впрочем, для кого-то они, может, и предел мечтаний. Гляди, твой смазливый партнер по дефиле опять к нам плетется.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обернулся. К ним действительно спешил черноволосый и черноглазый паренек с удивительно миловидным, невинным личиком. Глаза юноши так и сияли при виде представителя Кровного клана — утаить столь пылкую влюбленность не удалось бы даже самому неискушенному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страдальчески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и повода-то ему не давал. Никакого флирта, сугубо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 верю, — злорадно хмыкнул Сесил. — Парень просто в одностороннем порядке надеется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Смываемся, — шепнул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