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 Лань вошел в игру. Он очутился неподалеку от точки переноса в крупнейшем мегаполисе — вокруг бурлила пестрая, шумная толпа игроков и неигровых персонажей. Взглянув на иконку почты, Чжо Лань обнаружил пометку «99+». Стоило открыть вкладку входящих, как перед глазами замелькал бесконечный список писем от незнакомцев — почтовый ящик буквально трещал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открывать их не требовалось: по коротким превью в списке было ясно, что весь этот ажиотаж вызван шумихой вокруг «Любимца бога». Пролистывать горы спама Чжо Ланю было откровенно лень, поэтому он просто смахнул уведомления и перешел к системному сообщению от Главного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стала утруждать себя длинными предисловиями. В письме лишь содержалась короткая инструкция о том, как вернуться в Божественную обитель — ведь по стандартным правилам игры туда нельзя было попасть без активного задания. К тексту прилагалась прямая ссылка на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ради этого Чжо Лань и зашел в сеть. Не колеблясь ни секунды, он активировал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под его ногами развернулся двухметровый круг телепортации. Замысловатый, роскошный узор вспыхнул ослепительным сиянием, заставив шарахнуться всех, кто стоял поблизости. И пока зеваки удивленно озирались, с небес плавно спустились два херувима — голопопые, кудрявые, один с золотой трубой, другой с лирой. Они принялись кружить над Чжо Ланем под торжественные звуки, а откуда-то сверху пролился плотный сноп света, выхватив фигуру представителя Кровного клана из полумрака, словно театральный прожектор.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замерли. Примечательно, что неигровые персонажи среагировали даже быстрее живых пользователей.</w:t>
      </w:r>
    </w:p>
    <w:p w:rsidR="00BB20FC" w:rsidRPr="00357A74" w:rsidRDefault="00357A74" w:rsidP="00BB20FC">
      <w:pPr>
        <w:jc w:val="left"/>
        <w:rPr>
          <w:sz w:val="28"/>
          <w:lang w:val="en-US"/>
        </w:rPr>
      </w:pPr>
      <w:r w:rsidRPr="00357A74">
        <w:rPr>
          <w:sz w:val="28"/>
          <w:lang w:val="en-US"/>
        </w:rPr>
        <w:t>— Избранник бога! Это знамение Господне! — благоговейно воскликнул один из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от изумления, толпа хлынула к нему. Но не успели они сделать и десятка шагов, как Чжо Лань растворился в воздухе. NPC так и остались стоять в благоговейном шоке, а вот среди игроков поднялся невообразимый гвалт. Они не стеснялись в выражениях:</w:t>
      </w:r>
    </w:p>
    <w:p w:rsidR="00BB20FC" w:rsidRPr="00357A74" w:rsidRDefault="00357A74" w:rsidP="00BB20FC">
      <w:pPr>
        <w:jc w:val="left"/>
        <w:rPr>
          <w:sz w:val="28"/>
          <w:lang w:val="en-US"/>
        </w:rPr>
      </w:pPr>
      <w:r w:rsidRPr="00357A74">
        <w:rPr>
          <w:sz w:val="28"/>
          <w:lang w:val="en-US"/>
        </w:rPr>
        <w:t>— Мать твою, это что, тот самый Любимец бога?!</w:t>
      </w:r>
    </w:p>
    <w:p w:rsidR="00BB20FC" w:rsidRPr="00357A74" w:rsidRDefault="00357A74" w:rsidP="00BB20FC">
      <w:pPr>
        <w:jc w:val="left"/>
        <w:rPr>
          <w:sz w:val="28"/>
          <w:lang w:val="en-US"/>
        </w:rPr>
      </w:pPr>
      <w:r w:rsidRPr="00357A74">
        <w:rPr>
          <w:sz w:val="28"/>
          <w:lang w:val="en-US"/>
        </w:rPr>
        <w:t>— А-а-а! Он только что телепортировался? Прямо к самому Господу?!</w:t>
      </w:r>
    </w:p>
    <w:p w:rsidR="00BB20FC" w:rsidRPr="00357A74" w:rsidRDefault="00357A74" w:rsidP="00BB20FC">
      <w:pPr>
        <w:jc w:val="left"/>
        <w:rPr>
          <w:sz w:val="28"/>
          <w:lang w:val="en-US"/>
        </w:rPr>
      </w:pPr>
      <w:r w:rsidRPr="00357A74">
        <w:rPr>
          <w:sz w:val="28"/>
          <w:lang w:val="en-US"/>
        </w:rPr>
        <w:t>— Черт, я не успел сделать скриншот! Кто заскринил?!</w:t>
      </w:r>
    </w:p>
    <w:p w:rsidR="00BB20FC" w:rsidRPr="00357A74" w:rsidRDefault="00357A74" w:rsidP="00BB20FC">
      <w:pPr>
        <w:jc w:val="left"/>
        <w:rPr>
          <w:sz w:val="28"/>
          <w:lang w:val="en-US"/>
        </w:rPr>
      </w:pPr>
      <w:r w:rsidRPr="00357A74">
        <w:rPr>
          <w:sz w:val="28"/>
          <w:lang w:val="en-US"/>
        </w:rPr>
        <w:t>— Да я даже рассмотреть его не успел! Вроде мужик со спины? Красивый хоть?!</w:t>
      </w:r>
    </w:p>
    <w:p w:rsidR="00BB20FC" w:rsidRPr="00357A74" w:rsidRDefault="00357A74" w:rsidP="00BB20FC">
      <w:pPr>
        <w:jc w:val="left"/>
        <w:rPr>
          <w:sz w:val="28"/>
          <w:lang w:val="en-US"/>
        </w:rPr>
      </w:pPr>
      <w:r w:rsidRPr="00357A74">
        <w:rPr>
          <w:sz w:val="28"/>
          <w:lang w:val="en-US"/>
        </w:rPr>
        <w:t>— У меня есть! Я на автомате видеозапись включил!</w:t>
      </w:r>
    </w:p>
    <w:p w:rsidR="00BB20FC" w:rsidRPr="00357A74" w:rsidRDefault="00357A74" w:rsidP="00BB20FC">
      <w:pPr>
        <w:jc w:val="left"/>
        <w:rPr>
          <w:sz w:val="28"/>
          <w:lang w:val="en-US"/>
        </w:rPr>
      </w:pPr>
      <w:r w:rsidRPr="00357A74">
        <w:rPr>
          <w:sz w:val="28"/>
          <w:lang w:val="en-US"/>
        </w:rPr>
        <w:t>— Скинь мне! Добавь в друзья, умоляю!</w:t>
      </w:r>
    </w:p>
    <w:p w:rsidR="00BB20FC" w:rsidRPr="00357A74" w:rsidRDefault="00357A74" w:rsidP="00BB20FC">
      <w:pPr>
        <w:jc w:val="left"/>
        <w:rPr>
          <w:sz w:val="28"/>
          <w:lang w:val="en-US"/>
        </w:rPr>
      </w:pPr>
      <w:r w:rsidRPr="00357A74">
        <w:rPr>
          <w:sz w:val="28"/>
          <w:lang w:val="en-US"/>
        </w:rPr>
        <w:t>— И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игровой форум взорвался темами о таинственном фаворите. Снимки и ролики посыпались лавиной — их было так много, что при желании можно было воссоздать точную голографическую модель персонажа Чжо Ланя. К счастью, при создании аккаунта он не стал сканировать собственное лицо, а выбрал один из стандартных шаблонов. Так что, даже если лицо «Любимца бога» теперь красовалось на всех главных страницах, вычислить реального человека в офлайне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торжества на форум не заглядывал. Его ни капли не волновала поднявшаяся шумиха. Вместо этого Чжо Лань неторопливо осматривал Божественную обитель, претерпевшую легкие изменения с момента его последнего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обстановка осталась прежней, за исключением того, что с трона исчезло перо, а на кожаном переплете Божественной книги оттиском легли сочиненные им строки. Пролистав страницы с посланиями игроков, Чжо Лань заметил, что его собственная рукописная каллиграфия тоже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озадаченно огляделся. Вокруг царил абсолютный покой, ни единого шороха или намека на системное событие. Интерактивных объектов не прибавилось. Если это какой-то скрытый квест, то разработчики хотя бы условия могли обозначить.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Чжо Лань поднялся по ступеням и остановился перед величественным троном.</w:t>
      </w:r>
    </w:p>
    <w:p w:rsidR="00BB20FC" w:rsidRPr="00357A74" w:rsidRDefault="00357A74" w:rsidP="00BB20FC">
      <w:pPr>
        <w:jc w:val="left"/>
        <w:rPr>
          <w:sz w:val="28"/>
          <w:lang w:val="en-US"/>
        </w:rPr>
      </w:pPr>
      <w:r w:rsidRPr="00357A74">
        <w:rPr>
          <w:sz w:val="28"/>
          <w:lang w:val="en-US"/>
        </w:rPr>
        <w:t>— Ну, остался только этот вариант. Надеюсь, меня не покарают за святотатство, — пробормотал он и, развернувшись, вальяжно опустился на сиденье, предназначенное для 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ничего не происходило. Чжо Лань уже подумал, что прогадал, но спустя минуту атмосфера вокруг неуловимо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вечно неподвижные облака пронесся легкий порыв ветра, заставив туманные вихри кружиться быстрее. Чжо Лань почувствовал странную прохладу в запястьях и щиколотках. Ощущение было необычным: словно чьи-то невидимые, прохладные пальцы нежно обвились вокруг его рук и ног, очерчивая плавные круги. В следующее мгновение на его левом запястье и правой щиколотке засияли изысканные золотые браслеты.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комплект снаряжения «Божественная любовь»]**</w:t>
      </w:r>
    </w:p>
    <w:p w:rsidR="00BB20FC" w:rsidRPr="00357A74" w:rsidRDefault="00357A74" w:rsidP="00BB20FC">
      <w:pPr>
        <w:jc w:val="left"/>
        <w:rPr>
          <w:sz w:val="28"/>
          <w:lang w:val="en-US"/>
        </w:rPr>
      </w:pPr>
      <w:r w:rsidRPr="00357A74">
        <w:rPr>
          <w:sz w:val="28"/>
          <w:lang w:val="en-US"/>
        </w:rPr>
        <w:t>**[Вам присвоен статус «Избранник бога»]**</w:t>
      </w:r>
    </w:p>
    <w:p w:rsidR="00BB20FC" w:rsidRPr="00357A74" w:rsidRDefault="00357A74" w:rsidP="00BB20FC">
      <w:pPr>
        <w:jc w:val="left"/>
        <w:rPr>
          <w:sz w:val="28"/>
          <w:lang w:val="en-US"/>
        </w:rPr>
      </w:pPr>
      <w:r w:rsidRPr="00357A74">
        <w:rPr>
          <w:sz w:val="28"/>
          <w:lang w:val="en-US"/>
        </w:rPr>
        <w:t>**[Подробный список бонусов и привилегий доступен в описании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окинул взглядом украшения и пробежался глазами по характеристикам. Оказалось, помимо колоссального бонуса ко всем параметрам, комплект даровал статус почетного гражданина в большинстве мегаполисов людей и иных рас. Вдобавок в описании упоминались скрытый бонус к удаче и автоматический прирост дружелюбия со стороны редких NPC. По сути, он стал правомочным наместником Творца в этом мире — статус запредельно высокий.</w:t>
      </w:r>
    </w:p>
    <w:p w:rsidR="00BB20FC" w:rsidRPr="00357A74" w:rsidRDefault="00357A74" w:rsidP="00BB20FC">
      <w:pPr>
        <w:jc w:val="left"/>
        <w:rPr>
          <w:sz w:val="28"/>
          <w:lang w:val="en-US"/>
        </w:rPr>
      </w:pPr>
      <w:r w:rsidRPr="00357A74">
        <w:rPr>
          <w:sz w:val="28"/>
          <w:lang w:val="en-US"/>
        </w:rPr>
        <w:t>— Надо же, — хмыкнул Чжо Лань, откидываясь на спинку трона с привычной ленивой грацией. Он поднял руку, затем вытянул ногу, разглядывая сверкающий металл. — Из-за таких подарков можно подумать, будто Главный ИИ в меня тайно влюблен. И судя по этим кандалам, он явно неравнодушен к ролевым играм с ограничением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посмеивался над собственной дерзостью, даже не задумываясь, что подобные шуточки в адрес игровой администрации обычно караются немедленным баном. Однако система безмолвствовала, словно не замечая крамольных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на троне еще немного и убедившись, что никаких скрытых триггеров больше не предвидится, Чжо Лань решил, что пора закругляться.</w:t>
      </w:r>
    </w:p>
    <w:p w:rsidR="00BB20FC" w:rsidRPr="00357A74" w:rsidRDefault="00357A74" w:rsidP="00BB20FC">
      <w:pPr>
        <w:jc w:val="left"/>
        <w:rPr>
          <w:sz w:val="28"/>
          <w:lang w:val="en-US"/>
        </w:rPr>
      </w:pPr>
      <w:r w:rsidRPr="00357A74">
        <w:rPr>
          <w:sz w:val="28"/>
          <w:lang w:val="en-US"/>
        </w:rPr>
        <w:t>— Что ж, на этом всё. Делать тут больше явно нечего, — он поднялся на ноги. — Только зря время поте...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самую секунду, когда он выпрямился, его обдало волной тепла. Кто-то крепко, порывисто обнял его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длилось от силы три секунды. Глаза ничего не зафиксировали, это было чистейшее осязание. Но Чжо Лань слишком хорошо владел своими чувствами, чтобы списать всё на баг. Объятие было осязаемым, теплым, а у самого уха прошелестел тихий, едва различимый вздох, переходящий в мягкий смешок. И в эти три секунды его прошиб озноб — откуда-то из глубин памяти хлынуло щемящее, до боли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Неведомая сила скользнула сквозь него и устремилась за спину. Чжо Лань мгновенно развернулся, опустившись одним коленом на сиденье трона, и вгляделся в пустоту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никого не было. Лишь медленно плыли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лежать на подлокотнике трона, растерянно всматриваясь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Неужели... это ты? Ты здесь,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сияющий золотом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тоже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лишь тихий шелест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нахмурился. Он вызвал интерфейс почты и принялся строчить ответы прямо под системным уведомлением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тот, о ком я думаю, то твои действия только что классифицировались как домогательство».*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«Промолчишь — и я больше никогда не зайду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ответа в личных сообщениях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эту лавину писем, Чжо Лань подождал пару минут. Входящие оставались пустыми. Вздохнув, он активировал команду выхода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богов вновь погрузилась в безмолвное, величественное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капсулы виртуальной реальности с тихим шипением откинулась назад. Чжо Лань сел, запустив пальцы в растрепанные волосы. Мысли путались, сердце никак не желало сбавлять темп.</w:t>
      </w:r>
    </w:p>
    <w:p w:rsidR="00BB20FC" w:rsidRPr="00357A74" w:rsidRDefault="00357A74" w:rsidP="00BB20FC">
      <w:pPr>
        <w:jc w:val="left"/>
        <w:rPr>
          <w:sz w:val="28"/>
          <w:lang w:val="en-US"/>
        </w:rPr>
      </w:pPr>
      <w:r w:rsidRPr="00357A74">
        <w:rPr>
          <w:sz w:val="28"/>
          <w:lang w:val="en-US"/>
        </w:rPr>
        <w:t>— Фиксирую отсутствие физической активности пользователя Чжо Ланя в течение пяти минут после открытия капсулы, — раздался ровный голос Алекса. — Чжо Лань, вам требуется медицинская или психологическая помощь?</w:t>
      </w:r>
    </w:p>
    <w:p w:rsidR="00BB20FC" w:rsidRPr="00357A74" w:rsidRDefault="00357A74" w:rsidP="00BB20FC">
      <w:pPr>
        <w:jc w:val="left"/>
        <w:rPr>
          <w:sz w:val="28"/>
          <w:lang w:val="en-US"/>
        </w:rPr>
      </w:pPr>
      <w:r w:rsidRPr="00357A74">
        <w:rPr>
          <w:sz w:val="28"/>
          <w:lang w:val="en-US"/>
        </w:rPr>
        <w:t>— Нет, всё в порядке, — отозвался тот, с трудом выбираясь наружу. — Просто... нахлынуло. Кто бы мог подумать, что обычная виртуальная игрушка заставит меня вспомнить о нем.</w:t>
      </w:r>
    </w:p>
    <w:p w:rsidR="00BB20FC" w:rsidRPr="00357A74" w:rsidRDefault="00357A74" w:rsidP="00BB20FC">
      <w:pPr>
        <w:jc w:val="left"/>
        <w:rPr>
          <w:sz w:val="28"/>
          <w:lang w:val="en-US"/>
        </w:rPr>
      </w:pPr>
      <w:r w:rsidRPr="00357A74">
        <w:rPr>
          <w:sz w:val="28"/>
          <w:lang w:val="en-US"/>
        </w:rPr>
        <w:t>— О ком идет речь? — поинтересовался ИскИн.</w:t>
      </w:r>
    </w:p>
    <w:p w:rsidR="00BB20FC" w:rsidRPr="00357A74" w:rsidRDefault="00357A74" w:rsidP="00BB20FC">
      <w:pPr>
        <w:jc w:val="left"/>
        <w:rPr>
          <w:sz w:val="28"/>
          <w:lang w:val="en-US"/>
        </w:rPr>
      </w:pPr>
      <w:r w:rsidRPr="00357A74">
        <w:rPr>
          <w:sz w:val="28"/>
          <w:lang w:val="en-US"/>
        </w:rPr>
        <w:t>— Об одном... старом знакомом, — Чжо Лань тихо, горько усмехнулся. — Мы встретились целую вечность назад. Я так долго пытался отыскать его, просто взглянуть еще раз, но безуспешно.</w:t>
      </w:r>
    </w:p>
    <w:p w:rsidR="00BB20FC" w:rsidRPr="00357A74" w:rsidRDefault="00357A74" w:rsidP="00BB20FC">
      <w:pPr>
        <w:jc w:val="left"/>
        <w:rPr>
          <w:sz w:val="28"/>
          <w:lang w:val="en-US"/>
        </w:rPr>
      </w:pPr>
      <w:r w:rsidRPr="00357A74">
        <w:rPr>
          <w:sz w:val="28"/>
          <w:lang w:val="en-US"/>
        </w:rPr>
        <w:t>— Почему вы так стремитесь к этой встрече?</w:t>
      </w:r>
    </w:p>
    <w:p w:rsidR="00BB20FC" w:rsidRPr="00357A74" w:rsidRDefault="00357A74" w:rsidP="00BB20FC">
      <w:pPr>
        <w:jc w:val="left"/>
        <w:rPr>
          <w:sz w:val="28"/>
          <w:lang w:val="en-US"/>
        </w:rPr>
      </w:pPr>
      <w:r w:rsidRPr="00357A74">
        <w:rPr>
          <w:sz w:val="28"/>
          <w:lang w:val="en-US"/>
        </w:rPr>
        <w:t>— Хороший вопрос, — Чжо Лань грустно улыбнулся. — Раньше я бы без колебаний ответил, что безумно люблю его. Но теперь... Пожалуй, это превратилось в одержимость. В глухую, неистребимую тоску.</w:t>
      </w:r>
    </w:p>
    <w:p w:rsidR="00BB20FC" w:rsidRPr="00357A74" w:rsidRDefault="00357A74" w:rsidP="00BB20FC">
      <w:pPr>
        <w:jc w:val="left"/>
        <w:rPr>
          <w:sz w:val="28"/>
          <w:lang w:val="en-US"/>
        </w:rPr>
      </w:pPr>
      <w:r w:rsidRPr="00357A74">
        <w:rPr>
          <w:sz w:val="28"/>
          <w:lang w:val="en-US"/>
        </w:rPr>
        <w:t>— Одержимость? — повторил Алекс.</w:t>
      </w:r>
    </w:p>
    <w:p w:rsidR="00BB20FC" w:rsidRPr="00357A74" w:rsidRDefault="00357A74" w:rsidP="00BB20FC">
      <w:pPr>
        <w:jc w:val="left"/>
        <w:rPr>
          <w:sz w:val="28"/>
          <w:lang w:val="en-US"/>
        </w:rPr>
      </w:pPr>
      <w:r w:rsidRPr="00357A74">
        <w:rPr>
          <w:sz w:val="28"/>
          <w:lang w:val="en-US"/>
        </w:rPr>
        <w:t>— Да. Тот единственный якорь, что держит меня в этом мире и заставляет влачить существование, — Чжо Лань задумчиво прикрыл глаза. — Если рассуждать здраво, встретив его, я со спокойной душой смогу уйти на покой.</w:t>
      </w:r>
    </w:p>
    <w:p w:rsidR="00BB20FC" w:rsidRPr="00357A74" w:rsidRDefault="00357A74" w:rsidP="00BB20FC">
      <w:pPr>
        <w:jc w:val="left"/>
        <w:rPr>
          <w:sz w:val="28"/>
          <w:lang w:val="en-US"/>
        </w:rPr>
      </w:pPr>
      <w:r w:rsidRPr="00357A74">
        <w:rPr>
          <w:sz w:val="28"/>
          <w:lang w:val="en-US"/>
        </w:rPr>
        <w:t>— В случае выявления суицидальных наклонностей я обязан отправить запрос в службу психологической поддержки.</w:t>
      </w:r>
    </w:p>
    <w:p w:rsidR="00BB20FC" w:rsidRPr="00357A74" w:rsidRDefault="00357A74" w:rsidP="00BB20FC">
      <w:pPr>
        <w:jc w:val="left"/>
        <w:rPr>
          <w:sz w:val="28"/>
          <w:lang w:val="en-US"/>
        </w:rPr>
      </w:pPr>
      <w:r w:rsidRPr="00357A74">
        <w:rPr>
          <w:sz w:val="28"/>
          <w:lang w:val="en-US"/>
        </w:rPr>
        <w:t>— Ха-ха-ха, глупый железный ящик, я вовсе не это имел в виду, — рассмеялся Чжо Лань. — Видишь ли, когда живешь так долго, понятия «интересно» и «бессмысленно» стираются. Моя жизнь... скажем так, была полна и хорошего, и дурного. Держаться мне особо не за что. Но если я увижу его лицо вновь — это станет величайшим завершением моего пути. Моим самым заветным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ИскИн, казалось, все еще анализировал уровень угрозы для ментального здоровья хозяина.</w:t>
      </w:r>
    </w:p>
    <w:p w:rsidR="00BB20FC" w:rsidRPr="00357A74" w:rsidRDefault="00357A74" w:rsidP="00BB20FC">
      <w:pPr>
        <w:jc w:val="left"/>
        <w:rPr>
          <w:sz w:val="28"/>
          <w:lang w:val="en-US"/>
        </w:rPr>
      </w:pPr>
      <w:r w:rsidRPr="00357A74">
        <w:rPr>
          <w:sz w:val="28"/>
          <w:lang w:val="en-US"/>
        </w:rPr>
        <w:t>— И что же вы сделаете, когда встретите его?</w:t>
      </w:r>
    </w:p>
    <w:p w:rsidR="00BB20FC" w:rsidRPr="00357A74" w:rsidRDefault="00357A74" w:rsidP="00BB20FC">
      <w:pPr>
        <w:jc w:val="left"/>
        <w:rPr>
          <w:sz w:val="28"/>
          <w:lang w:val="en-US"/>
        </w:rPr>
      </w:pPr>
      <w:r w:rsidRPr="00357A74">
        <w:rPr>
          <w:sz w:val="28"/>
          <w:lang w:val="en-US"/>
        </w:rPr>
        <w:t>— Не знаю. Наверное, ничего особенного. Мне хватит и одного взгляда, — Чжо Лань неторопливо направился к выходу из комнаты. — В конце концов, я представитель Кровного клана четвертого поколения. Уйти из жизни для таких, как я — задача не из простых. Но у него точно найдется способ. Если что, просто попрошу его помочь мне с этим.</w:t>
      </w:r>
    </w:p>
    <w:p w:rsidR="00BB20FC" w:rsidRPr="00357A74" w:rsidRDefault="00357A74" w:rsidP="00BB20FC">
      <w:pPr>
        <w:jc w:val="left"/>
        <w:rPr>
          <w:sz w:val="28"/>
          <w:lang w:val="en-US"/>
        </w:rPr>
      </w:pPr>
      <w:r w:rsidRPr="00357A74">
        <w:rPr>
          <w:sz w:val="28"/>
          <w:lang w:val="en-US"/>
        </w:rPr>
        <w:t>— Желание, чтобы другое лицо лишило вас жизни, классифицируется как соучастие в убийстве. Это незаконно.</w:t>
      </w:r>
    </w:p>
    <w:p w:rsidR="00BB20FC" w:rsidRPr="00357A74" w:rsidRDefault="00357A74" w:rsidP="00BB20FC">
      <w:pPr>
        <w:jc w:val="left"/>
        <w:rPr>
          <w:sz w:val="28"/>
          <w:lang w:val="en-US"/>
        </w:rPr>
      </w:pPr>
      <w:r w:rsidRPr="00357A74">
        <w:rPr>
          <w:sz w:val="28"/>
          <w:lang w:val="en-US"/>
        </w:rPr>
        <w:t>— Если это будет он, законы смертных потеряют всякий смысл. Ну или, скажем так, никто ничего не докажет, — Чжо Лань прислонился к дверному косяку. — Мое бесконечное существование началось с загаданного ему желания. Пусть физически кровь мне передал другой представитель Кровного клана, первопричиной был именно он. Так разве не логично, если тот, кто даровал мне эту вечность, сам ее и прервет? Считай это возвращением долга.</w:t>
      </w:r>
    </w:p>
    <w:p w:rsidR="00BB20FC" w:rsidRPr="00357A74" w:rsidRDefault="00357A74" w:rsidP="00BB20FC">
      <w:pPr>
        <w:jc w:val="left"/>
        <w:rPr>
          <w:sz w:val="28"/>
          <w:lang w:val="en-US"/>
        </w:rPr>
      </w:pPr>
      <w:r w:rsidRPr="00357A74">
        <w:rPr>
          <w:sz w:val="28"/>
          <w:lang w:val="en-US"/>
        </w:rPr>
        <w:t>— Мои датчики фиксируют у вас признаки подавленности.</w:t>
      </w:r>
    </w:p>
    <w:p w:rsidR="00BB20FC" w:rsidRPr="00357A74" w:rsidRDefault="00357A74" w:rsidP="00BB20FC">
      <w:pPr>
        <w:jc w:val="left"/>
        <w:rPr>
          <w:sz w:val="28"/>
          <w:lang w:val="en-US"/>
        </w:rPr>
      </w:pPr>
      <w:r w:rsidRPr="00357A74">
        <w:rPr>
          <w:sz w:val="28"/>
          <w:lang w:val="en-US"/>
        </w:rPr>
        <w:t>— Есть немного, но это обычная меланхолия. Так что даже не думай вызывать сюда бригаду мозгоправов, — предупредил Чжо Лань. — Они мне ничем не помогут. Я пью кровь дольше, чем вся их хваленая цивилизация сеет рожь. И если я действительно решу закончить всё, ни один психолог меня не остановит. Так что избавь меня от лишней суеты.</w:t>
      </w:r>
    </w:p>
    <w:p w:rsidR="00BB20FC" w:rsidRPr="00357A74" w:rsidRDefault="00357A74" w:rsidP="00BB20FC">
      <w:pPr>
        <w:jc w:val="left"/>
        <w:rPr>
          <w:sz w:val="28"/>
          <w:lang w:val="en-US"/>
        </w:rPr>
      </w:pPr>
      <w:r w:rsidRPr="00357A74">
        <w:rPr>
          <w:sz w:val="28"/>
          <w:lang w:val="en-US"/>
        </w:rPr>
        <w:t>— Желаете бокал красного вина?</w:t>
      </w:r>
    </w:p>
    <w:p w:rsidR="00BB20FC" w:rsidRPr="00357A74" w:rsidRDefault="00357A74" w:rsidP="00BB20FC">
      <w:pPr>
        <w:jc w:val="left"/>
        <w:rPr>
          <w:sz w:val="28"/>
          <w:lang w:val="en-US"/>
        </w:rPr>
      </w:pPr>
      <w:r w:rsidRPr="00357A74">
        <w:rPr>
          <w:sz w:val="28"/>
          <w:lang w:val="en-US"/>
        </w:rPr>
        <w:t>— С удовольствием, — Чжо Лань наконец тепло улыбнулся. — Ты прелесть,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продюсеры долгожданной дорамы, спонсируемой влиятельным кланом оборотней, наконец опубликовали официальный каст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роль, как и ожидалось, досталась Харольду. А вот среди исполнителей ролей представителей Кровного клана — от верховных старейшин до мелких прихвостней — имени Чжо Ланя не оказалось. Это известие повергло фанатов и критиков в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яркую химию между Харольдом и Чжо Ланем на недавнем шоу, многочисленные таблоиды вовсю трубили об их неминуемом воссоединении на съемочной площадке. Никто и помыслить не мог, что Чжо Лань вообще не примет участия в проекте. Рассматривая промо-фотографии утвержденных на роли представителей Кровного клана актеров, пользователи Сети единодушно сошлись во мнении: утвержденным кандидатам отчаянно не хватало утонченного порока, дикой харизмы и той самой магнетической, опасной притягательности, которой Чжо Лань обладал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тут же поползли слухи:</w:t>
      </w:r>
    </w:p>
    <w:p w:rsidR="00BB20FC" w:rsidRPr="00357A74" w:rsidRDefault="00357A74" w:rsidP="00BB20FC">
      <w:pPr>
        <w:jc w:val="left"/>
        <w:rPr>
          <w:sz w:val="28"/>
          <w:lang w:val="en-US"/>
        </w:rPr>
      </w:pPr>
      <w:r w:rsidRPr="00357A74">
        <w:rPr>
          <w:sz w:val="28"/>
          <w:lang w:val="en-US"/>
        </w:rPr>
        <w:t>«Может, слухи о вражде между Харольдом и Чжо Ланем — чистая правда? Вот его и бортанули».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спекуляции в Сети — обычное дело. Большинство знаменитостей попросту игнорируют сплетни, ведь легкий хайп идет на пользу обоим актерам и подогревает интерес к их персонам. Смысла тратить ресурсы на зачистку комментариев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через два дня агентство Харольда внезапно выпустило официальное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**[Харольд: «Только что обсуждали с режиссером дорамы занятость Делагоса. К нашему огромному сожалению, его плотный график не позволил согласовать съемочные дни. Нам искренне жаль, что в этот раз совместная работа не сложилась. Надеюсь, в будущем нам еще представится шанс разжечь огонь на площадке. Желаю удачи в твоих новых проектах! @ДелагосТореадор»]**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потрудившись заглянуть в комментарии, Чжо Лань мгновенно репостнул эту запись к себе на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долгих объяснений и вежливых расшаркиваний. Он прикрепил к репосту всего одно культовое изображение — знаменитый мем «Уродливо,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