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Выгадав момент, Чжо Лань торопливо покинул виртуальную комнату Звездной сети и тут же набрал номер Цзян Ихуна.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приняли почти мгновенно. Решив, что речь пойдет о результатах прослушивания, менеджер с ходу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там ни было, в этом проекте мы не участвуем, — отрезал Чжо Лань. — Ладно еще Харольд, с ним я бы как-нибудь смирился. Но сегодня на пробах мне подсунули моего заклятого врага из прошлой жизни! Этот гад из кожи вон вылезет, чтобы придушить меня прямо на съемочной площадке. Так что я умываю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Цзян Ихун на секунду опешил, пытаясь переварить услышанное. — Какого еще заклятого врага из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очередной палеонтологический институт оживил древнее ископаемое! Это оборотень, с которым мы веками грызлись не на жизнь, а на смерть. И он явно якшается с семейкой Харольда! — раздраженно фыркнул Чжо Лань. — В былые времена мы при каждой встрече пытались выпустить друг другу кишки. Тогда за моей спиной стоял весь Кровный клан, а сейчас у него влиятельная стая, я же совсем один. Самое разумное сейчас — держаться от него подальше. Иначе, если этот ублюдок меня спровоцирует, я могу сорваться и прихлопнуть его... А мне совсем не хочется иметь дело с межгалактической полицией.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Ихун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Семейство Харольда вечно хвасталось своими корнями с Древней Земли. Все думали, это просто пиар-ход для солидности, а оно вон как оборачивается...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все, что тебя волнует? — съязвил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— спохватился менеджер. — Короче говоря, находиться с этим типом в одном помещении ты не можешь чисто физически? И кто он вообще такой в этом проекте?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мне знать? — Чжо Лань досадливо поморщился. — Но если он преспокойно заявляется на закрытые пробы, а семейка Харольда выступает главным спонсором фильма... Скорее всего, он представляет интересы инвесторов. Явно не рядовой сотрудник, не режиссер и уж точно не шестерка Харольда.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он просто представителем инвестора, ему незачем торчать на съемочной площадке...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приперся на кастинг, то и на съемках проходу не даст, — хмыкнул Чжо Лань. — Представляешь, сразу после проб режиссер и Харольд испарились, оставив нас наедине. И этот тип принялся изливать яд и сыпать намеками. Не будь мы в Звездной сети, он бы точно полез в драку!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сразу об этом не сказал? — Цзян Ихун мгновенно помрачнел. — Выходит, съемочная группа намеренно устроила вам эту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Теперь мне ясно, с чего вдруг Харольд так набивался в друзья и зазывал в гости. Он просто готовил почву, чтобы свести меня со своим покровителем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Харольд... нет, все его семейство выступает у этого оборотня на побегушках? — Менеджер нахмурился, пытаясь уложить это в голове. — Безумие какое-то...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знает, из какого склепа его выкопали, но сюрприз удался на славу, — процедил Чжо Лань с холодной усмешкой. — В законах Федерации нет статьи о кровной мести Кровного клана и оборотней, тут за самосуд быстро упекут за решетку, так что открыто разобраться с ним я не могу. Но у него за спиной огромные ресурсы. Если я попадусь в его лапы в реальном мире, он мне устроит веселую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все улажу, — твердо пообещал Цзян Ихун. — Но учти на будущее: клан Харольда ворочает огромными деньгами в шоу-бизнесе. Мы не сможем вечно отказываться от выгодных контрактов только из-за них. Если пути снова пересекутся, просто никогда не оставайся с этим оборотнем наедине. На людях он на рожон не полезет. Ну а если попытается действовать исподтишка — что ж, у нас тоже найдутся способы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прав. Ладно, по крайней мере, первый шок прошел. Теперь я знаю, что этот пес жив-здоров, и буду начеку. Эффекта неожиданности у него больше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Я займусь делом, — одобрительно кивнул менеджер. — И ты молодец, что сразу все мне выложил. Благодаря этому у меня есть фора, чтобы подготовить несколько планов отступления.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наконец отпустило Чжо Ланя, и он весело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бы ты себя! Хвалишь меня прямо как заботливый папаша — мол, молодец, деточка, наконец-то научился жаловаться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и так, если тебе легче, — беззлобно отозвался Цзян 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И как ты планируешь выкручиваться? Разве нельзя просто отказаться подписывать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 нужно обставить красиво. Мы же не можем заявить продюсерам: «Извините, у нашего актера кровная вражда с вашим спонсором». Если мы пойдем напролом, семейство Харольда внесет тебя в черные списки...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Чжо Лань пренебрежительно пожал плечами, Цзян Ихун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дело, если они сами откажутся с тобой работать. Но если они начнут вставлять тебе палки в колеса в других агентствах и перекроют кислород? Это погубит твою карьеру. Я должен сыграть на опережение и сгладить все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забота, — улыбнулся Чжо Лань. — Что ж, тогда вся надежда на тебя, лучший в мире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сомневайся. — Цзян Ихун помедлил секунду, а затем неожиданно добавил: — А ты... отвлекись пока, поиграй во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Что-что? — изумился Чжо Лань. — Не ослышался ли я? Снег в пустыне пошел, не иначе! Неужели строгий опекун отправляет меня развлечься, решив, что дитятко переутомилось от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со своими дурацкими сравнениями, — проворчал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признаваться же ему, в самом деле, что он просто испугался за своего подопечного, который выглядел уставшим и расстроенным, и захотел хоть немного его порадовать.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отдыхай, — подытожил Цзян Ихун. — А у меня полно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Лань отключил связь. Оставшись в кабинете один, Цзян Ихун несколько минут сидел в полной тишине, взвешивая все за и против, после чего вновь активировал свой терминал. Он обратился к искусственному интеллекту: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при подборе любых проектов для Чжо Ланя немедленно уведомляй меня, если в них как-то фигурирует семья Харольда или связанные с ней структуры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 принят, — бесстрастно отозвался приятный женский голос синтезатора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Ихун вздохнул и принялся составлять деликатный, но твердый отказ для режиссера. По правилам хорошего тона, рвать мосты напрямую не следовало. Гораздо лучше сослаться на внезапную накладку в расписании или другой, более срочный контракт...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 Лань, завершив разговор, мгновенно преобразился. От его недавней тревоги, гнева и наигранной обиды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сделано», — с ухмылкой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щедрое разрешение менеджера побездельничать в виртуальности, Чжо Лань все же выбрался из капсулы полного погружения.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Алекс, налей мне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минуту, — отозвался мягкий голос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бесшумно въехал домашний робот с бокалом на подносе. Чжо Лань вдохнул тонкий аромат, сделал аккуратный глоток и довольно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Алекс, ты превосходишь сам себя. Как ты угадал, что мне нужно именно это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Приглушенный голос интеллектуального дворецкого зазвучал из скрытых динамиков: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очень довольным, Чжо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прямо на седьмом небе, но настроение отличное, — согласился представитель Кровного клана. — Можешь мысленно поаплодировать моей гениальности.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интеллект и находчивость всегда были неоспоримы, — вежливо польстил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льстец ты мой виртуальный, — рассмеялся Чжо Лань, направляясь с бокалом в ванную комнату. — Может, купить тебе продвинутое андроидоподобное тело? Сможешь свободно разгуливать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дорогой Чжо Лань. Я и без того присутствую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чуточку двусмысленно, но представитель Кровного клана не стал забивать себе голову лишними мыслями. Он легонько носком ноги коснулся бортика высокотехнологичной ванны — чисто символически, без малейшего риска ушибиться, — и понятливый Алекс тут же начал наполнять резервуар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теплой воде, Чжо Лань лениво потягивал вино. На настенной панели транслировался старый плоский кинофильм, но вампир едва следил за сюжетом. Ему хотелось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Алекс, давай поболтаем ни о чем? Нам как раз нужно обсудить одну важную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услуги для вас абсолютно бесплатны, Чжо Лань. Я готов поддерживать беседу в любое время дня и ночи и сколь угодно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начало какого-нибудь сомнительного романа, — хмыкнул Чжо Лань. — Но если серьезно... Я тут подумал и решил, что буду упорно изображать амнезию при любом упоминании Хэнина. Для всех подряд — одна версия. Так меня точно никто не поймает на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решение, как обычно, безупречно, — отозвался ИИ, даже не пытаясь расспрашивать о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Хэнина совершенно дикая, удушающая жажда контроля, — со вздохом добавил представитель Кровного клана. — От Чжоу Минхуэя или того же Анно я при желании смогу ускользнуть. Но с Хэнином этот номер не пройдет. Он ведь стремится контролировать каждый мой шаг, буквально заглядывает в рот и требует отчета о любой случайной встрече. Провернуть что-то у него под носом — задача из разряда невыполнимых.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 был идеальным собеседником. Он вовремя вставлял простые, но точные реплики, искусно поддерживая иллюзию живого 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вам неприятен?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же, — протянул Чжо Лань, ничуть не опасаясь откровений перед бездушной машиной, которая никогда не выдаст его секретов. — Если судить чисто по внешности, характеру и силе, он абсолютно в моем вкусе. Лучшего и пожелать нельзя. Но его характер... Эта патологическая ревность просто сводит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Ревнивцы действительно редко бывают приятными компаньонами.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Вот-вот, ты меня прекрасно понимаешь, — оживился Чжо Лань. — Я иногда думаю: может, он и в детстве был из тех жутких детишек, которые из зависти ломают чужие игрушки? Ну, знаешь, занял второе место на контрольной — и подсыпал яд круглому отличнику. Представляешь масштаб трагедии?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 представляю.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Стоит мне только признать, кто я такой, как у всей моей команды начнется веселая жизнь. Он ведь наверняка заставит меня бросить карьеру. Запретит вообще нос показывать на публику, чтобы на меня, не дай бог, никто лишний раз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красота и талант заслуживают того, чтобы ими восхищались миллионы, — выдал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Пусть это твоя стандартная программа лести, и звучит она донельзя фальшиво и монотонно, мне все равно приятно, — рассмеялся Чжо Лань. — Короче, свобода мне дороже. Никакого воссоединения с Хэнином. Идеальный вариант — вообще больше никогда не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«бояться» — это слишком сильно сказано. Скорее, он меня утомляет, — Чжо Лань на мгновение замолк. — Хотя... если мы окажемся слишком близко, и я почувствую его запах, все мои тщательно выстроенные барьеры могут рухнуть к чертям собачьим. Так что в каком-то смысле да, опасаюсь. Боюсь собственной слабости и того, что мигом позабуду все свои твердые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вам действительно лучше избегать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сказать! Этот пес невероятно влиятелен, да и ноги у него собственные имеются. Разве я могу запретить ему ходить туда, куда ему вздумается? — вздохнул Чжо Лань. — Остается только надеяться, что он проявит хоть каплю милосердия и вспомнит наше негласное правило держаться друг от друга подальше. Пусть пощадит мои нервы, не хочется бегать от него до седьмого пота...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ли включить массаж? — неожиданно предложил Алекс.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я вроде не в том смысле устал... — удивился Чжо Лань. — Впрочем, почему бы и нет. Давай, запускай.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послушно активировал функцию гидромассажа в ванне.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представитель Кровного клана откинулся на мягкий подголовник. Теплые струи воды приятно разминали мышцы под тихий гул кинофильма. Мысли о Хэнине постепенно рассеивались, и Чжо Лань лишь сонно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уж... Двум вожакам в одной стае не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http://bllate.org/book/19532/1997068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