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Отношения Чжо Ланя с Хэнином завязались куда раньше, чем его история с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те времена Кровный клан и зверолюди из клана волков искренне презирали друг друга. Стоило им сойтись лицом к лицу, как тут же разгоралась драка — о вежливых прощаниях никто и не думал. Чжо Лань, хоть и держался на обочинах общества Кровного клана, всё же принадлежал к четвертому поколению и жил припеваючи, словно праздный принц. Сам он на рожон не лез, но неприятности находили его сами. К тому же его подопечных нет-нет да и грызли зверолюди из клана волков — разве можно было оставить это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таких набегов он и столкнулся с Хэнином. Стоило лишь почуять его запах, как Чжо Лань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сценариях часто пишут, будто Кровный клан терпеть не может вонючую псину — и в этом есть доля правды. Но против крови Хэнина Чжо Лань устоять не мог: это было его личное проклятие и величайшее искушение! Даже издалека он понимал: перед ним деликатес высшей пробы, неуловимо навевающий странное чувство дежавю. Словно кот, учуявший редчайшую кошачью мяту — одну на миллион. Разве мог Чжо Лань отпустить такую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обладателем этого божественного нектара оказался зверочеловек из клана волков. И кому тут жаловаться на несправедливость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прикинул и так, и сяк: лаской этого дикаря не возьмёшь, значит, придётся бить, пока не покорится.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дрались. Сходились в бою при каждой встрече, а если не встречались — выслеживали друг друга. Стоило Чжо Ланю выйти на охоту, как из ниоткуда выскакивал Хэнин и портил ему всё веселье. Стоило Хэнину засесть в таверне за кружкой, как Чжо Лань совершал налёт. Лишь во время одной из масштабных потасовок Чжо Лань узнал, что Хэнин — не просто зверочеловек из клана волков, а молодой вожак клана волков. Его отец давно был прикован к постели, так что Хэнин фактически правил единовластно и легко мог поднять по тревоге сотню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подумаешь, сотня волков! У Кровного клана тоже хватало бойцов. Так что бойня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Чжо Лань знатно прижал соперника, оставив на теле Хэнина глубокие раны. От запаха хлещущей крови оба хмелели: один — от упоения битвой, другой — от безумного голода. Улучив момент, Чжо Лань пустил в ход свои способности Кровного клана. Хэнин на мгновение потерял бдительность, и его повалили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поединок один на один: глухая ночь, безлюдные окрестности за чертой города. Сама судьба благоволила Чжо Ланю, и он без лишних раздумий вонзил клыки в зверочеловека из клана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Кровного клана всегда сопровождается лёгким дурманом — это древнее оружие, лишающее жертву воли к сопротивлению и дарующее взамен сладкое блаженство. Чжо Лань владел этим искусством в совершенстве, а уж мощь четвертого поколения делала иллюзию непреодолимой. Хэнин то ли и впрямь провалился в сладкий бред, то ли просто сдался, но во время укуса он не только не сопротивлялся, но даже покорно подставил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Чжо Лань уже собирался дать дёру, пока зверочеловек из клана волков пребывал в прострации. Но стоило ему напоследок зализать раны на чужой шее, как Хэнин резко перехватил его запястья и одним мощным движением подмял члена Кровного клана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понял, что этот дикарь настроен серьёзно, и попытался вырваться. Хэнин, собрав последние силы, удержал его и коротко, властно укусил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брыкаться. Будь послушным, и я буду давать тебе пить мою кровь хоть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бредишь? Хоть понимаешь, кто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зверочеловека из клана волков до сих пор штормит от яда Кровного клана, и тот принимает его за какую-нибудь девицу из своих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чьи это клыки, Делагос. Думаешь, я позволил бы кому-то другому так безнаказанно пить мою кровь? — хрипло отозвался Хэнин. — Так вот ради чего ты за мной гонялся? Почему сразу не сказал? Всё могло быть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всё более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бы я сказал, ты бы просто так дал себя укусить? — прищурился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сказал, я бы гораздо раньше переспал с тобой, — отрезал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брезгливо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предлагаешь бартер? Один укус в обмен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проявить хоть каплю романтики, тоже мне, благородный член Кровного клана, — Хэнин недовольно вздохнул и крепко переплёл свои пальцы с его. — Я же сказал: давай больше не будем воевать. Неужели ты до сих пор не понял,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соображаешь, что несёшь? Твои же волки тебя разорвут! И вообще, я не собираюсь становиться твоей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только попробуют. У зверолюдей из клана волков закон простой: кто сильнее, тот и прав. Ни одна тварь не посмеет мне указывать, — возразил Хэнин. — Не хочешь быть любовником сейчас — не надо. Начнём с малого, привыкнем к телам друг друга, а там ты и сам не заметишь, как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впервые разделили ложе прямо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Чжо Лань капризничал и жаловался на грязь, так что Хэнину пришлось постелить собственную одежду, чтобы не получить пинок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Чжо Лань решил, что инцидент исчерпан. Связываться со зверочеловеком из клана волков? Нет уж, увольте. Хотя, надо признать, в постели Хэнин оказался весьма недурственен — не зря о любовных похождениях молодого вожака клана волков слагали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если Чжо Лань надеялся забыть об этом, то Хэнин шутить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стоило члену Кровного клана выйти на охоту или затеять лёгкий флирт, как на горизонте тут же вырастал Хэнин. Он либо бесцеремонно отшвыривал очередного ухажёра, либо просто утаскивал Чжо Ланя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пытался драться, но Хэнин умудрялся лапать его прямо во время боя. В итоге и прихвостни Кровного клана, и стая зверолюдей из клана волков лишь молча прикладывали ладони к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были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 Лань сдался. Он перестал флиртовать направо и налево и почти забросил ночные вылазки, фактически смирившись со своим двусмысленным положением. Он наивно полагал, что это остудит пыл зверочеловека из клана волков, но тот лишь сильнее закрутил гайки.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Хэнина переходила все границы. Ни один член Кровного клана или зверочеловек из клана волков не имел права приближаться к Чжо Ланю ближе чем на шаг. Стоило какому-нибудь подчинённому шепнуть хозяину пару слов на ухо, как вожак темнел лицом от злости. К счастью, до рукоприкладства в отношении самого Чжо Ланя дело не доходило (если только они не устраивали спарринг по обоюдному согласию). Свою обиду Хэнин вымещал иначе: ночью в постели становился безудержно груб, а днём строил козни несчастным членам Кровного клана, посмевшим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Хэнин разогнал всех своих бывших фаворитов и сосредоточился исключительно на Чжо Лане. От такого напора член Кровного клана буквально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находился какой-нибудь камикадзе, пытавшийся завязать с Чжо Ланем отношения интимнее дружеских, Хэнин не церемонился. Виновный отделывался в лучшем случае тяжёлыми увечьями, в худшем — отправлялся на тот свет. Любому наглецу, посмевшему в таверне распустить руки, без лишних слов отрубали эти самые руки и сбрасывали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отпускал Чжо Ланя от себя больше чем на полдня. Если член Кровного клана пропадал из виду на более долгий срок, Хэнин со своими псами шёл громить ближайшие гнёзда Кровного клана, вынуждая сородичей выдать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постоянное присутствие Чжо Ланя рядом с вожаком кололо глаза многим зверолюдям из клана волков. Время от времени его пытались устранить — по-настоящему, насмерть. Если Чжо Лань справлялся сам, Хэнин не вмешивался, а после лично отмывал его от грязи и крови. Если же противник оказывался силён, Хэнин самолично забивал нападавшего до полусмерти, пока Чжо Лань не сменял гнев на милость. Словом, в глазах стаи член Кровного клана превратился в истинное проклятие, рокового соблазнителя, ведущего их вожака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финал этой истории оказался вполне предсказуем: как и все роковые красавцы древности, он закончил бесславной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ворошить прошлое Чжо Лань не желал. Хватило с него этого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Хэнин плохо к нему относился, но его любовь душила!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члена Кровного клана свобода превыше всего. Лучше смерть, чем золотая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Чжо Лань уставился на восставшего из небытия Хэнина. В голове лихорадочно закрутились шестерёнки.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признается, Хэнин без колебаний утащит его в своё волчье логово. Будет таскаться за ним на каждые съёмки, а то и вовсе попытается запереть дома. И вообще, с какой стати этот клан волков так разросся и процветает в космическую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уме вспыхнуло спасительное воспоминание — когда-то он предусмотрительно обеспечил себе отличную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ни разу не уступил Харольду и категорически отрицал саму возможность перемирия между их видами. Всё его общение со зверолюдьми из клана волков строилось на незыблемой догме: «Кровный клан и зверолюди из клана волков — заклятые враги, и я терплю тебя лишь потому, что мы живём в цивилизованном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 может просто притвориться, что напрочь забыл их страстный роман! Пускай он помнит Хэнина как злейшего врага — этого вполне достаточно. Главное — не подавать виду, что когда-то они зарыли топор войны и делили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его памяти осталась лишь жгучая ненависть к зверолюдям из клана волков, то его холодность выглядит абсолютно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Трюк с потерей памяти стар как мир, но работает безотказно! Кто первый применил, тот и в дамках!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Анно сейчас разыгрывает ту же карту. Значит, проснувшиеся после многовекового сна древние существа действительно могут страдать амнезией — и плевать, что с точки зрения науки это бред. Зато этот предлог поможет удержать одержимого ревнивца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Какая же я всё-таки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не виделись, а ты даже не улыбнёшься? — Хэнин сделал ещё один шаг, сокращая дистанцию до полуметра. —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почему ты до сих пор не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усмехнувшись, Чжо Лань без колебаний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 И пускай мы сейчас всего лишь в Звёздной сети, один твой вид вызывает у меня стойкий рвотный рефлекс. От тебя разит мокрой псиной.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недовольно прищурился, но ответил внешне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 мой запах — особенный. Один на миллион. Неужели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Особенный своей мерзостью? От него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Лань, — Хэнин впился в него тяжёлым взглядом. — Скажи мне, что ты сейчас просто паясничаешь.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глупые игры? Драки захотелось? — фыркнул Чжо Лань. — В виртуальном пространстве тебе всё равно не причинить реального вреда, так что мне лень тратить на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реальном мире ты с радостью со мной «поиграешь»?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К тому же за драки в приличных мирах полиция быстро оформит нам свидание с решёткой, — ледяным тоном произнес Чжо Лань. — Впрочем, твоё появление под ручку с Харольдом наводит на мысли. За твоей спиной снова стоит влиятельный клан волков? Кажется, это шоу спонсируют ваши компании... Не для того ли вы меня сюда затащили, чтобы устроить «несчастный случай»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на лице Хэнина отчётливо проступило раздражение. — Если продолжишь в том же духе,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сделаешь? Ударишь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Заставлю тебя замолчать единственным надёжным способом, — Хэнин снова шагнул к нему, нависая грозной тенью. — Ты действительно стёр меня из памяти?! Наше прошлое для тебя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«нашего» прошлого никогда не существовало. Я прекрасно помню те дни, и, поверь, в них нет ничего хорошего, — Чжо Лань без тени страха встретил его яростный взгляд. — Кстати, это едва ли не первая наша встреча, которая не началась с мордобоя. Боишься, что если мы схлестнемся сейчас, то мне придётся молить о пощаде? Ведь за твоей спиной теперь целая свора...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мёртвой хваткой вцепился в плечи члена Кровного клана и грубо прижал свои губы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оцепенел от неожиданности, и Хэнин тут же воспользовался замешательством, углубляя поцелуй. Системные настройки этой виртуальной комнаты для кастинга были установлены на категорию 18+, поэтому виртуальный контакт ощущался пугающе реальным. Все сенсорные импульсы лавиной обрушились на разум члена Кровного клана. Опомнившись от секундного шока, Чжо Лань со всей силы оттолкнул зверочеловека из клана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из ума выжил?! — член Кровного клана с яростью уставился на наглеца. — Если меня пригласили в этот проект только ради дешёвого глумления, то ноги моей здесь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вытирая губы тыльной стороной ладони, он развернулся, чтобы покинуть комнату. Поняв, что Чжо Лань может уйти навсегда, Хэнин рванулся следом и перехватил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Чжо Ланю вставить ни слова, он заговорил быстро, почти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трону тебя без твоего согласия. Клянусь! И на съёмках тебе ничего не угрожает, уверяю тебя. Никто не желает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замер, пристально вглядываясь в его лицо, словно взвешивая каждое слово на весах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спокойно соглашаться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Хэнин не успел. Чжо Лань просто разорвал соединение и вышел из сети. Пальцы зверочеловека из клана волков, только что сжимавшие чужое запястье, сомкнулись на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