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 Спальня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Анно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мысли спутались. Слева кто-то крепко прижимался к нему. Гладкая макушка уткнулась в ямку у шеи, мягкие пряди щекотали щеку, а ровное, теплое дыхание ласкало кожу. Анно долго лежал неподвижно, пока воспоминания о прошлой ночи бурным потоком не хлынули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вспомнил все. Помнил, как в полумраке отдельной кабины представитель Кровного клана обнимал его, как целовал, увлекая за собой в этот номер. Как здесь, на этой самой постели, его клыки вонзились в шею — почти туда же, куда сейчас утыкалось чужое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его кровь словно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потери крови, то ли от дурманящих ласк представителя Кровного клана сердце забилось как сумасшедшее, а разум заволокло туманом. В груди проснулся первобытный голод, заставивший его сжать любовника в объятиях и без оглядки ринуться в бездну безудержной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обернулась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поразительным: несмотря на затуманенный разум, Анно помнил каждую секунду до мельчайших подробностей. Бархатный смех представителя Кровного клана, его сдавленные, полные желания стоны, острые когти, полосующие спину... Боль не отрезвляла — она лишь разжигала огонь, высвобождая копившуюся внутри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выплескивал свои эмоции без остатка, но каким-то чудом не причинил представителю Кровного клана вреда. В его сознании словно натянулась невидимая струна, не позволявшая переступить черту опасной жестокости. Вся его ярость переплавилась в безумную, сокрушительную нежность, сделав эту ночь по-настоящему ураганной.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Анно с удивлением осознал, что на душе у него непривычно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напомнило ему недавние слова Чжо Ланя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«Встреться со мной лицом к лицу, и я в один миг избавлю тебя от этой неконтролируемой агрессии.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Анно отнесся к этому с недоверием. Но теперь признал: представитель Кровного клана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в тишине еще несколько минут, перебирая мысли, пока наконец не заставил себя очнуться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убрав с себя руку Чжо Ланя, Анно бесшумно поднялся. Он нащупал валявшуюся рядом помятую рубашку, быстро натянул ее и принялся оглядывать пол в поисках заброшенных бог знает куда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спиной прозвучал хрипло и лениво, с едва уловимой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обернулся и щелкнул выключателем на ночнике: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зажмурился от резкого света, перевернулся на живот и, подперев подбородок ладонями,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Позже. У меня поясница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сползло, обнажая его плечи и спину. Глядя на темные отметины на бледной коже, Анно не усомнился в его словах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сел на край постели и осторожно положил ладонь на поясницу Чжо Ланя, мягко разминая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извинения помогали, полиция осталась бы без работы, — фыркнул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же? — забавлялся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будем вместе. — Ладонь Анно продолжала размеренно поглаживать его спину. — Я найду работу. Буду зарабатывать, обеспечивать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Пха-ха-ха! — Чжо Лань не выдержал и уткнулся лицом в подушку, содрогаясь от смеха. — Ну ты и зануда! И все это из-за одной ночи? Или потому, что я укусил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невольно коснулся пальцами шеи. Раны уже затянулись без следа. Если бы не кристально чистые воспоминания, он бы решил, что укус ему просто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 тебя соблазнил, — Чжо Лань сел, совершенно не смущаясь своей наготы. — Забыл, что ли? Я применил способности Кровного клана, чтобы затащить тебя сюда. Ты ведь уже уходить собирался,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Помню, — хмуро отозвался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А помнишь, как послушно выполнял все мои приказы, когда в твоей голове звучал только мой голос? Тебя ведь никто не спрашивал, хочешь ты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все помнишь, должен понимать суть, — усмехнулся Чжо Лань. — Память я тебе не стирал, так что отмазки в духе «я ничего не знал»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 прекрасно помню. До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отлично! — Чжо Лань небрежно взъерошил золотистые волосы. — Я был инициатором, так что никаких обязательств. К тому же я забрал твою кровь. Считай это платой за услуги.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Чжо Лань и сам не планировал заходить так далеко. Анно лишился памяти, и вешать себе на шею лишние проблемы не хотелось. Но стоило вчера войти в вип-кабину и вдохнуть этот сводящий с ума аромат, как все разумные доводы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этой порции деликатеса мне пришлось так корячиться? Ладно, урвал кусочек —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Чжо Лань жаждал поскорее замять дело, то Анно на попятную идти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Платой? — Анно подался вперед, заставляя Чжо Ланя откинуться назад. —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пьянящий аромат снова коснулся носа представителя Кровного клана. Чжо Лань сглотнул подступившую слюну и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без ума от моего запаха. Зачем тогда лгать? — Анно внимательно следил за каждым его мимолетным движением. — Боишься, что огласка навредит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поразительная осведомленность... — вздохнул Чжо Лань. — Считай,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согласен скрывать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дело вообще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 чем тогда? — Анно прищурился. — И твои слова о том, что все произошло исключительно из-за твоих способностей Кровного клана...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действительно не хотел, если бы ждал от тебя угрозы, я бы легко вырвался. Ты ведь сам мне это когда-то говорил? Но я не стал сопротивляться. Позволил тебе пить мою кровь. И ты до сих пор считаешь, что это была игра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Допустим, — Чжо Лань вздернул бровь.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другие взгляды на жизнь, представитель Кровного клана. — Кончики пальцев Анно скользнули по его щеке. — Мы разделили постель, и теперь мы близки. Забудь о своем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и не хотел доводить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тысячу лет назад, когда Чжо Лань соблазнял своего Рыцаря Храма, этот трюк провернул он сам. Стоило им сойтись, как представитель Кровного клана принялся вить из него веревки, устраивая сцены по любому поводу. И благородный, суровый Рыцарь Храма, привыкший следовать долгу чести, послушно шел у него на поводу. Сначала смирился с его постоянным присутствием, а затем и вовсе превратился в преданного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забавляло, теперь же казалось сплошной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оставался беспроигрышный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рановато ли ты меня к себе привязать решил? — Представитель Кровного клана перехватил его руку и оттолкнул. — Ладно уж, забудем про то, что ты безработный и до сих пор путаешься в простейших словах. Но ты ведь ничего не помнишь! Стер все, что нас связывало, а теперь пытаешься диктовать условия?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замер, его пальцы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 Чжо Лань сощурился. — Ударить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бы никогда не поднял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 том спасибо, а то я уж испугался, — съязвил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соскользнул с постели с противоположной стороны и, сверкая безупречной наготой, обогнул кровать, направляясь к ванной. Анно провожал его тяжелым взглядом. У самого порога Чжо Лань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верни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до тех пор —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прозрачное стекло мгновенно стало матовым, скрыв его силуэт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остался сидеть на кровати. Запустив пальцы в волосы, он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насытившись, Чжо Лань воспользовался амнезией Рыцаря Храма как идеальным предлогом и благополучно — пусть и временно —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том, что делать, если тот все-таки все вспомнит, он решит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его браслет завибрировал. На экране высветилось имя Цзян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где вообще пропадаешь? — без лишних предисловий спросил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Помогал палеонтологическому институту с исследованиями, я же предупреждал, — невозмутимо отозвался Чжо Лань. — Что-то случилось? Только не говори, что меня выследили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Снимков пока нет, — хмыкнул Цзян Ихун. — Радует, что ты об этом думаешь. А то знаю я тебя: свяжешься с каким-нибудь хахалем, а мне потом разгребай.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звонишь только ради того, чтобы проверить мою порядочность? — поинтересовался представитель Кровного клана. — Или есть реальное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 посерьезнел Цзян Ихун. — Предлагают роль в одном крупном проекте. Пока зовут на пробы, но шансы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Ты же сам обычно все решаешь. Зачем спрашивать? Я твоему чутью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просмотрел синопсис и наброски сценария. История стоящая. Вот только сомневаюсь, что тебе понравится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Выкладывай. О чем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замялся агент. — Сюжет завязан на легендах об оборотнях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из-за этого стоило мяться? — Чжо Лань хмыкнул. — И мне, конечно же, предлагают сыграть их заклятых врагов — представителей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мохнатые в центре внимания, то представители Кровного клана будут злодеями, которые в финале красиво и мучительно 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даже если и так, мне плевать на репутацию. Если проект прибыльный — соглашайся. Я сыграю кого угодно. Одно но: продюсеры в курсе, что я просто смазливая пустышка, не умеющая толком зачитывать реплики? Не хотелось бы опозориться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 этом не беспокойся, — голос Цзян Ихуна прозвучал как-то странно. — Режиссер готов переписать сцены под твои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вдруг такая щедрость? Попахивает капризом богатого папика, который решил продвинуть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точку, — вздохнул агент, озвучивая главную загвоздку.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Съемки полностью финансирует семейный холдинг Харольда. Ну так что, 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