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утра Чжо Лань понял: Харольд действительно изменился. Будто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общих занятий оборотень то и дело косился на него, изредка заговаривал первым, спрашивая о самочувствии, — разительный контраст с его недавним высокомерием, когда он и взгляда на Чжо Ланя не удостаивал. Даже в долине, среди цветущих зарослей, Харольд упрямо крутился поблизости. Он так откровенно мялся, то и дело открывая рот и снова его захлопывая, что представитель Кровного клана в конце концов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вообще добиваешься? — спросил Чжо Лань напрямик.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 Харольд отвел взгляд, лихорадочно выдумывая тему для разговора. — Смотрю, цветы тебя не особо впечатлили?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выводы? — Чжо Лань окинул его подозрительным взглядом, но всё же снизошел до ответа: — Пожалуй, так. Розы мне куда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Раскинувшееся перед ними море цветов, выбранное съемочной группой, больше всего напоминало дикие рододендроны — яркий, полыхающий алым ковер до самого горизонта. И пока остальные участники шоу толпились у кустов, восторженно позируя перед объективами камер, Чжо Лань откровенно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розы? — тут же зацепился за его слова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глупые вопросы? Не поверю, что твой хваленый нюх пропустил аромат моего парфюма, — Чжо Лань иронично изогнул бровь. — Да и вообще, с каких пор тебя волнуют мои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хотя бы раз поговорить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представитель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Оборотню ничего не оставалось, кроме как умолкнуть.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трансляции, наблюдавшие за этой сценой в прямом эфире, тут же завалили чат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То есть Харольд после вчерашней ночи плечом к плечу перешел от ненависти 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сегодня ни разу не сказал Чжо Ланю «заткнись». Вот вам и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ведь сегодня даже не пытался его подначивать, а Харольд к нему ластится, но тот его только сторонится...]**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пейринг от ненависти до любви теперь перешел в стадию «беги за мной, я буду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мне кажется, Чжо Лань его просто соблазнил, а теперь потерял интерес (шучу,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два дня Харольд вел себя так, будто его подменили, что не укрылось от внимания всей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пытался вернуть всё на круги своя, устраивая оборотню мелкие пакости в надежде прогнать назойливого напарника, но тот сносил всё с поразительным кротким терпением. Никаких упреков, никаких ссор — Харольд молча убирал за ним последствия шалостей, из-за чего со стороны Чжо Лань казался капризным, но горячо любимым фаворитом, которому прощали любые капризы. От этой мысли у остальных участников лица кривились в весьма двусмысленных гримасах, а самого представителя Кровного клана пробирала дрожь отвращения. В итоге благородный представитель Кровного клана решил попросту игнорировать оборотня и держаться от него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Страннее всего было то, что когда наставник Линь или другие участники высказывались о Чжо Лане — неважно, хвалили они его или ругали — Харольд хранил ледяное молчание. Но стоило кому-то попытаться обратиться к представителю Кровного клана напрямую или попросить его о чем-то, оборотень тут же встревал, перехватывал инициативу и лично передавал слова. Вскоре зрители, обладавшие неограниченным «божественным обзором» трансляции, заподозрили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а Харольд случайно не пытается изолировать нашего представителя Кровного клана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Любое поручение он передает сам, любую работу делает за него. Чжо Лань и так не перетруждался, а теперь вообще бьет баклуши, будто приехал на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типа... «разговаривать с представителем Кровного клана могу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любовь,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заключительный день съемочная группа поднялась ни свет ни заря, чтобы запечатлеть последний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сразу после этого следовало записать финальный аккорд шоу, провести индивидуальные интервью с участниками и объявить о завершении дикой фазы проекта. Однако по дороге обратно к лагерю команду ждал непредвиденный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Дроны-разведчики, сканировавшие окрестности, передали тревожные кадры: неподалеку в глубокой грязевой яме, глубина которой вдвое превышала его собственный рост, застрял крупный зверь, похожий на некий гибрид слона и носорога. Вокруг ловушки топтались еще несколько гигантов того же вида. Они взволнованно трубили, тщетно пытаясь помочь сородичу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рассудил, что кадры спасательной операции станут отличным украшением выпуска, и направил к яме целую стаю съемочных дронов, в то время как участникам было велено двигаться к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шло. Записали финальное слово, отсняли большую часть интервью... а несчастный детеныш — судя по габаритам, это был именно он — так и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разгорелась нешуточная баталия. Зрители раскололись на два лагеря: одни исходили жалостью и требовали от организаторов вмешаться, другие же сурово заявляли, что законы дикой природы священны и человеку лезть туда не пристало. Словесная перепалка в комментариях вспыхнула с такой силой, что затмила все предыдущие скандалы на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шоу поначалу планировало держаться в стороне — в конце концов, невмешательство в естественные процессы планеты было золотым правилом. Звери не угрожали лагерю, а значит, и менять ход событий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вмешался неожиданный фактор: на связь с режиссером вышли представители местного департамента охраны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озадаченный режиссер почесал затылок. Положение складывалось щекотливое. Обдумав ситуацию со всех сторон, он направился прямиком к Чжо Ланю, который как раз закончил свое сольное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Спасти животное? — Чжо Лань удивленно приподнял бровь. — А как же ваши принципы невмешательства в естественный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этот вид находится на грани полного вымирания, их в галактике едва ли пара тысяч осталась, — со вздохом пояснил режиссер. — Местные егеря просят о помощи. Раньше на них охотились из-за рогов — поговаривали, они целебные, да и как трофеи ценились высоко. Сама яма — это старая ловушка браконьеров. Капканы оттуда убрали, а вот засыпать такой ров руки не дошли. Так что винить природу тут не в чем, яма-то рукотворная.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мы не вытащим малыша, взрослые особи в попытках ему помочь тоже могут сорваться вниз. Тогда начнется настоящий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транслировался в Звездную сеть без купюр, послужив официальным обоснованием для внезапной спасательной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при чем тут я? — поинтересовался Чжо Лань. — У меня в кармане нет карманного экскаватора.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раз и хотим обсудить, как лучше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подошел Харольд, только что покинувший зону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терпеливо повторил свои аргументы.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весит этот детеныш? — деловито спросил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Тонны три-четыре, не меньше, — прикинул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пределе возможностей я, пожалуй, смог бы его поднять, — задумчиво произнес Харольд. — Но стены ямы слишком отвесные. Если я спущусь и сам увязну в грязи, вытолкнуть его наверх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Егеря говорят, шкура у них прочная, — обнадежил режиссер. — Если получится закрепить трос, мы вытащим его лебедкой с флаера.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лапы увязли в грязи по самое брюхо, — резонно заметил Чжо Лань. — Как вы собираетесь его обвязывать?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спущусь в яму, освобожу его из жижи, накину петлю, а дальше дело за техникой, — предложил Харольд.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перевел взгляд на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 отличный план для сильного и смелого оборотня. Но я-то вам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режиссер успел открыть рот, ответил Харольд: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отогнать взрослых особей. И успокоить малыша, чтобы он не брыкался.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насмешливо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для вас Кровный клан — это просто смесь светошумовой гранаты и транквилизатора?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серьезно возразил оборотень. — Просто ты чертовски силен. Без твоей подстраховки мы туда не полезем.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ломаться дальше было бы глупо, и Чжо Лань нехотя кивнул. Проволочки были ни к чему, поэтому действовать решили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Линь раздобыл сверхпрочный буксировочный трос, способный выдержать нагрузку до десяти тонн. Флаер с Чжо Ланем, Харольдом и парой спасателей на борту плавно поднялся в воздух и завис прямо над злополучной 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Гиганты внизу заволновались, с подозрением косясь на ревущую машину, но уходить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здесь, — бросил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люк. Сильный порыв ветра моментально растрепал его волосы и полы легкой одежды. Не имея при себе никакого снаряжения, представитель Кровного клана просто шагнул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Он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он же разобьется!]**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объективах камер летящий вниз юноша на лету обратился стремительной летучей мышью. Описав в воздухе изящную дугу, он опустился прямо перед вожаком стада и вновь принял человеческий облик. Исполины, каждый весом под десяток тонн, от такой наглости опешили и угрожающе затрубили. Но не успели они растоптать незваного гостя, как Чжо Лань властно протянул руку вперед. Тонкие ментальные нити коснулись разума древних гигантов, укрощая их первобытный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послушно затихли, а затем начали медленно, шаг за шагом, пятиться назад, уходя прочь от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угроза миновала, Чжо Лань подошел к краю обрыва и заглянул вниз, где томился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застрял в грязи так глубоко, что даже шевелиться толком не мог, однако в момент спасения от паники он вполне мог травмировать и себя, и спасателей. Представитель Кровного клана мягко взмахнул рукой, посылая волну умиротворения, и испуганный зверь мгновенно обмяк, послушно притихнув.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Чжо Лань подал знак флаеру.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снизилась и зависла в нескольких метрах от земли. Харольд с тяжелым мотком троса на плече спрыгнул вниз. На нем уже был страховочный пояс, пока еще не пристегнутый к лебедке.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размашистым шагом подошел к яме, мельком глянул на Чжо Ланя и без лишних слов сиганул прямо в вязкую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чистую одежду представителя Кровного клана тут же прилетело несколько жирных грязных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недовольно поморщился Чжо Лань. — Ты это нарочно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 буркнул Харольд. Из-за веса его тоже начало затягивать в ил, но благодаря звериной ловкости он упрямо пробивался вперед. — Мы на болоте, прекрати капризничать. Посмотри на меня — я уже по уши в этой жиже, прямо грязевой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лишь презрительно фыркнул, предпочтя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притихшему детенышу, Харольд завис на секунду, выбирая, как лучше ухватиться, а потом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лягнет?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мне — иди ищи транквилизаторы.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спорить не стал. Он глубоко запустил руки в грязь под брюхом зверя, нащупал опору и, напрягая мышцы, попытался рвануть эту тушу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даже для оборотня вес оказался запредельным, тем более что собственные ноги вязли глубже с каждой секундой. — Тяжеленный, зараза! Ноги уходят под землю, опереться не обо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Харольд, — негромко позвал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подними ты голову! — Чжо Лань зашел спереди, заставляя оборотня сфокусировать на себе взгляд. —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невольно поднял глаза. В ту же секунду в зрачках представителя Кровного клана вспыхнул алый огонек. Голос Чжо Ланя зазвучал глубоко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Харольд, твоя сила безгранична.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подобно мощнейшему стимулятору. По венам оборотня разлился яростный жар. Издав утробный рык, он рванул тушу вверх — и застрявший детеныш со свистом вылетел из цепких объятий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у нашего представителя Кровного клана есть баффы на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заклинание! Хочу себе такого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детеныш был освобожден из вязкого плена, возникла новая трудность.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накидывай петлю! — хрипел Харольд, едва удерживая зверя. — Если я его отпущу, он снова засосет! А я сам уже шагу сделать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мысленно выругался, проклиная собственную отзывчивость. Сам себя загнал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отступать было поздно. Спрыгнув в жижу, он подхватил тяжелые ремни и принялся быстро обвязывать туловище зверя. И пусть представитель Кровного клана весил куда меньше оборотня, грязь мгновенно облепила его светлые брюки и рубашку до самого пояса. Ирония судьбы: тайное желание зрителей увидеть утонченного щеголя в непотребном виде наконец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зрителям уже было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даже когда Делагос весь в этой болотной жиже, он выглядит невероятно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язвит постоянно, но сердце у него золотое. Без его магии они бы ни за что не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черной грязи делает его кожу еще белее, просто фарфоровое чудо,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кто-нибудь заметил, КАКИМ взглядом на него сейчас смотрит Харольд?..]**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Заметили зрители этот взгляд или нет, самому Чжо Ланю было глубоко плевать. Справившись с карабинами в считаные секунды, он снова обратился летучей мышью, вылетел из ямы и, приняв человеческий облик на твердой земле, махнул рукой пилоту. Лебедка натянулась. Спустя пару минут спасенного детеныша бережно опустили неподалеку от терпеливо ожидавшего стада, после чего флаер вернулся, чтобы забрать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ухватился за сброшенный трос, закрепил карабин на поясе и вскоре взмыл в воздух. Весь покрытый коркой подсыхающей грязи, он ступил на борт флаера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наш аристократ?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Делагос? — отозвался наставник Линь. — Он не вынес покушения на свою безупречность и улетел в лагерь своим ходом. На этот раз за ним пустили дрон, так что не заблудится.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на мгновение замер, а затем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 крайней мере, сегодня мы знатно подпортили его идеальный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Линь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подстроил, чтобы затащить его в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с тобой, я действительно увяз, — Харольд пожал плечами. — Он слишком умен. Заметил он хоть каплю фальши, ни за что бы не стал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согласился Линь. — Будь это твоей проделкой, я бы на твоем месте уже начинал готовиться к очень изощренной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