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Неведомая тварь затаилась на противоположном склоне. Чтобы разобраться, что там происходит, сначала требовалось спуститься в лощину.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и Харольд двигались гуськом. Стоило им дойти до середины склона, как Чжо Лань внезапно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стряслось? — Харольд мгновенно заметил его заминку. Позабыв о недавней обиде, он поднял голову и вопросительно уставился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нечисто, — Чжо Лань отбросил шутливый тон и указал на противоположный склон. — Только что я отчетливо ощущал, что тварь там. Причем она огромная. Будь это обычное перемещение, на том склоне стоял бы жуткий треск. Но мои летучие мыши не зафиксировали на земле почти никакого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который я почуял, тоже слишком смазанный, разобрать трудно... — Харольд на секунду задумался, и его лицо внезапно просветлело. — Погоди. Неужели... она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к одному, что так, — согласился Чжо Лань, балансируя на толстой ветке. — Но раз она под землей, гнаться за ней нет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мягко перемахнул на соседнюю ветку, явно намереваясь повернуть назад. Подземного гада всё равно не достать, так что разумнее было вернуться в лагерь и занять выжидательную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сообразил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лишь мазнул по нему холодным взглядом и, проигнорировав вопрос, бесшумно заскользил по кронам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возвращаемся так возвращаемся, — проворчал наконец Харольд. — Язык бы отвалился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следившие за трансляцией, тут же взорвались комментариями в чате Звездной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Харольд, вечно строит из себя недотрогу...»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ворчит, а сам послушно топает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и понятия не имел, как его косточки перемывают в эфире, иначе ни за что бы не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может, поговорим наконец начистоту?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пропустил его слова мимо ушей, продолжая легко перепрыгивать с ветки на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сколько можно? — не унимался зверочеловек из клана волков. — Ты действительно решил выместить на мне всю злость за обиды тысячелетней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Ответом ему был лишь тихий шорох листвы.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Скачешь и скачешь по веткам, — не выдержал Харольд. — Какая ты к черту летучая мышь? Обезьяна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плотная туча хлопающих крыльями летучих мышей с писком залепила Харольду всю физиономию.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живый вихрь рассеялся, от Чжо Ланя уже простыл след. Харольд тихо выругался и припустил наверх. Он отчетливо чуял тонкий след Кровного клана — холодный, с явными нотами благородной розы. Надо же было додуматься: надушиться парфюмом для участия в экстремальном выживании! Пижон несчастный.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члены Кровного клана от природы хладнокровны и почти не потеют, так что аромат держался на коже идеально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на бегу, Харольд стремительно поднимался по склону, как вдруг земля у него под лапами неестественно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Делагос! — крикнул Харольд, сорвавшись на рык. — Эта тварь прет прямо из глубин!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Ланю и без предупреждения все стало ясно. Подземный исполин не просто двигался вверх по горе — он целенаправленно шел на таран лагеря съемочной группы! Глаза представителя Кровного клана хищно сузились. В мгновение ока обратившись в нетопыря, он пробил лиственную крону и устремился в ночное небо. Закрепленная за ним камера-пчела потеряла объект слежения и растерянно зависла в воздухе, слепо шаря прожектором по кромешной тьме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не стал медлить: обратившись в огромного волка, он рванул наверх на пределе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глухим подземным ударам, хищник мчался вровень с невидимым исполином. Подлесок разлетался в щепки под его мощными лапами, кустарники и молодые деревца гнулись и ломались с треском. Тяжелый топот сотрясал гору, поднимая на крыло стаи испуганных птиц. Камера-пчела на бешеной скорости преследовала гигантского волка, едва удерживая в кадре его стремительный серый силуэт, пока ночной лес вокруг превращался в смазанный калейдоскоп. У зрителей, наблюдавших за этой безумной гонкой, сердца ушли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как страшно! Куда они несутся?! А где Делагос?!»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параллельно смотрю стримы других участников — там этот жуткий грохот всё ближе! Харольд возвращается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преследует эту подземную тварь или просто спасается бегством? Черт, если он бежит за ней, значит, эта хрень ломится прямо к палаткам?!»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разгорался жаркий спор, Харольд выжал из себя максимум и мощным затяжным прыжком вырвался на открытую поляну перед самым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прямо перед ним почва вздыбилась. Земляная корка лопнула, обнажая зев метрового провала, и наружу с оглушительным шипением выметнулась исполинская змея толщиной с пивным бочонком. Округло-желтые глаза твари были крупнее мужских кулаков.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Гр-р-ра-ах!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взревев, Харольд разинул клыкастую пасть и в безумном броске вцепился змее в загривок, намертво перехватив мощное тело в двух метрах от тупоносой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Ш-ш-ш-с-с-с!!!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боли, чешуйчатый колосс резко изогнулся петлей, намереваясь задушить волка. Но в самый критический момент из темноты вынырнула тень. Крошечный нетопырь камнем упал на загривок волка и в то же мгновение принял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властно протянул руку к беснующейся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залило багровым, потусторонним сиянием Кровного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Невидимая волна ментального приказа беззвучно рванулась вперед. Для человеческого уха это прошло незамеченным, но для змеиного мозга удар оказался сокрушительным — ментальный таран буквально выжег ее волю. Тварь мгновенно обмякла, потеряв ориентацию в пространстве и способность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Смирно, — негромко приказал Чжо Лань, удерживая взгляд на парализованной рептилии. —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чужой воле, исполинская змея послушно распласталась по земле. Чжо Лань легко спрыгнул с мохнатой спины зверочеловека из клана волков и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Выплюнь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скосил на него недоверчивый взгляд, словно спрашивая: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разомкнешь пасть, как она уберется восвояси? — фыркнул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прищурился, несколько секунд буравя вампира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 поторопил Чжо Лань. — Тебе самому-то этот смрад пасть не режет?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Зверочеловеку из клана волков ничего не оставалось, кроме как разжать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Двигался он нехотя и крайне настороженно, ни на мгновение не спуская глаз с чешуйчатого кольца. Однако эксцессов не произошло. Чжо Лань сделал плавный шаг к прижатой к земле морде гада. Тварь покорно развернулась, с шелестом вытянула остаток исполинского хвоста из пролома и скользнула обратно в земные недра. Спустя мгновение от нее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подземный гул покатился вдаль, пока наконец полностью не сошел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и всё, — констатировал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Удостоверившись, что змея убралась окончательно, представитель Кровного клана демонстративно отступил от заляпанного чужой кровью волка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брысь полоскать пасть. От тебя несет тухлятиной за версту.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Морда Харольда и впрямь была густо измазана черной змеиной жижей. В этот момент зверочеловеку из клана волков до безумия захотелось наброситься на Чжо Ланя, обслюнявить его с ног до головы и слегка прикусить за ухо — исключительно ради того, чтобы довести этого заносчивого кровососа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 взоре Чжо Ланя читалось недвусмысленное обещание: «Если не уберешься сам, я задействую приказ Кровных». Оценив риски, волк шумно фыркнул и скрылся в темноте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Чжо Лань прогулочным шагом направился к лагерю, до которого было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показаться на освещенной поляне, как Ай Цзя коршуном бросилась навстречу, взволнованно ощупывая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всё в порядке?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со мной может что-то случиться? — мягко улыбнулся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носит Харольда? — к ним подошел нахмуренный инструктор Линь. — И что за чертовщина тут только что шумела?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подземный червь, — отмахнулся Чжо Лань. — Уже уполз. А Харольд пошел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ошарашенно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эфира, наблюдавший всю сцену через мониторы, подошел к ним с крайне озадаченным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Умываться? А почему не здесь? Куда его понесло?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ручью, что мы проходили по дороге, — невозмутимо пояснил представитель Кровного клана. — Если он начнет полоскать свою лохань здесь, мы останемся без запасов питьевой воды. Всё, скоро явится, не приставайте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 мгновение потерял дар речи. Выдержав паузу, он выдавил из себя дежурное: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перекусить на ночь не 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Линь укоризненно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режиссер, вы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«Посмотрел бы ты запись эфира — сам бы ему личный фуршет организовал», — мысленно огрызнулся режиссер. Но прежде чем он успел озвучить это вслух, Чжо Лань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Избавьте. Ночные перекусы меня не прельщают.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однако,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чисто символически? Попробуешь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надобности, — хмыкнул Чжо Лань. — Лучше приберегите для нашего косматого друга. Ему после змеиного амбре точно не помешает заесть привкус чем-нибудь посущественнее.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спас парня, а продолжаешь язвить... — тихо пробормотал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представитель Кровного клана выразительно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Ничего-ничего! Отдыхай, у нас свободный режим, — тут же пошел на попятную режиссер. — Да, кстати, твою камеру-пчелу уже перенастроили, сейчас она вернется на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небрежно кивнул и удалился в тень своей любимой кроны.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 темноты показался Харольд — уже в человеческом обличье и с чисто вымытым лицом. Стоило ему ступить в лагерь, как перед ним тут же материализовался неутомимый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Харольд! Ночной перекус соорудить?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перекус, когда спать пора? — отмахнулся зверочеловек из клана волков и завертел головой. — А этот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наслаждается уединением, — пожал плечами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кивнул и уже сделал шаг в сторону раскидистых деревьев, намереваясь разыскать Чжо Ланя, как вдруг к нему подскочил взмыленный личный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тут срочное шифрованное сообщение по закрытому каналу... Вам нужно взглянуть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помощника был предельно серьезным, а голос он понизил до едва различимого шепота. Дело явно не терпело отлагательств. Харольд мгновенно сориентировался: сделав предупреждающий жест режиссеру, он демонстративно отключил личную камеру-пчелу и увлек ассистента в лесную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Отойдя на безопасное расстояние, где их не могли достать ни всевидящие объективы шоу, ни чуткие уши коллег, ассистент протянул Харольду персональный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Звонили из главного поместья клана. Требуют, чтобы вы немедленно вышли на связь. Детали не раскрыли, но тон был ультимативным.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молча кивнул, перехватил аппарат и углубился в лесной полумрак. Помощник остался на опушке, обеспечивая прикрытие и карауля подступы.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 закрытой линии затянулся почти на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Харольд убрал коммуникатор. Доверившись собственному обонянию, он пошел на манящий шлейф прохладного розового аромата и вскоре обнаружил Чжо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нескольких минут оборотень молча стоял под раскидистой ветвью, на которой устроился представитель Кровного клана, буравя его взглядом, полным смятения и невысказанных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надо? — наконец подал голос Чжо Лань,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потянулся на ветке и сухо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язык проглотил, то проваливай. Мое отношение к зверочеловекам из клана волков ни на йоту не изменилось от того, что я один раз вытащил твою шкуру из передряги.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спаситель выискался... — буркнул Харольд под нос. — Я бы и сам с этой рептилией разобрался, делов-то... — Он запнулся, шумно выдохнул и нехотя выдавил: — Но... ладно. Действительно, спасибо. Я пришел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благодарность принята, — Чжо Лань небрежно махнул холеной кистью, даже не взглянув на него. —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переступил с ноги на ногу, словно решаясь на прыжок в ледяную воду, и глухо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мы... Ну, то есть ты и наш клан. Мы действительно не можем просто нормально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отчеканил Чжо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упрямо гнул свое Харольд. — Ведь не может же быть, чтобы ты ненавидел нас всех поголовно без разбора? Неужели в твоем прошлом не было ни единого случая, когда ты... ну, нормально ладил с зверочеловеком из клана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ощутимо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меньше всего ожидал от заносчивого волка подобного вопроса. Сама интонация сквозила непривычной мягкостью, словно Харольд сознательно наступал на горло собственной гордости, шаг за шагом сдавая позиции. Ни буйная природа зверочеловеков из клана волков, ни взрывной характер самого парня никак не вязались с подобным великодушием и готовностью идти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дело в том мимолетном эпизоде, который с огромной натяжкой можно было назвать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по иронии судьбы или из-за слепого случая, Харольд умудрился задеть самую живую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Лань действительно когда-то «хорошо ладил» со зверочеловеком из клана волков. Вот только это относилось вовсе не к целому племени или какому-то клану, а к одному-единственному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уж быть до конца честным, исключительно ради этого единственного волка он когда-то скрепя сердце терпел присутствие еще парочки его ближайших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какое отношение те далекие дни имели к нынешнему клану зверочеловеков из клана волков, живущему спустя целое тысячелетие?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придумывай того, чего нет, — отрезал Чжо Лань, вновь напуская на себя маску безразличия. — Что ты вообще пытаешься выведать? Оставь свои глупые фантазии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Харольд никак не ожидал, что даже после такой беспрецедентной уступки представитель Кровного клана останется абсолютно непрошибаем. Зверочеловеку из клана волков и самому претило унижаться и навязывать свое общество, но тот внезапный звонок... Навязанные обязательства не оставляли ему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Потоптавшись еще немного под деревом, Харольд лишь глухо уронил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просто постарайся впредь вести себя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на пятках, он стремительно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Далеко-далеко, на другом конце обитаемой Вселенной, в залитом неоновым светом помещении секретного института, до отказа забитом сложнейшей исследовательской аппаратурой, в глубоком кресле вальяжно восседал мужчина. Его немигающий, хищный взор был намертво прикован к экрану, на котором транслировался прямой эфир экстремального реалити-шоу.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усмехнулся, и в его голосе прозвучали опасные, рокочущие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Неужели ты посмел меня позабыть?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http://bllate.org/book/19532/1997060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