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Чжо Ланю и Харольду оказаться в одной группе, как рейтинги просмотров шоу предсказуемо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камер, неотступно следивших за каждым шагом этой парочки, — зрители буквально круглосуточно дежурили у экранов, не желая упускать ни секунды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 Лань числился в других командах, зрители искренне полагали, что он приехал на проект как на обычный пикник — слишком уж ленивым и праздным был его вид, шедший вразрез с суровой идеей выживания. Но стоило ему оказаться в паре с Харольдом, как публика мгновенно прозрела: этот высокомерный представитель Кровного клана явился в дикие леса вовсе не ради неспешных прогулок. Он пришел чисто ради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Харольду нужно было приготовить ужин и он отправлялся выслеживать дичь, Чжо Лань просто следовал за ним по пятам, а завидев пойманную добычу, начинал картинно аплодировать и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раздраженно оборачивался:</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успехом, — невинно улыбался Чжо Лань. — Инструктор Линь ведь просил нас крепить командный дух и проявлять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этот момент дружно фыркали у экранов: «Ага, держи карман шире! Ты же в первый день в пух и прах разругался с инструктором Линем! С чего бы тебе вдруг послушно исполнять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тоже не оставался в долгу:</w:t>
      </w:r>
    </w:p>
    <w:p w:rsidR="00BB20FC" w:rsidRPr="00357A74" w:rsidRDefault="00357A74" w:rsidP="00BB20FC">
      <w:pPr>
        <w:jc w:val="left"/>
        <w:rPr>
          <w:sz w:val="28"/>
          <w:lang w:val="en-US"/>
        </w:rPr>
      </w:pPr>
      <w:r w:rsidRPr="00357A74">
        <w:rPr>
          <w:sz w:val="28"/>
          <w:lang w:val="en-US"/>
        </w:rPr>
        <w:t>— И это, по-твоему,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поздравить всю твою родню, если хочешь, — великодушно предлагал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другой случай. Как-то вечером Харольд разводил костер. Стоило пламени заняться, как Чжо Лань лениво щелкнул пальцами — и откуда ни возьмись сгустилась целая туча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настороженно вскинул голову:</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Дрова тебе несу, — пожал плечами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прекрасно помня, как этот негодяй в прошлый раз приволок охапку сырых веток и чуть не задушил его дымом, отрезал: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короткое согласие, как стая летучих мышей мгновенно рассеялась, и на голову несчастного оборотня с сухим шуршанием посыпался целый град мелких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замер, засыпанный древесным мусором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рефлекторно подобрал одну веточку, сжал в пальцах — и действительно, хворост оказался сухим и ломким, идеальным для розжига. Он с подозрением уставился на Чжо Ланя, но тот лишь невинно захлопал глазами:</w:t>
      </w:r>
    </w:p>
    <w:p w:rsidR="00BB20FC" w:rsidRPr="00357A74" w:rsidRDefault="00357A74" w:rsidP="00BB20FC">
      <w:pPr>
        <w:jc w:val="left"/>
        <w:rPr>
          <w:sz w:val="28"/>
          <w:lang w:val="en-US"/>
        </w:rPr>
      </w:pPr>
      <w:r w:rsidRPr="00357A74">
        <w:rPr>
          <w:sz w:val="28"/>
          <w:lang w:val="en-US"/>
        </w:rPr>
        <w:t>— Ну вот видишь, какой я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вот еще пример. Как-то раз Харольд соорудил себе на ночь небольшой навес. Он даже помог обустроиться другим участникам, но демонстративно проигнорировал Чжо Ланя. В итоге ночью этот грозный зверочеловек из клана волков только и делал, что ворочался с боку на бок: шорохи и шелест, доносившиеся с ближайших ветвей, начисто лишили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рассвирепев, он откинул одеяло, подошел к дереву, на котором устроился представитель Кровного клана, и злобно зашипел снизу вверх:</w:t>
      </w:r>
    </w:p>
    <w:p w:rsidR="00BB20FC" w:rsidRPr="00357A74" w:rsidRDefault="00357A74" w:rsidP="00BB20FC">
      <w:pPr>
        <w:jc w:val="left"/>
        <w:rPr>
          <w:sz w:val="28"/>
          <w:lang w:val="en-US"/>
        </w:rPr>
      </w:pPr>
      <w:r w:rsidRPr="00357A74">
        <w:rPr>
          <w:sz w:val="28"/>
          <w:lang w:val="en-US"/>
        </w:rPr>
        <w:t>— Ты чего не спишь посреди ночи и шуршишь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разбудить остальных участников, Харольду пришлось говорить приглушенным шепотом, отчего весь его грозный запал сошел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глянул на него сверху вниз. В ночной темноте его синие глаза таинственно мерцали, точно два огонька:</w:t>
      </w:r>
    </w:p>
    <w:p w:rsidR="00BB20FC" w:rsidRPr="00357A74" w:rsidRDefault="00357A74" w:rsidP="00BB20FC">
      <w:pPr>
        <w:jc w:val="left"/>
        <w:rPr>
          <w:sz w:val="28"/>
          <w:lang w:val="en-US"/>
        </w:rPr>
      </w:pPr>
      <w:r w:rsidRPr="00357A74">
        <w:rPr>
          <w:sz w:val="28"/>
          <w:lang w:val="en-US"/>
        </w:rPr>
        <w:t>— Я вообще-то из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 сам не спишь, значит, и другим мешать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охраняю, — с легким смешком ответил Чжо Лань, поудобнее устраиваясь на ветке и глядя на оборотня сверху вниз. — К тому же, кроме тебя, никто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если у тебя у самого бессонница, нечего валить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Харольду снова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однако, не планировал оставлять его в покое:</w:t>
      </w:r>
    </w:p>
    <w:p w:rsidR="00BB20FC" w:rsidRPr="00357A74" w:rsidRDefault="00357A74" w:rsidP="00BB20FC">
      <w:pPr>
        <w:jc w:val="left"/>
        <w:rPr>
          <w:sz w:val="28"/>
          <w:lang w:val="en-US"/>
        </w:rPr>
      </w:pPr>
      <w:r w:rsidRPr="00357A74">
        <w:rPr>
          <w:sz w:val="28"/>
          <w:lang w:val="en-US"/>
        </w:rPr>
        <w:t>— И вообще, если ты просыпаешься от малейшего шороха, то когда дует ветер, ты тоже на погоду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их роли незаметно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 Лань в открытую заявлял о своей неприязни к Харольду и постоянно строил ему мелкие козни, пока тот пытался его игнорировать. Теперь же Харольд буквально лез на стену от мелких придирок и шалостей вампира, в то время как сам Чжо Лань сохранял благообразный вид, утверждая, что старается исключительно ради блага команды. Если разобраться, после их объединения Чжо Лань ни разу не подвел команду и не сглупил, поэтому вечная настороженность Харольда со стороны выглядела забавной и даже немного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 Ланю по-прежнему доставалось больше всех — зрители с завидным упрямством выбирали его главной мишенью для еженедельных наказаний. Ладно бы штрафовали только его, но частенько санкции накладывали на всю команду, и тут под удар попадал ни в чем не повинный Харольд. Чжо Лань, легкий и грациозный, прекрасно лазил по деревьям, не нуждался в обычной еде и виртуозно прятался, тогда как крупный и сильный оборотень был его полной противоположностью. В результате каждое совместное наказание превращалось в бенефис Харольда, где он эпично лажал и тянул команду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Харольд, за которого зрители почти никогда не голосовали, в этих ситуациях оказывался без вины виноватым. Излить злость было не на кого, и ему оставалось только упрямо искать способ разойтись с невыносимым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руководство шоу было категорически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продюсеры объединили их лишь для того, чтобы щелкнуть заносчивого вампира по носу в угоду зрителям, но кто же знал, что их дуэт вызовет такой невероятный синергетический эффект! Раздел комментариев буквально лопался от восторженных отзывов: «Боже, как красиво вампир дразнит этого песика!», «Ха-ха, наконец-то и на Харольда нашлась проруха!». Зрители требовали продолжения банкета. Харольд участвовал в проекте уже несколько сезонов, но еще ни разу не выглядел столь растерянным и взмыленным, и публике безумно нравилось открывать в нем эти новые, неизведанные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всех забавляло выражение лица оборотня, когда он с немым отчаянием взирал на небо после очередной проделки Чжо Ланя, но безропотно разгребал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проницательных блогеров разложил этот феномен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популярности дуэта Делагоса и Харольда кроется в тонком балансе. Делагос хоть и объявил Харольду войну, но не творит реального зла; его шалости всегда балансируют на грани дозволенного, не переходя черту. Харольд же, несмотря на глухое раздражение, строго следует правилам игры и не опускается до физической расправы. Их конфликт безопасен, не нарушает никаких законов и служит идеальным локомотивом для шоу. Фанаты с обеих сторон могут до хрипоты спорить в сети или, наоборот, находить в этом союзе особое очарование. Проще говоря, перед нами классический и чертовски успешный троп «от ненависти до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собрал тысячи лайков и породил бурную ветку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Делагос не вредит по-настоящему, а Харольд его и пальцем не тронет. Просто забавно, что каждый раз, когда Харольд проигрывает в словесной дуэли, он просто цедит «заткнись». Похоже, наш представитель Кровного клана еще даже в четверть силы не язвил,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к чему этот глубокий анализ? Вам что, не кажется милым то, как этот клыкастый задирает волка просто чтобы привлечь внимание? Чистой воды детская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 безумно мило. А то, как Харольд вздыхает в стиле «ну что с тобой поделаешь» и послушно идет отдуваться за двоих — разве это не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**[Пейринг Двойного Де просто огонь! Заклятые враги, оба сильные лидеры — как можно такое не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**[Влюбленность? Забота? Вы там совсем с дуба рухнули? Сходите к окулисту,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сходи! Вечным одиночкам не дано распознать флюиды любви! Девочки, я тут новую нарезку сделала, ловите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время съемок участники были полностью отрезаны от виртуального мира, Харольд даже не подозревал, что в Звездной сети их с Чжо Ланем уже вовсю женили. Все, о чем он мог думать перед сном, — какое дурацкое наказание ждет их завтра, и не стоит ли ему наотрез отказаться от участия в следующем сезоне, если туда снова затащат этого кровососа.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лагерь опустилась очередная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карабкались в гору, чтобы на следующее утро преодолеть перевал и спуститься в цветущую долину. Это место должно было стать главным визуальным украшением второй половины сезона. После посещения долины оставалось всего три дня съемок, и на этом полевой этап проекта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Изнурительный подъем, отнявший половину дня, заставил участников укладываться спать гораздо раньше обычного. Харольд перед сном бросил короткий взгляд на Чжо Ланя, устроившегося на ветке дерева, промолчал и, поворошив костер, улегся на теплую землю, усыпанную сухими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съемочной группы тоже разбрелась по палаткам, оставив лишь нескольких дежурных. Ай Цзя, входившая в команду ассистентов, обменялась с Чжо Ланем понимающим взглядом перед тем, как скрыться в своем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Чжо Лань бесшумно соскользнул с ветки на землю и направился прямиком к спящему Харольду.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экранов тут же оживились полуночные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 что это он задумал? Неужели представитель Кровного клана решился на ночную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глаз завороженно наблюдали, как Чжо Лань заносит ногу, собираясь легонько ткнуть волка мыском сапога. Но в следующую секунду Харольд молниеносно вскинул руку и намертво перехватил его за щиколотку.</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звериные инстинкты зверочеловека из клана волков не притуплялись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Чжо Лань обошелся без колкостей. Вместо этого он серьезно спросил:</w:t>
      </w:r>
    </w:p>
    <w:p w:rsidR="00BB20FC" w:rsidRPr="00357A74" w:rsidRDefault="00357A74" w:rsidP="00BB20FC">
      <w:pPr>
        <w:jc w:val="left"/>
        <w:rPr>
          <w:sz w:val="28"/>
          <w:lang w:val="en-US"/>
        </w:rPr>
      </w:pPr>
      <w:r w:rsidRPr="00357A74">
        <w:rPr>
          <w:sz w:val="28"/>
          <w:lang w:val="en-US"/>
        </w:rPr>
        <w:t>—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вампира настолько собранным, поэтому сразу отбросил мысли о глупых шутках. Втянув ноздрями воздух, он сосредоточенно принюхался:</w:t>
      </w:r>
    </w:p>
    <w:p w:rsidR="00BB20FC" w:rsidRPr="00357A74" w:rsidRDefault="00357A74" w:rsidP="00BB20FC">
      <w:pPr>
        <w:jc w:val="left"/>
        <w:rPr>
          <w:sz w:val="28"/>
          <w:lang w:val="en-US"/>
        </w:rPr>
      </w:pPr>
      <w:r w:rsidRPr="00357A74">
        <w:rPr>
          <w:sz w:val="28"/>
          <w:lang w:val="en-US"/>
        </w:rPr>
        <w:t>—... Да. Пахнет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рывком поднялся на ноги и громко хлопнул в ладоши, призывая к порядку:</w:t>
      </w:r>
    </w:p>
    <w:p w:rsidR="00BB20FC" w:rsidRPr="00357A74" w:rsidRDefault="00357A74" w:rsidP="00BB20FC">
      <w:pPr>
        <w:jc w:val="left"/>
        <w:rPr>
          <w:sz w:val="28"/>
          <w:lang w:val="en-US"/>
        </w:rPr>
      </w:pPr>
      <w:r w:rsidRPr="00357A74">
        <w:rPr>
          <w:sz w:val="28"/>
          <w:lang w:val="en-US"/>
        </w:rPr>
        <w:t>— Живо подъем! Все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лагерь зашевелился не сразу. Первым отреагировал инструктор Линь, который мгновенно поднялся на своем спальнике:</w:t>
      </w:r>
    </w:p>
    <w:p w:rsidR="00BB20FC" w:rsidRPr="00357A74" w:rsidRDefault="00357A74" w:rsidP="00BB20FC">
      <w:pPr>
        <w:jc w:val="left"/>
        <w:rPr>
          <w:sz w:val="28"/>
          <w:lang w:val="en-US"/>
        </w:rPr>
      </w:pPr>
      <w:r w:rsidRPr="00357A74">
        <w:rPr>
          <w:sz w:val="28"/>
          <w:lang w:val="en-US"/>
        </w:rPr>
        <w:t>— Что случилось? Заметили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руководил экспедицией, но прекрасно понимал, что в вопросах чутья и предчувствий уступает диким зверолюдям, а потому всегда прислушивался к Харольду. Уловив в голосе оборотня стальные нотки, инструктор тут же поднялся и поспешил к нему:</w:t>
      </w:r>
    </w:p>
    <w:p w:rsidR="00BB20FC" w:rsidRPr="00357A74" w:rsidRDefault="00357A74" w:rsidP="00BB20FC">
      <w:pPr>
        <w:jc w:val="left"/>
        <w:rPr>
          <w:sz w:val="28"/>
          <w:lang w:val="en-US"/>
        </w:rPr>
      </w:pPr>
      <w:r w:rsidRPr="00357A74">
        <w:rPr>
          <w:sz w:val="28"/>
          <w:lang w:val="en-US"/>
        </w:rPr>
        <w:t>— Рассказывай,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чужак. Скоро он будет здесь, так что будите людей, — быстро скомандовал Харольд. — Собирайте вещи, будьте готовы к экстренному отходу.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терли глаза, зевая и недоумевая:</w:t>
      </w:r>
    </w:p>
    <w:p w:rsidR="00BB20FC" w:rsidRPr="00357A74" w:rsidRDefault="00357A74" w:rsidP="00BB20FC">
      <w:pPr>
        <w:jc w:val="left"/>
        <w:rPr>
          <w:sz w:val="28"/>
          <w:lang w:val="en-US"/>
        </w:rPr>
      </w:pPr>
      <w:r w:rsidRPr="00357A74">
        <w:rPr>
          <w:sz w:val="28"/>
          <w:lang w:val="en-US"/>
        </w:rPr>
        <w:t>— А? Что случилось?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нахмурился:</w:t>
      </w:r>
    </w:p>
    <w:p w:rsidR="00BB20FC" w:rsidRPr="00357A74" w:rsidRDefault="00357A74" w:rsidP="00BB20FC">
      <w:pPr>
        <w:jc w:val="left"/>
        <w:rPr>
          <w:sz w:val="28"/>
          <w:lang w:val="en-US"/>
        </w:rPr>
      </w:pPr>
      <w:r w:rsidRPr="00357A74">
        <w:rPr>
          <w:sz w:val="28"/>
          <w:lang w:val="en-US"/>
        </w:rPr>
        <w:t>— Пока не знаю точного направления, но если эта тварь пойдет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спускается с того склона, — вмешался подошедший Чжо Лань, указав в сторону юго-восточной горы, чей темный силуэт грозно высился в ночи. — Движется быстро, прямо к нам. Не знаю, идет ли она целенаправленно или просто проходит мимо, но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всмотрелся в кромешную тьму, но не разглядел ровным счетом ничего:</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равнодушно пожал плечами:</w:t>
      </w:r>
    </w:p>
    <w:p w:rsidR="00BB20FC" w:rsidRPr="00357A74" w:rsidRDefault="00357A74" w:rsidP="00BB20FC">
      <w:pPr>
        <w:jc w:val="left"/>
        <w:rPr>
          <w:sz w:val="28"/>
          <w:lang w:val="en-US"/>
        </w:rPr>
      </w:pPr>
      <w:r w:rsidRPr="00357A74">
        <w:rPr>
          <w:sz w:val="28"/>
          <w:lang w:val="en-US"/>
        </w:rPr>
        <w:t>— Можешь не верить,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участниц испуганно указала пальцем в небо:</w:t>
      </w:r>
    </w:p>
    <w:p w:rsidR="00BB20FC" w:rsidRPr="00357A74" w:rsidRDefault="00357A74" w:rsidP="00BB20FC">
      <w:pPr>
        <w:jc w:val="left"/>
        <w:rPr>
          <w:sz w:val="28"/>
          <w:lang w:val="en-US"/>
        </w:rPr>
      </w:pPr>
      <w:r w:rsidRPr="00357A74">
        <w:rPr>
          <w:sz w:val="28"/>
          <w:lang w:val="en-US"/>
        </w:rPr>
        <w:t>— Посмотрите, это... твои летучие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 спокойно подтвердил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тени бесшумно сновали между ветвями деревьев, оплетая окрестности невидимой, но надежной сетью слежения. Все знали, что эти рукокрылые создания служат представителю Кровного клана глазами и ушами, так что сомневаться в его словах больше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 — из палатки выбежала встревоженная Ай Цзя. Плевать ей было на сценарий и правила шоу — она сразу бросилась к вампиру, готовая прикрыть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ее оценивающим взглядом и скомандовал:</w:t>
      </w:r>
    </w:p>
    <w:p w:rsidR="00BB20FC" w:rsidRPr="00357A74" w:rsidRDefault="00357A74" w:rsidP="00BB20FC">
      <w:pPr>
        <w:jc w:val="left"/>
        <w:rPr>
          <w:sz w:val="28"/>
          <w:lang w:val="en-US"/>
        </w:rPr>
      </w:pPr>
      <w:r w:rsidRPr="00357A74">
        <w:rPr>
          <w:sz w:val="28"/>
          <w:lang w:val="en-US"/>
        </w:rPr>
        <w:t>— Помоги инструктору Линю увести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Выполняй, — отрезал Чжо Лань. — Пересчитайте всех, держитесь вместе и не теряйте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Линь недоверчиво хмыкнул, переводя взгляд на хрупкую девушку-ассистентку:</w:t>
      </w:r>
    </w:p>
    <w:p w:rsidR="00BB20FC" w:rsidRPr="00357A74" w:rsidRDefault="00357A74" w:rsidP="00BB20FC">
      <w:pPr>
        <w:jc w:val="left"/>
        <w:rPr>
          <w:sz w:val="28"/>
          <w:lang w:val="en-US"/>
        </w:rPr>
      </w:pPr>
      <w:r w:rsidRPr="00357A74">
        <w:rPr>
          <w:sz w:val="28"/>
          <w:lang w:val="en-US"/>
        </w:rPr>
        <w:t>— Ты предлагаешь доверить нашу безопасность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Ай Цзя сжимала в руках штурмовую винтовку на поле боя, вы, инструктор Линь, еще кузнечиков в траве ловили, — бросил Чжо Лань и, не дожидаясь ответа, развернулся: — Я пойду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тут же вызвался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 ногами не путайся, — бросил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тебе же в спину, — фыркнул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представитель Кровного клана взмыл на ветки деревьев и растворился в листве, а Харольд мощными прыжками устремился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камеры-пчелы, прикрепленные к этой парочке, беззвучно скользнули в чащу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одной далекой планете, в самом сердце поселения зверолюдей из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неужели Харольд наконец-то устроит настоящую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оборотней, прилипнув к экрану с трансляцией, восхищенно цокнул языком:</w:t>
      </w:r>
    </w:p>
    <w:p w:rsidR="00BB20FC" w:rsidRPr="00357A74" w:rsidRDefault="00357A74" w:rsidP="00BB20FC">
      <w:pPr>
        <w:jc w:val="left"/>
        <w:rPr>
          <w:sz w:val="28"/>
          <w:lang w:val="en-US"/>
        </w:rPr>
      </w:pPr>
      <w:r w:rsidRPr="00357A74">
        <w:rPr>
          <w:sz w:val="28"/>
          <w:lang w:val="en-US"/>
        </w:rPr>
        <w:t>— Наконец-то! Сколько сезонов подряд они там ерундой маялись, а теперь хоть какая-то реальная заварушка намечается. Жаль только, этот кровосос постоянно лезет вперед и крадет все лавры. Ну и везение у нашего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на живую картинку, передаваемую камерами-пчелами, и уже собирался накатать едкий комментарий, как вдруг его коммуникатор истошно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кнопку ответа, как из динамика раздался истошный вопль друга:</w:t>
      </w:r>
    </w:p>
    <w:p w:rsidR="00BB20FC" w:rsidRPr="00357A74" w:rsidRDefault="00357A74" w:rsidP="00BB20FC">
      <w:pPr>
        <w:jc w:val="left"/>
        <w:rPr>
          <w:sz w:val="28"/>
          <w:lang w:val="en-US"/>
        </w:rPr>
      </w:pPr>
      <w:r w:rsidRPr="00357A74">
        <w:rPr>
          <w:sz w:val="28"/>
          <w:lang w:val="en-US"/>
        </w:rPr>
        <w:t>— Срочно! Тут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еще новости? — лениво отозвался оборотень. — Ты трансляцию-то видел? Наш будущий вожак сейчас там махач устроит! Что может быть круче этого? Быстрее гони всех к экранам, пусть заценят, как он эту тварь разнесет!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черту твое шоу! — заорал его собеседник на том конце провода. — Наш Великий Предок... Он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