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Харольд решился на свое «нападение», их с Чжо Ланем разделяло едва ли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при такой скорости просто физически не успел бы уклониться от струи прямо в лицо. Но Чжо Лань среагировал мгновенно, стоило Харольду лишь вскинуть руку. Шаг в сторону — и пальцы представителя Кровного клана мертвой хваткой сомкнулись на запястье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заметную разницу в комплекции — Харольд был почти на десять сантиметров выше и куда шире в плечах, — сила Чжо Ланя оказалась ошеломляющей. Короткий, резкий выкрут сустава — и Харольд, не выдержав боли, разжал пальцы. Оружие полетело вниз, но Чжо Лань на лету перехватил водяной пистолет и тут же направил дуло сопернику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Харольде мгновенно проснулся азарт бойца. Схватив Чжо Ланя за плечо, он резко вскинул колено, метя по руке с пистолетом. Чжо Лань интуитивно отдернул оружие, высвободил полу шелкового халата и отступил на шаг. Харольд ринулся следом — и прямо посреди гостиничного номера завязалась нешуточная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довольно просторным, однако для полноценного рукопашного боя места явно не хватало. Но происходило нечто невероятное: двигаясь на бешеной скорости, противники будто видели спиной. Да, они роняли мелочевку со столов, сдергивали простыни и скатерти, но мебель и техника оставались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несколько минут глупо хлопал глазами, пока режиссер не ткнул его в спину, напоминая о сценарии. Растерявшись, тот выдал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хватит уже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Харольд, вошедший во вкус, крика даже не заметил. Чжо Лань призыв услышал, но этот упрямый громила и не думал сбавлять натиск, так что выйти из боя красиво просто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укрощать «волков» Чжо Ланю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такого зеленого щенка, который годился ему в прапраправнуки.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 при сближении, Чжо Лань заглянул Харольду прямо в глаза. Взгляд представителя Кровного клана на мгновение вспыхнул опасным алым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 на секунду оцепенел, потеряв связь с реальностью. Этой мимолетной заминки Чжо Ланю хватило с лихвой: он подхватил водяной пистолет и щедро окатил противника водой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Умытый холодной водой Харольд только и смог что захлопать мокрыми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небрежным жестом запахнул халат и откинул назад влажные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свое эфирное время я отработал?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покосился на водяной пистолет в руках представителя Кровного клана. Палец Чжо Ланя все еще лежал на спусковом крючке, так что шоумен благоразумно отступил на пару метров назад и лишь оттуда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Кто бы сомневался в способностях Кровного клана, ха-ха... Вы собирайтесь потихоньку. Пойдете с нами устраивать ночной налет на следующего участника?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Подождите снаружи, я только переоденусь, — Чжо Лань небрежно покрутил пистолет на пальце. — Но вы всегда так вваливаетесь? Шума от вас вагон. Даже обычный человек проснулся бы от такого скрежета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поделаешь, замок бесшумно не вскрыть, — развел руками ведущий. — Обыватель в глубоком сне вряд ли что-то заподозрит. Это только вы, нелюди, подскакиваете от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Вековые инстинкты, куда деваться, — Харольд шумно фыркнул, утирая лицо ладонью и взъерошивая мокрый короткий ежик волос. Он подошел к Чжо Ланю и дружелюбно протянул ему руку: — А ты хорош. Силен,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одарил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переодеваться, — Чжо Лань даже не подумал ответить на рукопожатие. Вместо этого он демонстративно отошел к двери и распахнул ее, всем видом показывая, что аудиенция окончена. — Будьте любезны, освободите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из-за шуточного налета так дуться? Тем более я в тебя даже не попал, это ты меня умыл. Считай, боевое крещение прошли,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плохо знаешь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Кровный клан и зверочеловеки из клана волков — непримиримые враги от сотворения мира, — отчеканил Чжо Лань и под прицелом камер медленно прикрыл дверь перед самым носом Харольда.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крутись у меня под ногами, щенок. Терпеть не могу псиный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 «ночным налетом» в самом начале шоу мгновенно взлетел в тренды Звездной сети, и главным виновником этого триумфа стал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— эффектное, завораживающее, словно пришествие ночного демона, — а также молниеносная схватка с Харольдом и финальная колкость обеспечили ему идеальное позиционирование. Зрители мигом считали типаж: ослепительно красив, чертовски опасен, своенравен и беспощаден к тем, кто ему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часть аудитории и преданные фанаты Харольда зашлись в негодовании. По их мнению, высокомерие представителя Кровного клана переходило все границы, а глупая неприязнь, основанная на преданиях глубокой старины, в космическую эру выглядела верхом глупости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поклонники Чжо Ланя и просто случайные зрители были в полном восторге. Во-первых, это было чертовски эстетично. Во-вторых, физическая подготовка: устоять против Харольда, признанного мастера боевых искусств, — задача не из легких. Ну и в-третьих, подкупала его прямота. Чжо Лань не собирался натягивать фальшивую улыбку ради дешевой вежливости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точь-в-точь как его любимая алая роза: ослепительно прекрасен, но усыпан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обычные фанаты праздновали победу, в рядах любителей «крепкой руки» творилось настоящее безумие. Кадры потасовки засматривали до дыр, а умельцы видеомонтажа за считаные часы наводнили сеть фан-клипами. Удивительно: Чжо Лань толком еще нигде не снялся, а его визуальное портфолио уже ломилось от шедевров, которые хоть сейчас пускай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первый раунд остался за ним. Если отбросить стартовый авторитет именитых участников, именно Чжо Лань стал любимчиком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кандидат для шоу: дьявольски привлекателен, бесстрашен, а главное — не лезет за словом в карман и виртуозно раздувает драму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новичок с порога вцепится в Харольда — ветерана боевиков и экстремальных шоу, — стало для авторов программы сюрпризом. Харольд давно заслужил репутацию неформального лидера проекта: он был силен, вынослив, и большинство неофитов заискивали перед ним в надежде на опеку в диких условиях. К тому же совместные кадры с любимцем публики гарантировали драгоценное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зверочеловек из клана волков далеко не всегда соглашался играть роль доброго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стал первым, кто с ходу объявил Харольду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Харольда поначалу злорадствовали, обещая, что в дикой глуши изнеженному представителю Кровного клана быстро собьют спесь. Мол, тайга живо научит манерам. Каково же было их удивление, когда в девственных лесах Чжо Лань почувствовал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прекрасно помнили первый день экспедиции. Едва отряд сошел с трапа, ведущий инструктор Линь устроил Чжо Ланю публичную головомойку: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маскарад? Цветастая рубашка, длинный плащ, безразмерные штаны... А обувь? Ты на подиум приехал или в экспедицию? Здесь тебе не историческая драма, где можно безнаказанно хамить вельможам!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даже бровью не повел. Одарив наставника снисходительной улыбкой,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удивлен, что вы следите за моим творчеством, инструктор Линь. Только там были не дворцовые палаты, а художественные галереи. Почувствуйте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этом, по-твоему, суть?! — рявкнул инструктор. — Живо переоденься в уставную форму! Если в этих лохмотьях ты угодишь в ловушку, проект умывает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Сменю, когда припечет, — отмахнулся Чжо Лань. — Мы ведь торопимся? Давайте ближе к делу,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сурово прищурился. Скандалить под запись он не стал, но по лицу было видно: этот спесивый щеголь у него еще попляшет.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зрителей злорадно потирала руки, предвкушая, как Чжо Лань в своих дизайнерских одеждах увязнет в первом же болоте и будет беспомощно барахтаться в грязи на радость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еженедельных голосованиях на «испытание на прочность» Чжо Лань стабильно лидировал с колоссальным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распределялись просто: фанаты других звезд топили конкурента, а зевакам не терпелось сбить спесь с лощеного аристократа. Чем благороднее он держался, тем сильнее публика жаждала увидеть его падение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сюрприз. Чжо Лань не просто не ударил в грязь лицом — он превратил коварные испытания в свой личный бенефис.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стоило задание преодолеть гиблое болото в одиночку, без права обойти препятствие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выделили ему пару хлипких досок и настояли на страховочном тросе — явно надеялись запечатлеть момент, когда гламурный мальчик по уши провалится в трясину. Чжо Лань от страховки наотрез отказался. Оценив расстояние до ближайших деревьев, он пружинистым движением взлетел на ветку и легкими, бесшумными прыжками, словно лесной хищник, за секунды перемахнул через опасный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Неунимаясь, репортер тут же сунул ему под нос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 читерство?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 летучую мышь не превращался, — парировал представитель Кровного клана. — Какое же это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оставалось лишь молча признать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взять наказание в виде лишения вечернего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народ веками обходился без вашей стряпни.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планируете утолять голод? — с надеждой спросил оператор. — Будете пить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время не пришло, — Чжо Лань томно прикрыл глаза и ослепительно улыбнулся в камеру. — Разве что среди съемочной группы найдутся добровольные доноры?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взорвался криками: «Я! Чур, я первый! Возьми мою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рвали на себе волосы: запросы аудитории росли, а этот невозможный представитель Кровного клана упорно отказывался лажать, подрывая авторитет шоу. И тогда организаторы пошли на крайние меры — объединили Чжо Ланя в одну команду с Харольдом.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сценаристов, Чжо Лань хоть и не выказал восторга, но протестовать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блиц-опросе он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держались порознь, так что мои каверзы были детским лепетом. А вот теперь, когда мы в одной упряжке...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улыбнулся, оставив фразу незавершенной.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продюсеров засосало под ложечкой — кажется, они вырыли яму не тому кандидату.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 при первой же записи с Харольдом. На лице зверочеловека из клана волков читалось такое искреннее страдание, какого Чжо Лань не демонстрировал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кого наказать-то пытались? Меня или его? — возмущался Харольд. — Да он и на расстоянии умудрялся превращать мою жизнь в ад! На состязаниях ему плевать на собственные баллы, главное — подставить меня. И это цветочки! Стоило мне выследить дичь, как он с гиканьем распугивал зверей. Я натягивал тент на лианы — он перерубал их одним взмахом ножа. Только я разводил костер и отворачивался, этот гад подбрасывал туда сырой хворост! Инструктор Линь из-за него снял с меня кучу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зверочеловек из клана волков изливал душу, съемочная группа едва сдерживала улыбки. До этого всем казалось, что между парнями царит глухая вражда, но жалобы Харольда удивительным образом напоминали...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Чжо Лань не творил ничего криминального — так, безобидное хулиганство и ядовитые шпильки. Для масштабного скандала мелковато. Но вся прелесть была в их динамике: представитель Кровного клана получал искреннее удовольствие от процесса, а грозный зверочеловек из клана волков велся на каждую провокацию как ребенок. Они выглядели точь-в-точь как первоклашки, не поделившие песочницу.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Очевидную искру между героями моментально разглядели и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шипперов тут же расправила крылья и развернула знамена нового безумного пейринга: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«Пейринг Двойного Де — это чистый секс! От ненависти до любви, боже, я 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