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официального старта съемок всех участников, по слухам, заселили в один отель, но держали в строжайшем секрете друг от друга. В Сети тоже не просочилось ни единой детали — завтрашнее утреннее прибытие гостей планировали транслировать в прямом эфире, обещая зрителям громкую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окна отеля один за другим гасли. В номере Чжо Ланя тоже воцарился полумрак — горел лишь ночник у изголовья. Впрочем, для представителя Кровного клана сон никогда не был жизненной необходимостью, если только накануне он не истощал силы до предела. Покончив с водными процедурами — которые по классике сопровождались просмотром фильма под бокал хорошего каберне, — Чжо Лань накинул махровый халат и с вином в руке забрался на широкий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наконец соизволил ответить парню, упорно притворявшемуся потерявшим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Чжо Лань спросил его, под каким именем записать его в контактах, на что тот лаконично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хочешь.]**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дней Чжо Лань наконец снизошел до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**[Тогда запишу тебя как «Анно». Для меня ты всё равно останешься им.]**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думал, что ответа придется ждать долго, но не прошло и десяти минут, пока он лениво листал ленту комментариев, как устройство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переименовал в Анно,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мне тебя как записать?]**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приподнял бровь. Вспомнив, что его собственный никнейм в этой сети звучит как «Самый красивый во Вселенной», он невольно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**[Тоже как хочешь.]**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**[Кровный клан.]**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всё?]**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**[Какие у тебя отношения с тем ассистентом?]**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**[Сам же назвал его ассистентом. Какие еще у нас могут быть отношения?]**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**[Его карьера гораздо успешнее твоей. С чего бы ему наниматься к тебе в помощники?]**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даже подноготную Сесила раскопал, — усмехнулся про себя представитель Кровного клана. — А сам строит из себя ледышку неприступную».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 удовольствием продолжил дразнить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правда. Твои варианты, почему?]**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имеет на тебя виды.]**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нарочно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**[Понятия не имею. Он просто сказал, что хочет следовать за мной. Для представителя Кровного клана иметь пару-тройку преданных последователей — обычное дело, не находишь?]**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**[Мне это неизвестно.]**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**[Держись от него подальше.]**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по какому праву ты мне это указываешь, Анно?]**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собеседник замолчал. Чжо Лань не собирался навязываться и расписывать ему простыни сообщений. Он и так потратил кучу сил, пытаясь пробудить в нем воспоминания. Мало того что тот ничего не помнил в игре, так еще и после выхода умудрился напрочь все забыть. Пустая трата слов. Теперь представитель Кровного клана решил сменить тактику — действовать точечно, подбрасывая лишь намеки. Вспомнит так вспомнит, нет — так нет. Рано или поздно они всё равно столкнутся лбами с Чжоу Минхуэем.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подумать... Если этот упрямец так и не вернет память, не станет ли это знаком судьбы, которая сделает выбор за Чжо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принялся разгребать остальные входящие.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разумеется, были сообщения от Чжоу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не строил из себя холодного и недоступного, как Анно. Посмотрев ролики Чжо Ланя и налюбовавшись на форменный шабаш, который хейтеры и фрики устроили под ними, Чжоу Минхуэй тут же бросался строчить представителю Кровного клана слова поддержки. Он очень переживал, что сейчас ничем не может помочь с волной негатива в Сети, и, понимая, что Чжо Лань тут ни при чем, просто делился мыслями, рассказывал о своих буднях и как бы невзначай выведывал его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уже вовсю стажировался в семейной компании. Чжо Лань не мог не признать его поразительную целеустремленность. Начать с самых низов, будучи наследником огромного состояния, — это заслуживало уважения. Сам Чжо Лань на такое бы никогда не подписался. Пробиваться с нуля в шоу-бизнесе, бегать на побегушках у продюсеров и клянчить роли?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вести платные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аудитории, ему достаточно примерить образ утонченного мерзавца — нацепить очки в тонкой золотой оправе, говорить жестко и приправлять речь ядовитыми шпильками, — как донаты польются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толпа латентных мазохистов уже плотно обосновалась в его комментариях, и во время трансляций именно они обеспечивали львиную долю заработка. Для обычного человека заигрывать с такой публикой могло быть опасно, но для представителя Кровного клана любые безумные выходки фанатов были детским лепетом. Если кто и решит перейти черту — сам об этом горько пожалеет. В конце концов, Чжо Лань прошел через настоящие реки крови, так что любые современные капризы для него были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 Чжоу Минхуэю, Чжо Лань не стал его больше беспокоить — сверившись со временем в его часовом поясе, он понял, что парень уже давно видит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еще немного полистал комментарии, упиваясь виртуальным обожанием, а затем от скуки открыл светскую хронику. На глаза ему попалось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они частенько пересекались, Таотао не так уж часто попадала в таблоиды в одиночку — обычно её имя упоминалось в связи с женской группой или съемочной площадкой. Но эта новость, хоть и вышла в разделе шоу-бизнеса, имела к нему весьма косвенное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гласила, что Таотао, став первопроходцем, выполнившим секретное задание в популярной виртуальной игре, приглашена на официальную встречу с игроками, которую разработчики устраивали в Звездной сети. Чжо Лань быстро отбросил шелуху рекламного пиара о «невероятном восторге фанатов» и сосредоточился на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делать нечего он решил заглянуть на игровой форум и разузнать, что же за квест ей покорился.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изумленно вскинуть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аудиенция у Бога?..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давно присматривался к этой ветке квестов, поэтому новость о чужом успехе задела его любопытство. Однако, сколько он ни вбивал игровой ник Таотао в поиск по форуму, конкретики не нашел. В ее редких постах сквозило лишь искреннее недоумение в духе: «Сама не поняла, как всё вышло».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углубился в поиски подробностей об этом таинственном скрытом квесте.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пазл начал складываться.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никакого официального задания никто не выдавал. Просто статус локации «Божественные владения» внезапно обновился, а в лор игры разработчики добавили несколько интригующих строчек. Из-за этого игроки и решили, что кто-то умудрился закрыть секретный триггер.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изменение самым прямым образом перекликалось с тем, что Чжо Лань натворил в игре незадолго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мог утверждать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надпись, украсившая теперь обложку Божественной книги... была в точности той самой фразой, которую он лично вывел на пустых страницах! Почему она оказалась снаружи? Ведь в тот момент, когда он писал ее, ровным счетом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эти странные строки в обновленном лоре...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«Любимец Бога явился в Его обитель, забрал Его дар и оставил взамен Свою тоску. Настанет день, и они встретятся вновь...»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перечитал эти строчки, и его первоначальный порыв устроить разработчикам допрос с пристрастием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отправил запрос в службу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**[Строка на Божественной книге была написана мной лично — кровью и Священным пером неизвестного происхождения. Почему она оказалась на обложке? Что означают новые строки в описании обновления? Кто автор этого квеста и кто вносил изменения в код?]**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молчала. Чжо Лань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бесконечную россыпь звезд за стеклом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дело? Ты оставил мне это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его сознании промелькнула робкая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мы действительно еще встретимся?»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электронный писк, а следом — негромкий щелчок дверного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этот звук заставил бы любого обывателя похолодеть от ужаса, но представитель Кровного клана лишь лениво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грабители или случайный воришка — представитель четвертого поколения Кровного клана мог без труда разобраться с любой угрозой. В крайнем случае ничто не мешало ему сигануть в окно, обернувшись летучей мышью. Смерть ему точно не грозила, а потому Чжо Ланю стало искренне любопытно, кто же оказался настолько безрассудным, чтобы вломиться к нему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показался высокий мужчина, за плечом которого парил съемочный дрон. Его взгляд мгновенно столкнулся со взором представителя Кровного клана, вальяжно устроившегося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***Три минуты назад***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мы стоим у дверей нашего следующего участника! Кто же это может быть? — ведущий заговорщически подмигнул парящей перед ним камере-пчеле. Он старался говорить шепотом, но азарт в голосе скрыть не удавалось. — Надеюсь, в этот раз нам удастся запечатлеть спящего красавца! Главное — не разбудить его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переминался с ноги на ногу рослый, привлекательный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чем? — хмыкнул он. — Я зверочеловек из клана волков, вообще-то. Стоит вам только подойти к двери, как я уже чую ваш запах и слышу каждый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парнем был Харольд — предыдущая «жертва» ночного рейда съемочной группы. Будучи зверочеловеком из клана волков, он проснулся в ту же секунду, как съемочная группа попыталась прокрасться в его номер, и успел принять боевую стойку до того, как его успели снять. Его мгновенная хищная реакция хоть как-то спасла эфир, иначе это унылое шоу превратилось бы в сплошную неловкую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ты пойдешь первым, — коварно ухмыльнулся ведущий. — Зверочеловеки из клана волков ведь мастера скрытных нападений. Давай, покажи класс, у нас должен получиться идеальный розыгрыш!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Пробраться-то я проберусь, — усмехнулся Харольд. — Но вы уверены, что звук открывающегося замка его не разбудит? Вдруг там внутри тоже кто-то из наших?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проверим твои навыки маскировки, — ведущий всучил Харольду водяной пистолет и обернулся к объективу: — Итак, ночной налет на следующую жертву через три... две... одну...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универсального электронного ключа ведущий разблокировал замок и отступил в сторону, пропуская зверочеловека из клана волков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Харольд бесшумно скользнул в полумрак номера и тут же замер, натолкнувшись на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сидел прямо на подоконнике в распахнутом белом халате. Одну ногу он небрежно подогнул, из-за чего пола халата сползла до самого бедра, обнажая неестественно бледную, словно светящуюся в темноте кожу. Золотистые волосы, обычно аккуратно собранные, сейчас мягкими волнами рассыпались по плечам. В тонких пальцах он лениво покачивал бокал, на дне которого тускло поблескивало рубиновое вино. Из-за льющегося из окна лунного света лицо Чжо Ланя тонуло в тени, но даже в этом полумраке объектив дрона безошибочно зафиксировал его завораживающий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синих глазах на долю секунды вспыхнул зловещий алый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прямого эфира тут же взорвался шквалом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это же Делагос!!!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эти ноги! Эти ключицы! Эти руки!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 вообще такой? Какого черта он не спит глухой ночью и позирует у окна? Жизнь ничему не учит? Чистой воды постановка!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за постановку. Ноунейм какой-то из тридцатого эшелона, пиарится ради охватов...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 трансляции — сами организаторы застыли в замешательстве. Харольд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 И зачем забрался туда среди ночи? Это 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из Кровного клана, — Чжо Лань усмехнулся, плавно спускаясь на пол. —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солидный опыт работы в шоу-бизнесе, он мгновенно оценил ситуацию. Поставив бокал на столик, он двинулся навстречу незваным гостям, мягко ступая босыми ногами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здесь происходит? Решили устроить мне ночной сюрприз? — Чжо Лань окинул ленивым взглядом пластиковый пистолет в руках зверочеловека из клана волков и остановился в паре шагов от него. — А ты у нас кто? Сотрудник стаффа или коллега по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напарник по команде. Зови меня Харольд, — мужчина широко улыбнулся, но вместо того чтобы протянуть руку для приветствия, резко вскинул водяной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нажал на спуск, целясь прямо в представителя Кровного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