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начались съёмки Чжо Ланя, авторы фильма официально раскрыли его роль в Звёздной сети. Ему достался образ язвительного, острого на язык искусствоведа.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анонсом опубликовали первый промо-кадр — а точнее, короткую анимацию с одной-единственной репликой. На экране Чжо Лань выглядел безупречно: изысканный костюм казался верхом элегантности, преодолевшей барьер в добрую тысячу лет. Тщательно уложенные волосы, стильные очки, едва уловимый шлейф дорогого парфюма — каждая деталь так и кричала о высокомерии и царственном пренебрежении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гифке грациозно разворачивался и с ледяным равнодушием 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безделица недостойна моего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тизеру выйти в свет, как волна возмущения его «придирками» и «жестокостью» на занятиях по этикету тут же сошла на нет. Публика мигом решила, что Чжо Лань просто вживался в роль, сознательно создавая нужный образ. В конце концов, всё это ради пиара. Логично, понятно,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фанаты его внешности и любители... специфических ролевых игр и вовсе устроили в комментариях настоящий шабаш: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Делагос, почему ты такой красивый?! Учитель, отругайте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я учусь на художника, и если бы моим преподавателем был Делагос, я бы терпел любые его придирки и шёл за ним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мастер напишет мой обнажённый портрет, а потом бьёт и ругает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быть ковриком у твоих ног! Потопчись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откровений у двух конкретных мужчин кровь закипела от ярости, но сам Чжо Лань эти бредни даже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съёмочных дней превратились для него в сплошное удовольствие: он только и делал, что язвил, сыпал колкостями и отчитывал коллег. Настоящая отдушина! Конечно, изредка он забывал текст, но вне поля зрения камеры всегда висел суфлёр. К тому же Чжо Лань не стеснялся импровизировать, так что его сцены отсняли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раздачу его персонажа попадали все без разбору: и начинающие актёры, и признанные мэтры кинематографа. Больше всего досталось исполнителю главной роли — художнику, прошедшему путь от безвестного нищего до гения. По сюжету именно сокрушительная критика героя Чжо Ланя заставляет беднягу на время забросить кисти, так что над этой сценой пришлось попотеть. Длинных монологов не требовалось, но показать абсолютное пренебрежение — мол, «эта мазня не стоит даже мимолётного взгляда» — нужно было со всей ледяной беспощадностью.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съёмочная группа терпела его нападки уже вторые сутки, и это ледяное высокомерие вызывало у людей гремучую смесь обожания и тихой ненависти. С одной стороны, Чжо Лань был чертовски хорош собой, что заставляло окружающих безропотно сносить любые обиды. С другой — его критика не была пустым зубоскальством, в ней крылась горькая правда. Кое-какие реплики Чжо Лань переиначил прямо на ходу, и призадумавшись, вся группа соглашалась: а ведь он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даже не подумал возвращать оригинальный сценарий — именно такие безжалостные слова должны были растоптать гордость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прозвучала команда «Стоп, снято!», Чжо Лань, нимало не заботясь о том, какую душевную травму нанёс коллегам, спешно собрал вещички и отбыл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лично отвёз его к месту сбора участников экстремального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должны были начаться прямо в лагере, откуда всей группе предстояло отправиться на дикую соседнюю планету. Каждому артисту разрешалось взять с собой одного помощника. Разумеется, светиться в кадре или помогать подопечным проходить испытания ассистентам строго запрещалось. Взвесив все за и против, Цзян Ихун решил оставить изнеженного Сесила в городе, а сопровождать Чжо Ланя отправил Ай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девушка и лишилась своей ментальной силы, её физическая подготовка и навыки выживания в дикой природе оставляли Сесила далеко позади. Случись что неладное, Ай Цзя сумеет постоять за себя и защитить Чжо Ланя — именно поэтому выбор пал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Ай Цзя это была первая самостоятельная поездка с подопечным, и она заметно нервничала. Всю жизнь она работала телохранителем, а тут вдруг пришлось примерить роль заботливой няньки. Девушка битый час выпытывала у Цзян Ихуна и Сесила все тонкости новой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отмахнулся, бросив короткое «действуй по обстоятельствам», и умыл руки. А вот Сесил от её расспросов разволновался так, будто сам шёл на плаху. Ему казалось, что он забыл упомянуть тысячу важных мелочей. В итоге парень не выдержал и решил ехать за свой счёт. Разумеется, на съёмочную площадку его бы никто не пустил, но он мог обосноваться в ближайшем отеле и обеспечивать тыловую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он заселился в тот же отель, где остановился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даёшь... — протянул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аппетитом уплетал принесённых Сесилом раков и не упускал возможности поддразнить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ты моим ассистентом, точно превратился бы в безумного сталкера,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может быть, — неожиданно легко согласился Сесил, ловко очищая очередного рака для Чжо Ланя. — Стал бы твоим персональным кошмаром. Преследовал бы тебя на каждом шагу, ходил на все мероприятия, скупал бы билеты на твои фильмы... Целыми залами!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появлюсь на экране всего на одном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на секунду задумался, а затем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выкупил бы весь зал! И заставил бы крутить сцену с твоим участием перед каждым сеансом! По нескольку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Увольте от такого агрессивного маркетинга... — отмахнулся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тарелка Чжо Ланя стремительно наполнялась сочным мясом, которое ему аккуратно складывали Сесил и Ай Цзя. Опустив взгляд на гору деликатесов, Чжо Лань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могли поручить это домашнему роботу... Вам двоим заняться нечем? Поели бы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переглянулись и без лишних слов продолжили чистить панцири.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хмыкнул, призадумавшись: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выложить что-нибудь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ты хочешь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запустить трансляцию, где вы в четыре руки чистите мне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и Ай Цзя синхронно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фыркнул Сесил. — Подумают ещё, что мы с ней сладкая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Цзя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который просто забавлялся,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Ай Цзя сфотографирует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 взяла коммуникатор и сделала снимок. Сесил, заметив, что она даже не потрудилась выставить свет или попросить их повернуться повыгоднее, удивлённо уставился на получившийся кадр. Получилось на редкость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нашими-то лицами можно не переживать о ракурсах, — хвастливо заметил Сесил. — Будь на нашем месте кто-то попроще, я бы заставил её запустить съёмочный 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снимок Цзян Ихуну, — распорядился Чжо Лань. — Если он даст добро, опубликую.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может пойти не так... — проворчал Сесил, но послушно переслал фото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текстового ответа Цзян Ихун тут же набрал их по видеосвязи. На экране появилось его озабоченное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серьёзно хотите это выложить?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Решайте сами с Сесилом, — лениво отозвался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какие могут быть возражения? — удивился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после вашей совместной трансляции, где Сесил рассыпался в слащавых комплиментах, Сеть и так гудит от слухов, — терпеливо разъяснил Цзян Ихун. — К тому же на днях кто-то из съёмочной группы слил инсайдерскую информацию о том, что ты работаешь у Чжо Ланя ассистентом. Опубликуете это фото — и окончательно подтвердите все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отмахнулся Сесил. — Кому от этого плохо? И вообще, съёмки ведь были закрытыми. Какая крыса развязала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Прямых улик нет, но у меня есть свои каналы. Попробуй угадать, — предложил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осведомлённости можно только позавидовать, — хмыкнул Сесил. — На съёмках на меня глазели все кому не лень, так что задача не из простых... Хм. Может, та девица из девичьей группы? Как её...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удивился менеджер на экране. —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она? — Сесил самодовольно усмехнулся. — Глазеть-то глазели многие, но подойти и заговорить лично решилась только она одна. Вот я и ткнул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девчушка? — Чжо Лань проявил капельку любопытства. — Она не производила впечатления дружелюбной особы. С чего бы ей снисходить до разговоров с простым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пояснил Цзян Ихун. — Её собственная популярность и рядом не стояла с известностью Сесила. Видимо, надеялась погреться в лучах чужой славы и попасть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логика, — нахмурился Чжо Лань. — Если она хотела хайпануть, то должна была запустить слух о себе и Сесиле. Зачем пиарить нас двоих? Это же чистой воды бесплатная реклама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со мной у неё ничего не выгорело — я держался довольно холодно, — пожал плечами Сесил. — К тому же на первом уроке этикета она уже пыталась натравить на тебя своих фанатов. Вот только у других актёров фан-база оказалась куда внушительнее, да и в комментариях под её постами внезапно набежала толпа мазохистов, начавших умолять тебя о порке. Так что её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преданных садомазохистов среди моих подписчиков теперь хоть пруд пруди. Иногда случайно открываю личные сообщения и... бр-р.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этой чепухой, на досуге я почищу твои лички, — пообещал Цзян Ихун. — Вернёмся к делу. Если вы выложите это фото, у публики возникнет масса вопросов. Вы готовы к давлению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звучит так, будто мы собираемся объявить о помолвке, — развеселился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давно готов, — негромко кашлянул Сесил. — Это ты раньше говорил, что поспешная огласка может навредить карьере Чжо Ланя. Поэтому я и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объяснишь фанатам, почему состоятельный и знаменитый молодой человек внезапно заделался простым побегушником?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перед кем-то оправдываться? — Сесил самодовольно усмехнулся. — Мой образ позволяет мне отвечать только тогда, когда я сам того пожелаю. В крайнем случае скажу, что решил начать с низов ради великой мечты. Какие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крайне неубедительно, — вздохнул менеджер и перевёл взгляд на Чжо Ланя. — Тебя ведь тоже засыплют расспросами. Что скажешь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невозмутимо отправил в рот очередной кусочек нежного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что я чертовски красив. Какие ещё нужны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вас начнут усердно шипперить и приписывать вам бурный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повернул голову к Сесилу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Сесила от этого взгляда мгновенно запылали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я тоже не против, — подытожил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вкрадчиво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а как же твой постоянный... хм, партнёр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Этот-то? — Чжо Лань небрежно отмахнулся. — Его кандидатура всё ещё находится на рассмотрении. Испытательный срок не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будь у него один лишь Чжоу Минхуэй, Чжо Лань, возможно, проявил бы капельку осторожности. Но теперь на горизонте маячил ещё и Анно — тот самый упрямец, упорно скрывавший своё настоящее имя. В сложившихся обстоятельствах Чжо Лань решил, что заиметь надёжный «громоотвод» в лице Сесила будет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безмолвно уставился на экран. Что ж, ожидать от древнего представителя Кровного клана с тысячелетним жизненным багажом страха перед какими-то интернет-сплетнями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развлекайтесь, — сдался менеджер. — Поступайте как знаете. Единственное но: сейчас у вас всё гладко, но если вдруг разбежитесь, постарайтесь обойтись без публичной грызни. Нам нужен красивый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мы всё прекрасно понимаем, — ухмыльнулся Сесил. — Постараемся не раздувать драму, как это вышло у тебя с твоим звёздным бывшим,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аргументы у Цзян Ихуна окончательно иссякли, и он молча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 личном блоге Чжо Ланя появилась короткая гифка.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Чжо Лань вальяжно сидел за столом, слегка приоткрыв рот в ленивом ожидании, пока устроившийся рядом Сесил заботливо кормил его свежеочищенным 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**[Универсальный ассистент должен уметь не только доставать деликатесы, но и правильно их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сделал репост практически мгновенно, добавив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тут же началось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«Очуметь, это что, правда?! Наш Сесил — богатый, знаменитый красавчик — заделался прислугой? Ради чего?! Ему так нравится геронтология или он просто фанатеет от парней, которые не моются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а ведь автор предыдущего комментария чертовски прав! Представители Кровного клана действительно живут веками, да и средневековая аристократия, поговаривают, ванну не 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без шуток, ну в чём прикол? Я охотнее поверю, что они встречаются, а "ассистент" — это просто их интимная ролевая игра,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бушующего потока комментариев зародилось новое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объявляю: фракция Силаньхуа считает этот день своим днём рождения!!! Да пребудет с нами великий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