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временно перепоручил поиски институту и выбросил это из головы — пришло время браться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том самом ретро-фильме, где он недавно проходил пробы. Но сниматься пока не требовалось — проект находился на стадии подготовки. Чжо Лань же вышел на площадку в совершенно иной роли: съемочная группа наняла его в качестве консультанта по искусству и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принадлежала Цзян Ихуну. Заметив, как увлеченно его подопечный спорил с экспертами на пробах, менеджер смекнул: роль критика в фильме у Чжо Ланя небольшая, экранного времени мало, и большую часть съемок он будет предоставлен сам себе. Цзян Ихун рассудил, что парню полезно потереться в киношных кругах, обзавестись связями, а главное — почаще вылезать на улицу и поменьше торчать в виртуальном мире. Получив ленивое согласие Чжо Ланя, деятельный менеджер тут же задействовал все свои рычаги.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великий импресарио Цзян брался за дело, у него почти не случалось осечек. Не подвела удача и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рабочий день Цзян Ихун лично доставил Чжо Ланя на площадку. Сейчас в историческом кино было модно использовать реальные декорации и настоящий реквизит. Но даже там, где окружение планировали дорисовывать на компьютере, без чуткого руководства экспертов обойтись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Сопровождать консультанта отправились верные Сесил и Ай Цзя. Цзэн Ли пока оставался не у дел, поэтому Цзян Ихун временно пристроил его стилистом в другой проект — не столько ради заработка, сколько ради того, чтобы парень практиковался и не терял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свое первое совещание Чжо Лань явился подчеркнуто просто: скромная рубашка, свободные брюки, волосы небрежно перехвачены в низкий хвост. Однако стоило перейти к делу, как его манеры мгновенно изменились. Он вздернул подбородок, а во взгляде промелькнуло привычное снисходительное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Костюмы никуда не годятся, — Чжо Лань постучал пальцем по сенсорному экрану, на котором проецировались эскизы одежды главного героя. — Мужская аристократическая обувь не должна быть на плоской подошве. Каблук! Обязательно нужен каблук! А вот дамам он как раз без надобности. И еще: вот эти детали кроя должны быть раздельными. Даже дочери какого-нибудь захудалого сквайра полагался целый ворох белья: корсет, нижняя рубашка, юбка, лиф, накидка... А у нас тут, на минуточку, дочь герцога! Ее наряд должен быть втрое сложнее. Да и прическу стоит сделать поизысканнее.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и так сложнейшее плетение, — робко возразил один из коллег-консультантов.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добавьте украшений: ленты, жемчуг, цветы, перья, — Чжо Лань вальяжно откинулся на спинку кресла и закинул ногу на ногу. Немного подумав, он добавил: — Помнится, в те времена некоторые дамы ухитрялись даже держать в волосах живых ручных белок.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правда?! — ахнул консультант. — Я думал, это просто карикатуры того времени. Серьезно носили белок в прическах?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белок, и даже крошечные птичьи клетки, — хмыкнул Чжо Лань. — Дикие нравы, честно говоря. Сам бы я от такого удовольствия воздержался.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о чем вы говорите, слишком дорого, — подал голос представитель отдела грима и костюмов. — Нам не потянуть такие затраты на протяжении всех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это просто пример, — отозвался Чжо Лань. — Ограничьтесь деталями попроще, тут уж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внесем правки и будем согласовывать эскизы по ходу дела, — согласился костюмер. — Но насчет раздельного кроя... Я улавливаю вашу мысль, однако актерам будет чертовски тяжело переодеваться между дублями. Да и бюджет не резиновый.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слегка повернулся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Тогда поступим иначе: сделайте имитацию многослойности, но сместите швы внутрь, чтобы ткань в движении ложилась естественнее. И если планируются уличные сцены с ветром, то верхнюю накидку сделайте по-настоящему свободной, отдельной деталью.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кивнул костюмер. — Попробуем так. Кстати, вы натолкнули меня на мысль: у нас ведь есть сцена, где главная героиня просыпается наутро после коронации. Вот там-то нам и понадобится подлинный, детальный комплект утреннего туалета. Мы еще обратимся к вам за консультацией.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Облачение прямо из ночной сорочки? — Чжо Лань подпер щеку рукой. — О, эту процедуру я представляю во всех красках. Толпа камеристок с ледяными лицами бесцеремонно раздевает молодую правительницу...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уверенно об этом говорите, — полюбопытствовал коллега. — Сами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— нет. Но мне во всех подробностях это описывала одна особа, которая жутко ненавидела весь этот утренний церемониал, — рассмеялся Чжо Лань. — И вот еще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хронологические рамки сценария. В финальной части сюжета уже вовсю идет торговля с Востоком, — Чжо Лань провел пальцем по экрану с эскизами. — Все эти воротники, канты и шали вполне могли быть выполнены из восточного шелка с характерной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натолкнулись на этот факт, — оживился консультант. — У нас есть несколько вариантов орнаментов. Что посоветуете?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Цветочные мотивы. На Востоке в этом не было равных, да и европейская знать была без ума от подобных узоров, — подумав, ответил Чжо Лань. — Что касается конкретных техник вышивки и видов тканей, я сверю некоторые детали дома и позже пришлю вам точные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костюмерного цеха обреченно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даже если вы найдете аутентичные образцы, воссоздать старинную ручную работу сейчас практически невозможно. А если и возможно, цена окажется астрономической.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дело — предоставить вам достоверные сведения, а как их использовать, решайте сами. В конце концов, всегда можно дорисовать нужную текстуру на постпродакшене. Разве сейчас снимают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общем-то, справедливо, — ухмыльнулся костюмер. — С вами заслушаешься и напрочь забудешь о возможностях компьютерной графики. Конечно, спецэффекты нас спасут.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костюмов затянулось минут на двадцать. Когда у костюмеров не осталось вопросов, Чжо Лань перевел взгляд на молчаливого представителя реквизиторов и второго консультанта по этикету: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этим разобрались. Кто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мне теперь даже неловко открывать рот, — признался реквизитор.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послушав ваши разгромные замечания о костюмах, я приготовился к худшему. Сейчас вы скажете, что у наших картин не те мазки, эпоха не та, этот художник в те годы еще не родился, а вон тот композитор был бездарным шарлатаном, которого мы зря добавили в фонотеку.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Чжо Лань весело рассмеялся. — Кажется, вы пересмотрели моих стримов. Не переживайте, я отлично умею разделять личные пристрастия и профессиональные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Реквизитор с сомнением покосился на его развалившуюся, царственную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Абсолютно, — улыбнулся Чжо Лань. — На работе я буду исходить из исторической правды: кто тогда был в фаворе, кто в опале, почему публика сходила с ума по определенным вещам и как нам это достоверно воспроизвести. А то, что лично я считаю большинство тогдашних «гениев» обыкновенными выскочками и бездарями, останется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реквизитор вывел на экран подготовленные слайды. — Тогда взгляните на то, что мы подобрали на данный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первого совещания Чжо Лань уединился в своей комнате. Потягивая целебный напиток для связок — заботливо приготовленный Цзян Ихуном по рецепту его бывшей суперзвезды, — он набрал номер Чжоу Минхуэя.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долго, прежде чем на том конце наконец соизволили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очередной глоток сладковатого напитка, Чжо Лань весело проговорил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Генеральный директор Чжоу! Не слишком занят? Или я оторвал тебя от очередного светского раута?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— глухой, хриплый голос Чжоу Минхуэя так и сочился раздражением. — Тебе что, трудно посмотреть, который час там, где я нахожусь?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Чжо Лань на секунду замялся. — Ну прости. Ты же вечно мотаешься по разным планетам и орбитальным станциям, поди угадай твой часовой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Дешевая отговорка, — проворчал Чжоу Минхуэй. Проснувшийся в нем недовольный зверь жаждал крови, но мужчина все же сдержался и не бросил трубку. — Говори, что у тебя там, только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мне перезвонить, когда ты окончательно проснешься? — деликатно поинтересовался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Чжоу-Раздражитель разозлился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взял трубку, а ты начинаешь ломаться. Специально испытываешь мое терпение,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колоться: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Меня тут припрягли консультировать съемочную группу исторического фильма. Зашла речь о восточном импорте той эпохи — в основном о шелке и вышивке...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дикую сонливость, разум бизнесмена сработал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интересует отделка для парадных нарядов?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голова, а дом советов! — восхитился Чжо Лань. — Не зря ты возглавляешь клан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лести. Ты рассыпаешься в комплиментах только тогда, когда тебе что-то от меня нужно, — отозвался Чжоу Минхуэй. — Я понял суть. Это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терпит. Скинешь, как освободишься, — Чжо Лань выдержал театральную паузу. — Скажем, в течение пары дней? Устроишь?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горит, я могу скинуть спецификации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спи давай. Проснешься — тогда и займешься, — мягко осадил его Чжо Лань. — Мне нужны общие категории товаров, которые тогда ввозились. Без лишних деталей, не хочу тратить твое драгоценное время. Пусть реквизиторы сами копаются в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помолчал пару секунд, понимая, что сонный собеседник явно не настроен на дружескую болтовню: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 и выбросил? — хмыкнул Чжоу Минхуэй.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 же, что ты едва язык ворочаешь. Иди спи,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Доброй ночи, — сдался наконец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после начала работы Чжо Ланя на площадку наконец потянулись 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занятия решено было проводить виртуально, на просторах Звездной сети. Главной задачей было обучение актерского состава придворному этикету. Из-за несовпадения графиков расписание пришлось сделать гибким: исполнителей главных мужских и женских ролей развели по разным группам, а эпизодников и массовку объединили в 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Звездной сети Чжо Лань преобразился. Никакой скромной домашней одежды: теперь он щеголял в роскошном аристократическом камзоле и высоких кожаных сапогах, а при ходьбе опирался на изящный скипетр. По его требованию учебный класс виртуально перестроили под мрачную залу средневекового замка. Кое-где проглядывали огрехи рендеринга, но для тренировок этого хватало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величественные декорации и надменного Чжо Ланя, другие специалисты съемочной группы ловили себя на одной и той же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истинный представитель Кровного клана. Ему здесь самое место»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Чжо Лань не обращал внимания на чужие взгляды — в родной стихии он чувствовал себя как рыба в воде. Ему было глубоко плевать на статус и регалии приходящих на занятия знаменитостей. Звезда первой величины или безвестный статист — перед его взором все были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предназначался для актрис, играющих благородных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Нацепив изящный монокль и вооружившись тонкой указкой, Чжо Лань прислонился к дубовому столу. С этой легкой, едва заметной ухмылкой он выглядел как эталонный, чертовски притягательный мерзавец. Лениво постукивая указкой по ладони, он окинул собравшихся цепким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леди. Начнем с малого. Попробуйте со мной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нерешительно переглянулись. Наконец одна из самых юных актрис робко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мне... начать? Я буду первой ласточкой.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закивали, и девушка сделала шаг вперед. Ее виртуальный аватар был одет в брюки, но она вообразила себя в пышном платье, изящно приподняла несуществующий подол пальцами и присела в реверансе: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Меня зовут Таотао, я участница женской группы...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свист, а затем — сухой, оглушительный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Указка с силой опустилась на край дубового стола, заставив девушек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ледяным тоном оборвал её новоиспеченный наставник. — Абсолютно безвкусно и нелепо. А ну встаньте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