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Профессионализм Цзян Ихуна не подлежал сомнению: очень скоро он действительно раздобыл для Чжо Ланя приглашение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Роль второго плана, — раздался в коммуникаторе голос Цзян Ихуна. — Тебе предстоит сыграть художественного критика из древней западной эпохи. Говорят, по сценарию он жуткий язва. Экранного времени всего ничего, буквально пара сцен, но типаж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удивился Чжо Лань. — Почему это звучит в точности как самые популярные словечки из комментариев к моим лекциям по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Оттуда и списано, — не стал отпираться Цзян Ихун. — Я специально дождался, пока ты закончишь трансляцию, и только тогда пошел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 тебя мертвая хватка, все ходы просчитаны... — восхитился Чжо Лань. — Ладно, пробы так пробы, я схожу. Но скажи на милость: кастинг ведь только объявили, а ты уже знаешь детальный типаж эпизодической роли. Твои связи — это нечто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Кое-какие лазейки у меня всегда найдутся, — Цзян Ихун даже бровью не повел. — Иначе я бы не вырастил столько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распределял все свои ресурсы между целой толпой подопечных, — с любопытством прищурился Чжо Лань. — А теперь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спросить, идет ли теперь весь этот поток тебе одному? — без труда разгадал его недосказанную мысль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Чистое любопытство. Не хочешь — не отвечай, — Чжо Лань кокетливо подмигнул экрану. — Но даже если ты соврешь и скажешь «да», мне все равно будет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теперь всё только твоё, — невозмутимо отчеканил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твоей лжи ни капли чувства! Ты же просто повторил мою подсказку слово в слово! — покатился со смеху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твой менеджер, — парировал Цзян Ихун.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а разве в твои должностные обязанности не входит забота о душевном равновесии подопечного? — фыркнул Чжо Лань, но тут же вернулся к делу: — Ладно, шутки в сторону. Я буду паинькой и сделаю все, что в моих силах. Но за результат не ручаюсь, так что будь ко мне снисходительнее,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заявил, что планируешь работать исключительно смазливой декорацией, и я даже слова поперек не вставил. Куда уж снисходительнее? — отозвался Цзян Ихун. — Знал бы ты, в каких рукавицах я держал прежних звезд. У меня и секунды не находилось выслушивать их нытье.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те суперзвезды от тебя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промолчал, лишь помрачнев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же просто дразнюсь, — Чжо Лань подпер подбородок ладонью, лукаво сощурив глаза. — Работать со мной для специалиста твоего уровня — все равно что палить из пушки по воробьям. Так что выдохни, сбавь обороты. Я доверяю тебе на все сто и на пробах сделаю все красиво. Просто наберись терпения, ладно? Не торопись,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тороплюсь, — Цзян Ихун выдержал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торопишься так не торопишься, — легко уступил Чжо Лань. — В любом случае, что бы там ни мололи злые языки, я верю, что ты сделаешь из меня конфетку. Даже если мы какое-то время просидим без работы, я не упрекну тебя ни единым словом. Делай свое дело так, как считаешь нужным. Тебе не нужно прыгать выше головы, чтобы что-то мне доказать,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Утешитель из тебя так себе, — глухо отозвался менеджер. — Звучит скорее как завуалированная жалоба на то, что я не обеспечил тебя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 Чжо Лань покатился со смеху. — Ну, наверное, потому, что гадости у меня выходят куда естественнее комплиментов. Главное, суть ты уловил,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 Лань наконец отсмеялся, Цзян Ихун еще раз напомнил ему точное время прослушивания, и они прервали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Цзян Ихун откинулся на спинку кресла и, вопреки своей обычной собранности, надолго погрузился в мысли. Лишь спустя несколько минут он заставил себя встряхнуться и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светились списки контактов и медиаресурсов, которые он планировал подключить. Поскольку Чжо Лань внезапно увлекся трансляциями, у опытного агента в голове мгновенно созрело несколько перспективных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эти связи теперь некому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проб наступил быстро. Впрочем, полноценным кастингом это назвать было сложно — скорее обычное, ни к чему не обязывающее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тому же виртуальное, проходившее прямо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был настолько проходным, что будь у Чжо Ланя за спиной крупная медиакомпания, роль отдали бы ему вообще без лишних разговоров. Поэтому когда юноша отправился на встречу с кастинг-директором, Цзян Ихун был уверен, что дело решится минут за пятнадцать. Каково же было его удивление, когда приглашение в приватную комнату Звездной сети пришло от подопечного лишь спустя добрых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виртуальную гостиную, Цзян Ихун застал там Сесила и Ай Цзя. Сам Чжо Лань полулежал на классической софе из красного бархата — расслабленный, ленивый, словно сонная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все прошло? — с порога спросил менеджер. — Почему так долго возились? Неужели эпизодическая роль требует столь долгих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 саму роль они почти не вспоминали — все больше расспрашивали об искусстве. К делу даже подключили их главного исторического консультанта, — Чжо Лань со вздохом пожал плечами. — Устроили мне настоящий допрос по ведущим течениям ушедших эпох, выспрашивали о нравах и деталях быта древних времен... Серьезно, они мне за экспертизу доплатить обязаны. Этот их умник вывалил на меня гору вопросов и собственных диких гипотез. Мы метались по векам с такой скоростью, что у меня чуть память не помутилась. Вымотался сильнее, чем на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позиционируют себя как проект вселенского масштаба, — Сесил недоуменно хмыкнул. — Почему их консультант плавает в элементарных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него просто было несколько вариантов набросано, и он никак не мог решить, что лучше, — пояснил Чжо Лань. — Спросил, например, что уместнее в кадре: старинный менуэт или вальс. Я поинтересовался, какую атмосферу они пытаются создать. Нужен ли истинный аристократизм, утонченная роскошь? Он загорелся: да, именно так! Тогда я посоветовал исполнить барочный танец. Тут он замялся — мол, термин этот в базах видел, но никаких архивных видеоматериалов не сохранилось, да и актеры такое исполнить не сумеют...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попросил тебя показать пример? — Цзян Ихун проницательно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набросать пару движений на один восьмитакт, — признался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они вели скрытую запись, — Сесил презрительно фыркнул. — Теперь у них есть готовый референс.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выдоили из тебя столько профессиональных секретов, я непременно стребую с них плату за консультацию, — в голосе Цзян Ихуна зазвучали стальные нотки профессионала. — Но вернемся к главному: роль-то за тобой закрепили?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«Нам нужно утрясти формальности с генеральным режиссером, но считайте, что вопрос решен», — ответил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дальше я сам все улажу, — кивнул Цзян Ихун. — То, что ты наговорил им на пробах, спишем на издержки. Но если они попытаются выведать что-то еще, сразу отправляй их ко мне. Отвечать будешь только после того, как я согласую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говорить? «Все вопросы — через моего импресарио»? — шутливо уточнил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теперь я понимаю, почему злые языки обвиняли тебя в деспотизме и тотальном контроле, — покачал головой Сесил. — По сути ты, конечно, прав, но звучит это как армейский устав: «Разговаривать с посторонними без приказа командира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устав, это суровая необходимость, — Цзян Ихун одарил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человек, — хмыкнул Сесил, шутливо салютуя ему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 Чжо Лань одарил Цзян Ихуна обезоруживающей улыбкой, явно испытывая его терпение. — Я готов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лишь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и Ай Цзя лишь молча переглянулись, завороженные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менеджер готов был сквозь землю провалиться, лишь бы не видеть эту чертовски обольстительную ухмылку, выбивавшую его из колеи. Поняв, что парировать этот выпад нечем, он поспешил ретироваться, но перед самым выходом сухо спросил: — Какие планы на остаток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игру зайду, расслаблюсь, — Чжо Лань ничуть не обиделся на такой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думал, ты завязал с этой ерундой после того случая, — Цзян Ихун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скажешь тоже, будто я заядлый геймер, потерявший связь с реальностью, — рассмеялся Чжо Лань. — Надо же как-то пар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рациона? Запас охлажденной крови уже забрал? — поинтересовался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Забрал, забрал. Обедаю строго по расписанию, мой строгий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вновь зашел в ту самую дурацкую игру, в которой его так бесцеремонно и глупо прикончили.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обида поутихла, да и задание в Храме само себя не выполнит. Хотя он заранее изучил все гайды на форуме, всегда оставалась вероятность каких-нибудь скрытых механик или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пройдет по накатанной, стоило довести начатое до конца — хотя бы ради красивой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Чжо Лань поленился лезть на форум, а потому даже не подозревал, какие страсти кипели вокруг этого Храма. Пока толпы игроков безуспешно штурмовали Храм, пытаясь выследить загадочного рыцаря и разгадать, кого именно тот ищет, сам виновник торжества перед телепортацией лишь истово молился, чтобы не наткнуться на этого поехавшего «мясника». Иначе о легком прохождении квеста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на точке телепортации перед Храмом, он затаил дыхание и выждал пару минут. К счастью, величественная фигура в серебряных доспехах на ступенях не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сегодня чисто.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порадовавшись, Чжо Лань взбежал по ступеням и уверенно толкнул тяжелую храмовую дверь. Но за мгновение до того, как переступить порог, замер, его носок завис над границей света и тени. Юноша с опаской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это не оказалась ловля на живца...»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так еще секунду-другую и, убедившись, что во дворе по-прежнему ни души, со спокойной душой скользнул внутрь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внезапных объятий и стали, пронзающей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неторопливо подошел к полуразрушенному алтарю. Сквозь огромную прореху в обвалившемся куполе прямо на растрескавшийся камень лился яркий солнечный свет, соткав плотный, почти осязаемый золотистый столб. Согласно игровой механике, игроку требовалось лишь постоять в этом сиянии несколько секунд — этого хватало, чтобы зачесть фазу «молитвы». Дальше по сценарию полагалось выйти наружу и намять бока паре монстров средней руки ради выпадения квестового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возиться с монстрами и собирать всякий хлам Чжо Лань не собирался. Последующие этапы квеста вели прочь от этого Храма и никакой встречи с божеством не сулили, так что продолжать эту цепочку он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прямо в центре золотого столба света. Вот только вместо благоговейной молитвы в его голове теснились исключительно жалобы на несправедливость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«Придумали же — вылепить NPC с лицом Анно, засунуть его в этот ветхий Храм, да еще и прописать ему механику мгновенной аннигиляции любого, кто сунется на порог. Почти один в один как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виртуальными лучами солнца бледное тело представителя Кровного клана окутало удивительно реалистичное тепло. Смертные испокон веков верили, что искренняя молитва способна достучаться до небес. Вот и Чжо Лань, изливая свое глухое недовольство под куполом этой развалины, ловил себя на странном чувстве — будто он капризно жалуется и ластится к кому-то невидимому, находящемуся невообразимо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я и не хотел приходить сюда ночью. В темноте меня неизбежно начинает душить жаба за те впустую потраченные клыки. Иметь на руках неопровержимое свидетельство моей гибели и даже не суметь защитить себя... Какая же потрясающая, трогательная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продолжал тихо бубнить себе под нос, расхаживая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 мне, если уж суждено было погибнуть, надо было утащить за собой на тот свет всю эту жреческую свору. Разменять одну жизнь на десяток их — вот это я понимаю, красивый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действительно закрепил этот размен.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внезапно раздался низкий мужской голос. От неожиданности Чжо Лань вздрогнул всем телом и резко развернулся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преграждая путь, стоял рыцарь в серебряных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Реально ловля на живца?! — Чжо Лань рефлекторно скользнул взглядом по его руке, тяжело лежащей на рукояти двуручника, и выпалил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сделал шаг к нему. Чжо Лань инстинктивно отпрянул назад. Воин замер на месте, озадаченный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 секундочку, уже два раза пришил! — возмутился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недоуменно посмотрел на собственные ладони, затянутые в стальные перчатки,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бессвязные речи, Чжо Лань почувствовал, как в глубине его души зашевелилось смутное подозрение — то самое, которое он так долго и упорно пытался в себе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бред...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тебя уничтожили, это они загнали тебя в могилу... — безумным шепотом заговорил рыцарь, и в его голосе зазвучали металлические нотки. — Я должен вырезать их всех до единого. Я заставлю их захлебнуться собственной кровью и выть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Очертания его лица исказила дикая, первобытная ярость, а глаза налились пугающим, кроваво-красным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