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Минхуэй скользнул прищуренным взглядом по роботу, но на этот раз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лениво покосился на него, а затем, вспомнив о деле,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чем ты сейчас занят? Если не секрет,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секретов, — отозвался Чжоу Минхуэй. — Записался на двухмесячный онлайн-курс по финансам. Заодно присматриваюсь к местному рынку, ищу то, что мне по душе. Наметил пару перспективных ниш. Думаю, со временем начну развивать одно из этих направлений.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целеустремленность и деловая хватка, — вздохнул Чжо Лань. — А вот мне бы только бездельничать да прожигать жизнь. Эх, прощай, мой ненаглядный замок... Сердце кровью обливается.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кожи вон вылезу, чтобы вернуть тебе эту праздность, — Чжоу Минхуэй наклонился и слегка ущипнул его за щеку. — Но пока придется набраться терпения. Сферу развлечений я пока не рассматривал, так что на быстрый выход в шоу-бизнес рассчитывать не стоит. Придется подождать, пока я не расширю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это же просто идеально! — мысленно усмехнулся Чжо Лань. — Держись от меня в своем бизнесе как можно дальше, целее будешь».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прекрасно понимал, каких слов ждет от него собеседник, а потому послушно заглянул в глаза партнеру: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господин генеральный директор, тогда мне остается лишь ждать, когда вы покорите новые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далеком будущем. Все мои знания для здешних старожилов — пыльный антиквариат, — Чжоу Минхуэй всмотрелся в синие глаза Кровного клана. — И ты все еще веришь, что я смогу пробиться?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Лань, не задумываясь, выдал очередную порцию сладкой лжи: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верю. Что за глупые сомнения? Я никогда не сомневался в твоих талантах. Стоит тебе захотеть — и ты горы свернешь.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Минхуэй прекрасно понимал, что им откровенно манипулируют, но эти слова попали точно в цель. Он перехватил ладонь Чжо Ланя и нежно прижался губами к тыльной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жди. Даже если я не смогу сразу завалить тебя контрактами, уж карманными расходами точно обеспечу.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 лишь неопределенно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вчерашний парфюм с ароматом роз стоил ничуть не дешевле тех духов по пять тысяч долларов за унцию, к которым ты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Минхуэй лишь снисходительно улыбнулся и тихо, но уверенно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Все, чего ты пожелаешь, у тебя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Чжоу Минхуэя оказался столь же стремительным, сколь и его уход. Благодаря связям в Институте палеоантропологии Галактики №777 ему раздобыли приглашение на закрытый бизнес-вечер. Терять такую возможность он не собирался, а потому отбыл без лишних сантиментов.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пороге он столкнулся с Сесилом, который как раз привел с собой специалистов-флористов и привез саженцы для розария. Едва завидев соперника, язвительный вампир сразу же пошел в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опять пришел погреться в лучах чужой славы?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Минхуэй, хоть и не питал нежных чувств к этому смазливому обожателю, опускаться до банальной перебранки не стал. Впрочем, за словом в карман он тоже никогда не 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навещал своего возлюбленного, — небрежно повел плечом Чжоу Минхуэй. — Кстати, те розовые духи... весьма недурны. Правда, запах резковат, так что я попросил его смыть этот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Сесил, который лично подбирал и преподносил эти самые розы и парфюм,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судорожно подбирал достойную отповедь, Чжоу Минхуэй уже прошел мимо. Он даже вежливо кивнул на прощание рабочим из розария, отчего Сесил едва не задохнулся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подавив клокочущий гнев, Сесил отвел флористов на задний двор, сухо раздал указания и, едва закипела работа, пулей помчался жаловаться Чжо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этот древний возомнил о себе?! — Сесилу было плевать на их сложные взаимоотношения. — Он тебя вообще за кого держит? Является когда вздумается, уходит когда захочет!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какое дело? — тихо рассмеялся Чжо Лань. — То, что он ушел без долгих прощаний, даже к лучшему. Терпеть не могу, когда меня пытаются контролировать. Лишняя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 него финансово не зависишь, с какой стати ему ставить условия? На твоем месте я бы вообще на порог его не пускал! Запер бы дверь перед самым его носом,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с лукавой улыбкой посмотрел на него, решив немного подразнить: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тратишь на меня столько денег... неужели сам мечтаешь прибрать меня к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густо покраснел. Его мысли явно унеслись в весьма интимное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Е-если ты не против... то я бы... не отказался...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поймал его взгляд своими льдисто-синими глазами и вкрадчиво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эта внезапная скромность? И какую же именно часть меня ты жаждешь контролировать?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Сесил растерянно отвел взгляд, не зная, куда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прелесть. Раньше ты так спокойно рассуждал о содержанках, а сейчас смущаешься от невинных намеков? — Чжо Лань сделал шаг вперед, вторгаясь в его личное пространство, и медленно провел кончиком пальца по его щеке. — Или ты уже вовсю фантазируешь о том, как мы берем друг друга... во всех возможных позах?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бежать некуда, Сесил решил идти ва-банк. Он перехватил изящную руку Чжо Ланя, сжал ее в своих ладонях и, прижавшись лбом к его пальцам,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на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весело расхохотался и мягко высвободил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вредно! Попридержи своих коней, а то мигом в клетку запру.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еще клетку?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— отмахнулся вампир. Вдоволь наигравшись, он развернулся к лестнице. — Чувствуй себя как дома, а мне нужно переодеться. Алекс, подбери мне что-нибудь приличное.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ИИ донесся из скрытых динамиков: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мой дорогой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долго смотрел ему вслед. Перед глазами все еще стояли багровые отметины, которые он успел разглядеть на шее Чжо Ланя, когда тот наклонился слишком близко... Вампир недовольно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http://bllate.org/book/19532/1986450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