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около десяти часов, Чжоу Минхуэй открыл глаза. В спальне всё ещё царил густой полумрак. Чжо Лань лежал к нему спиной, обхваченный за талию, и увлечённо листал что-то на крошечном светящемся экране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Почему свет не зажжёшь? — спросил Чжоу Минхуэй. Голос после сна звучал глухо и хрипло. — Глаза в такой темноте не сломаешь?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забыл? Я вообще-то не человек, — отозвался Чжо Лань. Его голос, в отличие от хрипа Минхуэя, звучал на удивление бодро и чисто. — Терпеть не могу яркий свет, мне в темноте куда привычнее. К тому же я прекрасно всё вижу в сумерках. — Он легонько похлопал по ладони Чжоу Минхуэя, всё ещё сжимавшей его талию. — Раз уж проснулся, убирай клешни.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никуда, просто лежать неудобно, когда ты на мне виснешь.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просто убрать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пытался? Стоило тебя шевельнуть, как ты сгребал меня ещё крепче. В какой-то момент мне просто надоело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Минхуэй тихо рассмеялся, разжал объятия и перевернулся на спину,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Мы вчера так исступлённо кувыркались, а ты бодр и свеж. Начинаю подозревать, что я схалтурил и надо было постараться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Издеваешься? — Чжо Лань сел в постели и шутливо шлёпнул Чжоу Минхуэя по лицу. — Стоит тебе поделиться кровью, как ты превращаешься в бешеного пса. Не будь у меня тела Кровного клана, я бы вообще по частям рассыпался! И он ещё смеет ворчать, что недоработал?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Минхуэй перехватил его ладонь и прикусил кончик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прикажешь сдерживаться? Ты сам после пары глотков становишься таким горячим, что у меня крышу сносит.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 вышел дразнящим, с едва уловимым нажимом. Чжо Лань обожал эту его черту — напускную строгость, за которой скрывался первобытный напор. Не удержавшись, он нагнулся и запечатлел на его губах быстрый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Минхуэй сразу же перехватил инициативу. Запустив пальцы в его волосы на затылке, он притянул вампира к себе, целуя глубоко — властно, но с удивительной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ласкали друг друга ещё несколько минут, пока Чжо Лань наконец неохотно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завязываем. А то ты сейчас опять заведёшься.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Минхуэй слегка сжал его подбородок, криво ухмыльнувшись: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как? Моя кровь по-прежнему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божий раз это спрашиваешь, — фыркнул Чжо Лань. — Между прочим, к выбору основного рациона я подхожу крайне придирчиво.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слышать, — отозвался Минхуэй. — Значит, мне чертовски повезло, что спустя сотни лет мой вкус не изменился. Иначе ты бы давно меня выставил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Приятно, что у тебя есть самокритика, — Чжо Лань мягко отвёл его руку, поднялся с кровати и побрёл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Минхуэй проводил его взглядом. Удовлетворённо вздохнув, он тоже сел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на кухню позавтракать. Еду доставили по предварительному заказу, который Чжоу Минхуэй оформил ещё с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выглядели аппетитно, но Чжо Ланю, вчера досыта напитавшемуся свежей кровью, обычная пища казалась пресной. Он без особого энтузиазма гонял во рту один-единственный хагао, лениво покусывая тонкое тесто, и из любопытства заглядывал в экран коммуникатора Чжоу Минхуэя.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нового: разумеется, финансовая аналитика.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прятать экран не стал, лишь повернулся к нему с недоуменным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ешь? Зачем во рту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 Ланя промелькнула озорная искра. Подавшись вперёд, он прижался к губам Чжоу Минхуэя и ловким движением протолкнул недоеденный пельмень ему в рот. Получился короткий, дерзкий поцелуй с привкусом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Минхуэй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подобное несколько веков назад, на заре их отношений, он непременно закатил бы скандал. Теперь же он лишь молча, с каменным лицом, прожевал и проглотил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промокнув губы салфеткой,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окончательно обнаглел.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хочу переводить продукты, — невозмутимо парировал Чжо Лань. — К тому же вчера у меня был великолепный ужин, так что к суррогатам я сейчас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комплимент. Каковы бы ни были мотивы Чжо Ланя, Чжоу Минхуэй заметно оттаял. На его губах промелькнула тень довольной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так нравится моя кровь, почему ты никогда не приходишь за ней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вежливости. Ты же у нас вечно занят спасением вселенной, — хмыкнул Чжо Лань, но тут же вспомнил былые обиды и прищурился. — Помню я прежние времена: наберёшь тебя посреди ночи, соскучившись, а ты трубку бросаешь без лишних слов. И после этого заявляешь, что я тебя игнорирую?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когда это было? В каком лохматом году? — Чжоу Минхуэй давно привык к его манере переворачивать всё с ног на голову, поэтому даже бровью не повёл. — Случилось ровно один раз, да и то после того, как ты выбесил меня до полусмерти. Пришлось преподать тебе небольшой урок. И вообще, за всё время нашего знакомства я дулся на тебя от силы пару дней, а ты раздул из этого трагедию планетарного масштаба на несколько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Имею право, — буркнул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нравится меня злить, — Чжоу Минхуэй потянул его за руку, усаживая к себе на колени, и принялся занудно припоминать старые грехи. — Кстати, о вчерашнем. Я ведь у порога сразу почувствовал этот удушливый запах роз. Специально ведь надушился, да? Прекрасно зная, что я терпеть не могу тяжёлые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специально! Чтобы ты с порога на меня не набрасывался, — рассмеялся Чжо Лань. — Кто же знал, что ты сразу потащишь меня в душ? Только дорогущий парфюм зря перевёл. Скажи спасибо, что ты такой вкусный, иначе давно полетел бы пинком под зад за дверь. А теперь сидишь тут и ворчишь.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злит не то, что ты покупаешь дорогую косметику, а то, что ты делаешь это мне назло. Будто я тебе мало дарил парфюма по пять тысяч долларов за унцию, — проворчал Чжоу Минхуэй. Его взгляд скользнул по воротнику домашней рубашки Чжо Ланя и замер на россыпи свежих багровых отметин в ложбинке возле ключицы. Он подался вперёд и нежно коснулся их губами. — И всё-таки... Что именно во мне такое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откровенно провокационным, да и Чжоу Минхуэй не ограничился словами, двусмысленно качнув бёдрами. Чжо Лань картинно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наглей, — бросил он, мягко оттолкнув чужую голову, и легко поднялся с его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своё место, он сделал глоток воды. Минхуэй настаивать не стал и снова уткнулся в свой экран. Как только стакан Чжо Ланя опустел, к столу бесшумно подкатил домашний робот. Он аккуратно долил воды и бережно опустил на зеркальную поверхность свежий лепесток розы — эстетика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Алекс, — лениво бросил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робота раздался бархатистый, мужественный голос искусственного интеллекта: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к вашим услугам, мой дорогой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http://bllate.org/book/19532/1985531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